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066B9" w14:textId="37B78132" w:rsidR="00DD15C2" w:rsidRPr="008F7F91" w:rsidRDefault="00A14C17" w:rsidP="008F7F91">
      <w:pPr>
        <w:tabs>
          <w:tab w:val="left" w:pos="1356"/>
        </w:tabs>
        <w:spacing w:before="240"/>
        <w:rPr>
          <w:rFonts w:ascii="TheSans UHH" w:hAnsi="TheSans UHH"/>
          <w:szCs w:val="16"/>
          <w:lang w:val="en-US"/>
        </w:rPr>
      </w:pPr>
      <w:r w:rsidRPr="008F7F91">
        <w:rPr>
          <w:rFonts w:ascii="TheSans UHH" w:hAnsi="TheSans UHH"/>
          <w:szCs w:val="16"/>
          <w:lang w:val="en-US"/>
        </w:rPr>
        <w:t>The</w:t>
      </w:r>
      <w:r w:rsidR="001827B8" w:rsidRPr="008F7F91">
        <w:rPr>
          <w:rFonts w:ascii="TheSans UHH" w:hAnsi="TheSans UHH"/>
          <w:szCs w:val="16"/>
          <w:lang w:val="en-US"/>
        </w:rPr>
        <w:t xml:space="preserve"> funding line Next Generation Partners</w:t>
      </w:r>
      <w:r w:rsidRPr="008F7F91">
        <w:rPr>
          <w:rFonts w:ascii="TheSans UHH" w:hAnsi="TheSans UHH"/>
          <w:szCs w:val="16"/>
          <w:lang w:val="en-US"/>
        </w:rPr>
        <w:t>hips (NG</w:t>
      </w:r>
      <w:r w:rsidR="000A4E50" w:rsidRPr="008F7F91">
        <w:rPr>
          <w:rFonts w:ascii="TheSans UHH" w:hAnsi="TheSans UHH"/>
          <w:szCs w:val="16"/>
          <w:lang w:val="en-US"/>
        </w:rPr>
        <w:t xml:space="preserve">P) </w:t>
      </w:r>
      <w:r w:rsidRPr="008F7F91">
        <w:rPr>
          <w:rFonts w:ascii="TheSans UHH" w:hAnsi="TheSans UHH"/>
          <w:szCs w:val="16"/>
          <w:lang w:val="en-US"/>
        </w:rPr>
        <w:t xml:space="preserve">Thematic Networks aims </w:t>
      </w:r>
      <w:r w:rsidR="00167F0F" w:rsidRPr="008F7F91">
        <w:rPr>
          <w:rFonts w:ascii="TheSans UHH" w:hAnsi="TheSans UHH"/>
          <w:szCs w:val="16"/>
          <w:lang w:val="en-US"/>
        </w:rPr>
        <w:t>to expand</w:t>
      </w:r>
      <w:r w:rsidRPr="008F7F91">
        <w:rPr>
          <w:rFonts w:ascii="TheSans UHH" w:hAnsi="TheSans UHH"/>
          <w:szCs w:val="16"/>
          <w:lang w:val="en-US"/>
        </w:rPr>
        <w:t xml:space="preserve"> </w:t>
      </w:r>
      <w:r w:rsidR="001827B8" w:rsidRPr="008F7F91">
        <w:rPr>
          <w:rFonts w:ascii="TheSans UHH" w:hAnsi="TheSans UHH"/>
          <w:szCs w:val="16"/>
          <w:lang w:val="en-US"/>
        </w:rPr>
        <w:t xml:space="preserve">and </w:t>
      </w:r>
      <w:r w:rsidRPr="008F7F91">
        <w:rPr>
          <w:rFonts w:ascii="TheSans UHH" w:hAnsi="TheSans UHH"/>
          <w:szCs w:val="16"/>
          <w:lang w:val="en-US"/>
        </w:rPr>
        <w:t xml:space="preserve">support the development </w:t>
      </w:r>
      <w:r w:rsidR="001827B8" w:rsidRPr="008F7F91">
        <w:rPr>
          <w:rFonts w:ascii="TheSans UHH" w:hAnsi="TheSans UHH"/>
          <w:szCs w:val="16"/>
          <w:lang w:val="en-US"/>
        </w:rPr>
        <w:t xml:space="preserve">of sustainable multilateral, research-focused networks. </w:t>
      </w:r>
    </w:p>
    <w:p w14:paraId="7F3608FF" w14:textId="7B8E281F" w:rsidR="001827B8" w:rsidRPr="008F7F91" w:rsidRDefault="001827B8" w:rsidP="00904D19">
      <w:pPr>
        <w:spacing w:before="120" w:after="120"/>
        <w:rPr>
          <w:rFonts w:ascii="TheSans UHH" w:hAnsi="TheSans UHH"/>
          <w:szCs w:val="16"/>
          <w:lang w:val="en-US"/>
        </w:rPr>
      </w:pPr>
      <w:r w:rsidRPr="008F7F91">
        <w:rPr>
          <w:rFonts w:ascii="TheSans UHH" w:hAnsi="TheSans UHH"/>
          <w:szCs w:val="16"/>
          <w:lang w:val="en-US"/>
        </w:rPr>
        <w:t xml:space="preserve">Special focus </w:t>
      </w:r>
      <w:proofErr w:type="gramStart"/>
      <w:r w:rsidRPr="008F7F91">
        <w:rPr>
          <w:rFonts w:ascii="TheSans UHH" w:hAnsi="TheSans UHH"/>
          <w:szCs w:val="16"/>
          <w:lang w:val="en-US"/>
        </w:rPr>
        <w:t>is placed</w:t>
      </w:r>
      <w:proofErr w:type="gramEnd"/>
      <w:r w:rsidRPr="008F7F91">
        <w:rPr>
          <w:rFonts w:ascii="TheSans UHH" w:hAnsi="TheSans UHH"/>
          <w:szCs w:val="16"/>
          <w:lang w:val="en-US"/>
        </w:rPr>
        <w:t xml:space="preserve"> on</w:t>
      </w:r>
      <w:r w:rsidR="00167F0F" w:rsidRPr="008F7F91">
        <w:rPr>
          <w:rFonts w:ascii="TheSans UHH" w:hAnsi="TheSans UHH"/>
          <w:szCs w:val="16"/>
          <w:lang w:val="en-US"/>
        </w:rPr>
        <w:t xml:space="preserve"> fostering</w:t>
      </w:r>
      <w:r w:rsidRPr="008F7F91">
        <w:rPr>
          <w:rFonts w:ascii="TheSans UHH" w:hAnsi="TheSans UHH"/>
          <w:szCs w:val="16"/>
          <w:lang w:val="en-US"/>
        </w:rPr>
        <w:t xml:space="preserve"> </w:t>
      </w:r>
      <w:r w:rsidR="00167F0F" w:rsidRPr="008F7F91">
        <w:rPr>
          <w:rFonts w:ascii="TheSans UHH" w:hAnsi="TheSans UHH"/>
          <w:szCs w:val="16"/>
          <w:lang w:val="en-US"/>
        </w:rPr>
        <w:t xml:space="preserve">doctoral and early career </w:t>
      </w:r>
      <w:r w:rsidRPr="008F7F91">
        <w:rPr>
          <w:rFonts w:ascii="TheSans UHH" w:hAnsi="TheSans UHH"/>
          <w:szCs w:val="16"/>
          <w:lang w:val="en-US"/>
        </w:rPr>
        <w:t xml:space="preserve">researchers as well as </w:t>
      </w:r>
      <w:r w:rsidR="00EE44B6" w:rsidRPr="008F7F91">
        <w:rPr>
          <w:rFonts w:ascii="TheSans UHH" w:hAnsi="TheSans UHH"/>
          <w:szCs w:val="16"/>
          <w:lang w:val="en-US"/>
        </w:rPr>
        <w:t xml:space="preserve">establishing </w:t>
      </w:r>
      <w:r w:rsidR="003A0C5C" w:rsidRPr="008F7F91">
        <w:rPr>
          <w:rFonts w:ascii="TheSans UHH" w:hAnsi="TheSans UHH"/>
          <w:szCs w:val="16"/>
          <w:lang w:val="en-US"/>
        </w:rPr>
        <w:t xml:space="preserve">sustainable partnerships by setting up </w:t>
      </w:r>
      <w:r w:rsidRPr="008F7F91">
        <w:rPr>
          <w:rFonts w:ascii="TheSans UHH" w:hAnsi="TheSans UHH"/>
          <w:szCs w:val="16"/>
          <w:lang w:val="en-US"/>
        </w:rPr>
        <w:t>larg</w:t>
      </w:r>
      <w:r w:rsidR="00C1644D" w:rsidRPr="008F7F91">
        <w:rPr>
          <w:rFonts w:ascii="TheSans UHH" w:hAnsi="TheSans UHH"/>
          <w:szCs w:val="16"/>
          <w:lang w:val="en-US"/>
        </w:rPr>
        <w:t>e-</w:t>
      </w:r>
      <w:r w:rsidRPr="008F7F91">
        <w:rPr>
          <w:rFonts w:ascii="TheSans UHH" w:hAnsi="TheSans UHH"/>
          <w:szCs w:val="16"/>
          <w:lang w:val="en-US"/>
        </w:rPr>
        <w:t xml:space="preserve">scale, externally funded </w:t>
      </w:r>
      <w:r w:rsidR="003A0C5C" w:rsidRPr="008F7F91">
        <w:rPr>
          <w:rFonts w:ascii="TheSans UHH" w:hAnsi="TheSans UHH"/>
          <w:szCs w:val="16"/>
          <w:lang w:val="en-US"/>
        </w:rPr>
        <w:t>international research projects</w:t>
      </w:r>
      <w:r w:rsidRPr="008F7F91">
        <w:rPr>
          <w:rFonts w:ascii="TheSans UHH" w:hAnsi="TheSans UHH"/>
          <w:szCs w:val="16"/>
          <w:lang w:val="en-US"/>
        </w:rPr>
        <w:t xml:space="preserve">. </w:t>
      </w:r>
      <w:r w:rsidR="00167F0F" w:rsidRPr="008F7F91">
        <w:rPr>
          <w:rFonts w:ascii="TheSans UHH" w:hAnsi="TheSans UHH"/>
          <w:szCs w:val="16"/>
          <w:lang w:val="en-US"/>
        </w:rPr>
        <w:t>At least two other universities, including at least one partner univ</w:t>
      </w:r>
      <w:r w:rsidR="00D60789">
        <w:rPr>
          <w:rFonts w:ascii="TheSans UHH" w:hAnsi="TheSans UHH"/>
          <w:szCs w:val="16"/>
          <w:lang w:val="en-US"/>
        </w:rPr>
        <w:t xml:space="preserve">ersity of Universität </w:t>
      </w:r>
      <w:r w:rsidR="00167F0F" w:rsidRPr="008F7F91">
        <w:rPr>
          <w:rFonts w:ascii="TheSans UHH" w:hAnsi="TheSans UHH"/>
          <w:szCs w:val="16"/>
          <w:lang w:val="en-US"/>
        </w:rPr>
        <w:t>Hamburg, must be involved</w:t>
      </w:r>
      <w:r w:rsidR="00AF1B93" w:rsidRPr="008F7F91">
        <w:rPr>
          <w:rFonts w:ascii="TheSans UHH" w:hAnsi="TheSans UHH"/>
          <w:szCs w:val="16"/>
          <w:lang w:val="en-US"/>
        </w:rPr>
        <w:t xml:space="preserve">. </w:t>
      </w:r>
      <w:r w:rsidRPr="008F7F91">
        <w:rPr>
          <w:rFonts w:ascii="TheSans UHH" w:hAnsi="TheSans UHH"/>
          <w:szCs w:val="16"/>
          <w:lang w:val="en-US"/>
        </w:rPr>
        <w:t xml:space="preserve">Funding </w:t>
      </w:r>
      <w:proofErr w:type="gramStart"/>
      <w:r w:rsidRPr="008F7F91">
        <w:rPr>
          <w:rFonts w:ascii="TheSans UHH" w:hAnsi="TheSans UHH"/>
          <w:szCs w:val="16"/>
          <w:lang w:val="en-US"/>
        </w:rPr>
        <w:t>is provided</w:t>
      </w:r>
      <w:proofErr w:type="gramEnd"/>
      <w:r w:rsidRPr="008F7F91">
        <w:rPr>
          <w:rFonts w:ascii="TheSans UHH" w:hAnsi="TheSans UHH"/>
          <w:szCs w:val="16"/>
          <w:lang w:val="en-US"/>
        </w:rPr>
        <w:t xml:space="preserve"> </w:t>
      </w:r>
      <w:r w:rsidR="00167F0F" w:rsidRPr="008F7F91">
        <w:rPr>
          <w:rFonts w:ascii="TheSans UHH" w:hAnsi="TheSans UHH"/>
          <w:szCs w:val="16"/>
          <w:lang w:val="en-US"/>
        </w:rPr>
        <w:t>through</w:t>
      </w:r>
      <w:r w:rsidRPr="008F7F91">
        <w:rPr>
          <w:rFonts w:ascii="TheSans UHH" w:hAnsi="TheSans UHH"/>
          <w:szCs w:val="16"/>
          <w:lang w:val="en-US"/>
        </w:rPr>
        <w:t xml:space="preserve"> the Excellence Strategy.</w:t>
      </w:r>
    </w:p>
    <w:p w14:paraId="03879B42" w14:textId="18AF7659" w:rsidR="00AF1B93" w:rsidRPr="008F7F91" w:rsidRDefault="00AF1B93" w:rsidP="008F7F91">
      <w:pPr>
        <w:tabs>
          <w:tab w:val="left" w:pos="2016"/>
        </w:tabs>
        <w:spacing w:before="240"/>
        <w:rPr>
          <w:rFonts w:ascii="TheSans UHH" w:hAnsi="TheSans UHH"/>
          <w:lang w:val="en-US"/>
        </w:rPr>
      </w:pPr>
      <w:r w:rsidRPr="008F7F91">
        <w:rPr>
          <w:rFonts w:ascii="TheSans UHH" w:hAnsi="TheSans UHH"/>
          <w:lang w:val="en-US"/>
        </w:rPr>
        <w:t xml:space="preserve">You </w:t>
      </w:r>
      <w:proofErr w:type="gramStart"/>
      <w:r w:rsidRPr="008F7F91">
        <w:rPr>
          <w:rFonts w:ascii="TheSans UHH" w:hAnsi="TheSans UHH"/>
          <w:lang w:val="en-US"/>
        </w:rPr>
        <w:t>are invited</w:t>
      </w:r>
      <w:proofErr w:type="gramEnd"/>
      <w:r w:rsidRPr="008F7F91">
        <w:rPr>
          <w:rFonts w:ascii="TheSans UHH" w:hAnsi="TheSans UHH"/>
          <w:lang w:val="en-US"/>
        </w:rPr>
        <w:t xml:space="preserve"> to apply for funding </w:t>
      </w:r>
      <w:r w:rsidR="00167F0F" w:rsidRPr="008F7F91">
        <w:rPr>
          <w:rFonts w:ascii="TheSans UHH" w:hAnsi="TheSans UHH"/>
          <w:lang w:val="en-US"/>
        </w:rPr>
        <w:t xml:space="preserve">of </w:t>
      </w:r>
      <w:r w:rsidRPr="008F7F91">
        <w:rPr>
          <w:rFonts w:ascii="TheSans UHH" w:hAnsi="TheSans UHH"/>
          <w:lang w:val="en-US"/>
        </w:rPr>
        <w:t xml:space="preserve">up to </w:t>
      </w:r>
      <w:r w:rsidR="00167F0F" w:rsidRPr="008F7F91">
        <w:rPr>
          <w:rFonts w:ascii="TheSans UHH" w:hAnsi="TheSans UHH"/>
          <w:lang w:val="en-US"/>
        </w:rPr>
        <w:t>€</w:t>
      </w:r>
      <w:r w:rsidRPr="008F7F91">
        <w:rPr>
          <w:rFonts w:ascii="TheSans UHH" w:hAnsi="TheSans UHH"/>
          <w:lang w:val="en-US"/>
        </w:rPr>
        <w:t>75</w:t>
      </w:r>
      <w:r w:rsidR="00167F0F" w:rsidRPr="008F7F91">
        <w:rPr>
          <w:rFonts w:ascii="TheSans UHH" w:hAnsi="TheSans UHH"/>
          <w:lang w:val="en-US"/>
        </w:rPr>
        <w:t>,</w:t>
      </w:r>
      <w:r w:rsidRPr="008F7F91">
        <w:rPr>
          <w:rFonts w:ascii="TheSans UHH" w:hAnsi="TheSans UHH"/>
          <w:lang w:val="en-US"/>
        </w:rPr>
        <w:t xml:space="preserve">000 p.a. for the funding period </w:t>
      </w:r>
      <w:r w:rsidR="001879A9">
        <w:rPr>
          <w:rFonts w:ascii="TheSans UHH" w:hAnsi="TheSans UHH"/>
          <w:lang w:val="en-US"/>
        </w:rPr>
        <w:t xml:space="preserve">January </w:t>
      </w:r>
      <w:r w:rsidRPr="008F7F91">
        <w:rPr>
          <w:rFonts w:ascii="TheSans UHH" w:hAnsi="TheSans UHH"/>
          <w:lang w:val="en-US"/>
        </w:rPr>
        <w:t xml:space="preserve">2021 to </w:t>
      </w:r>
      <w:r w:rsidR="001879A9">
        <w:rPr>
          <w:rFonts w:ascii="TheSans UHH" w:hAnsi="TheSans UHH"/>
          <w:lang w:val="en-US"/>
        </w:rPr>
        <w:t xml:space="preserve">December </w:t>
      </w:r>
      <w:r w:rsidRPr="008F7F91">
        <w:rPr>
          <w:rFonts w:ascii="TheSans UHH" w:hAnsi="TheSans UHH"/>
          <w:lang w:val="en-US"/>
        </w:rPr>
        <w:t>2023.</w:t>
      </w:r>
    </w:p>
    <w:p w14:paraId="75D6EDAA" w14:textId="668BAD80" w:rsidR="001827B8" w:rsidRPr="001879A9" w:rsidRDefault="001827B8" w:rsidP="008F7F91">
      <w:pPr>
        <w:tabs>
          <w:tab w:val="left" w:pos="1596"/>
        </w:tabs>
        <w:spacing w:before="240"/>
        <w:rPr>
          <w:rFonts w:ascii="TheSans UHH Bold Caps" w:hAnsi="TheSans UHH Bold Caps"/>
          <w:szCs w:val="16"/>
          <w:lang w:val="en-US"/>
        </w:rPr>
      </w:pPr>
      <w:proofErr w:type="gramStart"/>
      <w:r w:rsidRPr="001879A9">
        <w:rPr>
          <w:rFonts w:ascii="TheSans UHH Bold Caps" w:hAnsi="TheSans UHH Bold Caps"/>
          <w:szCs w:val="16"/>
          <w:lang w:val="en-US"/>
        </w:rPr>
        <w:t>submission</w:t>
      </w:r>
      <w:proofErr w:type="gramEnd"/>
      <w:r w:rsidR="00DA78C5" w:rsidRPr="001879A9">
        <w:rPr>
          <w:rFonts w:ascii="TheSans UHH Bold Caps" w:hAnsi="TheSans UHH Bold Caps"/>
          <w:szCs w:val="16"/>
          <w:lang w:val="en-US"/>
        </w:rPr>
        <w:t xml:space="preserve"> Deadline</w:t>
      </w:r>
      <w:r w:rsidRPr="001879A9">
        <w:rPr>
          <w:rFonts w:ascii="TheSans UHH Bold Caps" w:hAnsi="TheSans UHH Bold Caps"/>
          <w:szCs w:val="16"/>
          <w:lang w:val="en-US"/>
        </w:rPr>
        <w:t>:</w:t>
      </w:r>
      <w:r w:rsidRPr="001879A9">
        <w:rPr>
          <w:rFonts w:ascii="TheSans UHH Bold Caps" w:hAnsi="TheSans UHH Bold Caps"/>
          <w:szCs w:val="16"/>
          <w:lang w:val="en-US"/>
        </w:rPr>
        <w:tab/>
      </w:r>
      <w:r w:rsidR="00C95C65" w:rsidRPr="001879A9">
        <w:rPr>
          <w:rFonts w:ascii="TheSans UHH Bold Caps" w:hAnsi="TheSans UHH Bold Caps"/>
          <w:szCs w:val="16"/>
          <w:lang w:val="en-US"/>
        </w:rPr>
        <w:t>7</w:t>
      </w:r>
      <w:r w:rsidR="00D60789">
        <w:rPr>
          <w:rFonts w:ascii="TheSans UHH Bold Caps" w:hAnsi="TheSans UHH Bold Caps"/>
          <w:szCs w:val="16"/>
          <w:lang w:val="en-US"/>
        </w:rPr>
        <w:t xml:space="preserve"> </w:t>
      </w:r>
      <w:r w:rsidR="00C95C65" w:rsidRPr="001879A9">
        <w:rPr>
          <w:rFonts w:ascii="TheSans UHH Bold Caps" w:hAnsi="TheSans UHH Bold Caps"/>
          <w:szCs w:val="16"/>
          <w:lang w:val="en-US"/>
        </w:rPr>
        <w:t>November</w:t>
      </w:r>
      <w:r w:rsidR="00D60789">
        <w:rPr>
          <w:rFonts w:ascii="TheSans UHH Bold Caps" w:hAnsi="TheSans UHH Bold Caps"/>
          <w:szCs w:val="16"/>
          <w:lang w:val="en-US"/>
        </w:rPr>
        <w:t xml:space="preserve"> </w:t>
      </w:r>
      <w:r w:rsidR="00C95C65" w:rsidRPr="001879A9">
        <w:rPr>
          <w:rFonts w:ascii="TheSans UHH Bold Caps" w:hAnsi="TheSans UHH Bold Caps"/>
          <w:szCs w:val="16"/>
          <w:lang w:val="en-US"/>
        </w:rPr>
        <w:t xml:space="preserve">2020 </w:t>
      </w:r>
    </w:p>
    <w:p w14:paraId="1462267D" w14:textId="32BE048A" w:rsidR="00121255" w:rsidRPr="00A8279A" w:rsidRDefault="00355A0A" w:rsidP="00121255">
      <w:pPr>
        <w:tabs>
          <w:tab w:val="left" w:pos="1596"/>
          <w:tab w:val="left" w:pos="2928"/>
        </w:tabs>
        <w:rPr>
          <w:rFonts w:ascii="TheSans UHH Bold Caps" w:hAnsi="TheSans UHH Bold Caps"/>
          <w:szCs w:val="16"/>
          <w:lang w:val="en-US"/>
        </w:rPr>
      </w:pPr>
      <w:r>
        <w:rPr>
          <w:rFonts w:ascii="TheSans UHH Bold Caps" w:hAnsi="TheSans UHH Bold Caps"/>
          <w:szCs w:val="16"/>
          <w:lang w:val="en-US"/>
        </w:rPr>
        <w:t xml:space="preserve">Notification of outcomes: </w:t>
      </w:r>
      <w:r w:rsidR="00C95C65">
        <w:rPr>
          <w:rFonts w:ascii="TheSans UHH Bold Caps" w:hAnsi="TheSans UHH Bold Caps"/>
          <w:szCs w:val="16"/>
          <w:lang w:val="en-US"/>
        </w:rPr>
        <w:t>15</w:t>
      </w:r>
      <w:r w:rsidR="00D60789">
        <w:rPr>
          <w:rFonts w:ascii="TheSans UHH Bold Caps" w:hAnsi="TheSans UHH Bold Caps"/>
          <w:szCs w:val="16"/>
          <w:lang w:val="en-US"/>
        </w:rPr>
        <w:t xml:space="preserve"> </w:t>
      </w:r>
      <w:r w:rsidR="00C95C65">
        <w:rPr>
          <w:rFonts w:ascii="TheSans UHH Bold Caps" w:hAnsi="TheSans UHH Bold Caps"/>
          <w:szCs w:val="16"/>
          <w:lang w:val="en-US"/>
        </w:rPr>
        <w:t>December</w:t>
      </w:r>
      <w:r w:rsidR="00D60789">
        <w:rPr>
          <w:rFonts w:ascii="TheSans UHH Bold Caps" w:hAnsi="TheSans UHH Bold Caps"/>
          <w:szCs w:val="16"/>
          <w:lang w:val="en-US"/>
        </w:rPr>
        <w:t xml:space="preserve"> </w:t>
      </w:r>
      <w:r w:rsidR="00C95C65">
        <w:rPr>
          <w:rFonts w:ascii="TheSans UHH Bold Caps" w:hAnsi="TheSans UHH Bold Caps"/>
          <w:szCs w:val="16"/>
          <w:lang w:val="en-US"/>
        </w:rPr>
        <w:t>2020</w:t>
      </w:r>
    </w:p>
    <w:p w14:paraId="188BA9E1" w14:textId="7FD5EE27" w:rsidR="00121255" w:rsidRPr="008F7F91" w:rsidRDefault="00EE44B6" w:rsidP="008F7F91">
      <w:pPr>
        <w:spacing w:before="240"/>
        <w:jc w:val="both"/>
        <w:rPr>
          <w:rFonts w:ascii="TheSans UHH" w:hAnsi="TheSans UHH"/>
          <w:szCs w:val="16"/>
          <w:lang w:val="en-US"/>
        </w:rPr>
      </w:pPr>
      <w:r w:rsidRPr="008F7F91">
        <w:rPr>
          <w:rFonts w:ascii="TheSans UHH" w:hAnsi="TheSans UHH"/>
          <w:szCs w:val="16"/>
          <w:lang w:val="en-US"/>
        </w:rPr>
        <w:t>For information on activities eligible for funding</w:t>
      </w:r>
      <w:r w:rsidR="00235B85" w:rsidRPr="008F7F91">
        <w:rPr>
          <w:rFonts w:ascii="TheSans UHH" w:hAnsi="TheSans UHH"/>
          <w:szCs w:val="16"/>
          <w:lang w:val="en-US"/>
        </w:rPr>
        <w:t xml:space="preserve"> as well as for restrictions</w:t>
      </w:r>
      <w:r w:rsidRPr="008F7F91">
        <w:rPr>
          <w:rFonts w:ascii="TheSans UHH" w:hAnsi="TheSans UHH"/>
          <w:szCs w:val="16"/>
          <w:lang w:val="en-US"/>
        </w:rPr>
        <w:t>, please refer to t</w:t>
      </w:r>
      <w:r w:rsidR="00641E37">
        <w:rPr>
          <w:rFonts w:ascii="TheSans UHH" w:hAnsi="TheSans UHH"/>
          <w:szCs w:val="16"/>
          <w:lang w:val="en-US"/>
        </w:rPr>
        <w:t xml:space="preserve">he </w:t>
      </w:r>
      <w:hyperlink r:id="rId11" w:history="1">
        <w:r w:rsidR="00641E37" w:rsidRPr="00641E37">
          <w:rPr>
            <w:rStyle w:val="Hyperlink"/>
            <w:rFonts w:ascii="TheSans UHH" w:hAnsi="TheSans UHH"/>
            <w:szCs w:val="16"/>
            <w:lang w:val="en-US"/>
          </w:rPr>
          <w:t>website of the funding line</w:t>
        </w:r>
      </w:hyperlink>
      <w:r w:rsidR="00193BFB">
        <w:rPr>
          <w:rStyle w:val="Hyperlink"/>
          <w:rFonts w:ascii="TheSans UHH" w:hAnsi="TheSans UHH"/>
          <w:szCs w:val="16"/>
          <w:lang w:val="en-US"/>
        </w:rPr>
        <w:t>.</w:t>
      </w:r>
    </w:p>
    <w:p w14:paraId="6A7DD7E4" w14:textId="4D27547C" w:rsidR="00EE44B6" w:rsidRDefault="00EE44B6" w:rsidP="00904D19">
      <w:pPr>
        <w:spacing w:before="360"/>
        <w:jc w:val="both"/>
        <w:rPr>
          <w:rFonts w:ascii="TheSans UHH Bold Caps" w:hAnsi="TheSans UHH Bold Caps"/>
          <w:bCs/>
          <w:iCs/>
          <w:color w:val="000000" w:themeColor="text1"/>
          <w:lang w:val="en-US"/>
        </w:rPr>
      </w:pPr>
      <w:proofErr w:type="gramStart"/>
      <w:r w:rsidRPr="00EE44B6">
        <w:rPr>
          <w:rFonts w:ascii="TheSans UHH Bold Caps" w:hAnsi="TheSans UHH Bold Caps"/>
          <w:bCs/>
          <w:iCs/>
          <w:color w:val="000000" w:themeColor="text1"/>
          <w:lang w:val="en-US"/>
        </w:rPr>
        <w:t>assessment</w:t>
      </w:r>
      <w:proofErr w:type="gramEnd"/>
      <w:r w:rsidR="00DA78C5">
        <w:rPr>
          <w:rFonts w:ascii="TheSans UHH Bold Caps" w:hAnsi="TheSans UHH Bold Caps"/>
          <w:bCs/>
          <w:iCs/>
          <w:color w:val="000000" w:themeColor="text1"/>
          <w:lang w:val="en-US"/>
        </w:rPr>
        <w:t xml:space="preserve"> Criteria</w:t>
      </w:r>
      <w:r w:rsidR="002156F7">
        <w:rPr>
          <w:rFonts w:ascii="TheSans UHH Bold Caps" w:hAnsi="TheSans UHH Bold Caps"/>
          <w:bCs/>
          <w:iCs/>
          <w:color w:val="000000" w:themeColor="text1"/>
          <w:lang w:val="en-US"/>
        </w:rPr>
        <w:tab/>
      </w:r>
    </w:p>
    <w:p w14:paraId="1896FC58" w14:textId="7EEB5377" w:rsidR="002156F7" w:rsidRDefault="002156F7" w:rsidP="002156F7">
      <w:pPr>
        <w:pStyle w:val="Default"/>
        <w:tabs>
          <w:tab w:val="left" w:pos="3276"/>
        </w:tabs>
        <w:spacing w:after="120" w:line="312" w:lineRule="auto"/>
        <w:jc w:val="both"/>
        <w:rPr>
          <w:rFonts w:ascii="TheSans UHH" w:hAnsi="TheSans UHH"/>
          <w:color w:val="000000" w:themeColor="text1"/>
          <w:sz w:val="22"/>
          <w:szCs w:val="22"/>
          <w:lang w:val="en-US"/>
        </w:rPr>
      </w:pPr>
      <w:r>
        <w:rPr>
          <w:rFonts w:ascii="TheSans UHH Bold Caps" w:hAnsi="TheSans UHH Bold Caps"/>
          <w:color w:val="000000" w:themeColor="text1"/>
          <w:sz w:val="22"/>
          <w:szCs w:val="22"/>
          <w:lang w:val="en-US"/>
        </w:rPr>
        <w:t>1. E</w:t>
      </w:r>
      <w:r w:rsidRPr="002156F7">
        <w:rPr>
          <w:rFonts w:ascii="TheSans UHH Bold Caps" w:hAnsi="TheSans UHH Bold Caps"/>
          <w:color w:val="000000" w:themeColor="text1"/>
          <w:sz w:val="22"/>
          <w:szCs w:val="22"/>
          <w:lang w:val="en-US"/>
        </w:rPr>
        <w:t>ligibility criteria</w:t>
      </w:r>
      <w:r>
        <w:rPr>
          <w:rFonts w:ascii="TheSans UHH Bold Caps" w:hAnsi="TheSans UHH Bold Caps"/>
          <w:color w:val="000000" w:themeColor="text1"/>
          <w:sz w:val="22"/>
          <w:szCs w:val="22"/>
          <w:lang w:val="en-US"/>
        </w:rPr>
        <w:t xml:space="preserve"> </w:t>
      </w:r>
      <w:r w:rsidRPr="002156F7">
        <w:rPr>
          <w:rFonts w:ascii="TheSans UHH" w:hAnsi="TheSans UHH"/>
          <w:color w:val="000000" w:themeColor="text1"/>
          <w:sz w:val="22"/>
          <w:szCs w:val="22"/>
          <w:lang w:val="en-US"/>
        </w:rPr>
        <w:t>(</w:t>
      </w:r>
      <w:r w:rsidR="00DA78C5">
        <w:rPr>
          <w:rFonts w:ascii="TheSans UHH" w:hAnsi="TheSans UHH"/>
          <w:color w:val="000000" w:themeColor="text1"/>
          <w:sz w:val="22"/>
          <w:szCs w:val="22"/>
          <w:lang w:val="en-US"/>
        </w:rPr>
        <w:t>O</w:t>
      </w:r>
      <w:r w:rsidRPr="002156F7">
        <w:rPr>
          <w:rFonts w:ascii="TheSans UHH" w:hAnsi="TheSans UHH"/>
          <w:color w:val="000000" w:themeColor="text1"/>
          <w:sz w:val="22"/>
          <w:szCs w:val="22"/>
          <w:lang w:val="en-US"/>
        </w:rPr>
        <w:t>nly project</w:t>
      </w:r>
      <w:r>
        <w:rPr>
          <w:rFonts w:ascii="TheSans UHH" w:hAnsi="TheSans UHH"/>
          <w:color w:val="000000" w:themeColor="text1"/>
          <w:sz w:val="22"/>
          <w:szCs w:val="22"/>
          <w:lang w:val="en-US"/>
        </w:rPr>
        <w:t xml:space="preserve"> </w:t>
      </w:r>
      <w:r w:rsidRPr="002156F7">
        <w:rPr>
          <w:rFonts w:ascii="TheSans UHH" w:hAnsi="TheSans UHH"/>
          <w:color w:val="000000" w:themeColor="text1"/>
          <w:sz w:val="22"/>
          <w:szCs w:val="22"/>
          <w:lang w:val="en-US"/>
        </w:rPr>
        <w:t xml:space="preserve">proposals meeting these criteria </w:t>
      </w:r>
      <w:proofErr w:type="gramStart"/>
      <w:r w:rsidRPr="002156F7">
        <w:rPr>
          <w:rFonts w:ascii="TheSans UHH" w:hAnsi="TheSans UHH"/>
          <w:color w:val="000000" w:themeColor="text1"/>
          <w:sz w:val="22"/>
          <w:szCs w:val="22"/>
          <w:lang w:val="en-US"/>
        </w:rPr>
        <w:t>will be evaluate</w:t>
      </w:r>
      <w:r>
        <w:rPr>
          <w:rFonts w:ascii="TheSans UHH" w:hAnsi="TheSans UHH"/>
          <w:color w:val="000000" w:themeColor="text1"/>
          <w:sz w:val="22"/>
          <w:szCs w:val="22"/>
          <w:lang w:val="en-US"/>
        </w:rPr>
        <w:t>d</w:t>
      </w:r>
      <w:proofErr w:type="gramEnd"/>
      <w:r w:rsidR="00DA78C5">
        <w:rPr>
          <w:rFonts w:ascii="TheSans UHH" w:hAnsi="TheSans UHH"/>
          <w:color w:val="000000" w:themeColor="text1"/>
          <w:sz w:val="22"/>
          <w:szCs w:val="22"/>
          <w:lang w:val="en-US"/>
        </w:rPr>
        <w:t>.</w:t>
      </w:r>
      <w:r>
        <w:rPr>
          <w:rFonts w:ascii="TheSans UHH" w:hAnsi="TheSans UHH"/>
          <w:color w:val="000000" w:themeColor="text1"/>
          <w:sz w:val="22"/>
          <w:szCs w:val="22"/>
          <w:lang w:val="en-US"/>
        </w:rPr>
        <w:t xml:space="preserve">) </w:t>
      </w:r>
    </w:p>
    <w:p w14:paraId="7899234E" w14:textId="452B2B98" w:rsidR="00A14C17" w:rsidRDefault="00DA78C5" w:rsidP="00705D78">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t>At</w:t>
      </w:r>
      <w:r w:rsidR="004C20CF" w:rsidRPr="004C20CF">
        <w:rPr>
          <w:rFonts w:ascii="TheSans UHH" w:hAnsi="TheSans UHH"/>
          <w:color w:val="000000" w:themeColor="text1"/>
          <w:sz w:val="22"/>
          <w:szCs w:val="22"/>
          <w:lang w:val="en-US"/>
        </w:rPr>
        <w:t xml:space="preserve"> least two other universities </w:t>
      </w:r>
      <w:r w:rsidR="003A0C5C">
        <w:rPr>
          <w:rFonts w:ascii="TheSans UHH" w:hAnsi="TheSans UHH"/>
          <w:color w:val="000000" w:themeColor="text1"/>
          <w:sz w:val="22"/>
          <w:szCs w:val="22"/>
          <w:lang w:val="en-US"/>
        </w:rPr>
        <w:t>(outside of Germany)</w:t>
      </w:r>
      <w:r>
        <w:rPr>
          <w:rFonts w:ascii="TheSans UHH" w:hAnsi="TheSans UHH"/>
          <w:color w:val="000000" w:themeColor="text1"/>
          <w:sz w:val="22"/>
          <w:szCs w:val="22"/>
          <w:lang w:val="en-US"/>
        </w:rPr>
        <w:t>,</w:t>
      </w:r>
      <w:r w:rsidR="003A0C5C">
        <w:rPr>
          <w:rFonts w:ascii="TheSans UHH" w:hAnsi="TheSans UHH"/>
          <w:color w:val="000000" w:themeColor="text1"/>
          <w:sz w:val="22"/>
          <w:szCs w:val="22"/>
          <w:lang w:val="en-US"/>
        </w:rPr>
        <w:t xml:space="preserve"> </w:t>
      </w:r>
      <w:r w:rsidR="004C20CF" w:rsidRPr="004C20CF">
        <w:rPr>
          <w:rFonts w:ascii="TheSans UHH" w:hAnsi="TheSans UHH"/>
          <w:color w:val="000000" w:themeColor="text1"/>
          <w:sz w:val="22"/>
          <w:szCs w:val="22"/>
          <w:lang w:val="en-US"/>
        </w:rPr>
        <w:t>of which at least one has to be a</w:t>
      </w:r>
      <w:r w:rsidR="00D60789">
        <w:rPr>
          <w:rFonts w:ascii="TheSans UHH" w:hAnsi="TheSans UHH"/>
          <w:color w:val="000000" w:themeColor="text1"/>
          <w:sz w:val="22"/>
          <w:szCs w:val="22"/>
          <w:lang w:val="en-US"/>
        </w:rPr>
        <w:t xml:space="preserve"> </w:t>
      </w:r>
      <w:r w:rsidR="00A14C17">
        <w:rPr>
          <w:rFonts w:ascii="TheSans UHH" w:hAnsi="TheSans UHH"/>
          <w:color w:val="000000" w:themeColor="text1"/>
          <w:sz w:val="22"/>
          <w:szCs w:val="22"/>
          <w:lang w:val="en-US"/>
        </w:rPr>
        <w:t xml:space="preserve">strategic partner university </w:t>
      </w:r>
      <w:r w:rsidR="004C20CF" w:rsidRPr="004C20CF">
        <w:rPr>
          <w:rFonts w:ascii="TheSans UHH" w:hAnsi="TheSans UHH"/>
          <w:color w:val="000000" w:themeColor="text1"/>
          <w:sz w:val="22"/>
          <w:szCs w:val="22"/>
          <w:lang w:val="en-US"/>
        </w:rPr>
        <w:t>of Universität</w:t>
      </w:r>
      <w:r w:rsidR="00D60789">
        <w:rPr>
          <w:rFonts w:ascii="TheSans UHH" w:hAnsi="TheSans UHH"/>
          <w:color w:val="000000" w:themeColor="text1"/>
          <w:sz w:val="22"/>
          <w:szCs w:val="22"/>
          <w:lang w:val="en-US"/>
        </w:rPr>
        <w:t xml:space="preserve"> </w:t>
      </w:r>
      <w:r w:rsidR="004C20CF" w:rsidRPr="004C20CF">
        <w:rPr>
          <w:rFonts w:ascii="TheSans UHH" w:hAnsi="TheSans UHH"/>
          <w:color w:val="000000" w:themeColor="text1"/>
          <w:sz w:val="22"/>
          <w:szCs w:val="22"/>
          <w:lang w:val="en-US"/>
        </w:rPr>
        <w:t>Hamburg</w:t>
      </w:r>
      <w:r>
        <w:rPr>
          <w:rFonts w:ascii="TheSans UHH" w:hAnsi="TheSans UHH"/>
          <w:color w:val="000000" w:themeColor="text1"/>
          <w:sz w:val="22"/>
          <w:szCs w:val="22"/>
          <w:lang w:val="en-US"/>
        </w:rPr>
        <w:t>, must be involved.</w:t>
      </w:r>
    </w:p>
    <w:p w14:paraId="21F11AC8" w14:textId="504B8C65" w:rsidR="00E254BB" w:rsidRPr="004C20CF" w:rsidRDefault="00E254BB" w:rsidP="00705D78">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sidRPr="004C20CF">
        <w:rPr>
          <w:rFonts w:ascii="TheSans UHH" w:hAnsi="TheSans UHH"/>
          <w:color w:val="000000" w:themeColor="text1"/>
          <w:sz w:val="22"/>
          <w:szCs w:val="22"/>
          <w:lang w:val="en-US"/>
        </w:rPr>
        <w:t>Project leaders have to be member</w:t>
      </w:r>
      <w:r w:rsidR="00F641AD" w:rsidRPr="004C20CF">
        <w:rPr>
          <w:rFonts w:ascii="TheSans UHH" w:hAnsi="TheSans UHH"/>
          <w:color w:val="000000" w:themeColor="text1"/>
          <w:sz w:val="22"/>
          <w:szCs w:val="22"/>
          <w:lang w:val="en-US"/>
        </w:rPr>
        <w:t>s</w:t>
      </w:r>
      <w:r w:rsidRPr="004C20CF">
        <w:rPr>
          <w:rFonts w:ascii="TheSans UHH" w:hAnsi="TheSans UHH"/>
          <w:color w:val="000000" w:themeColor="text1"/>
          <w:sz w:val="22"/>
          <w:szCs w:val="22"/>
          <w:lang w:val="en-US"/>
        </w:rPr>
        <w:t xml:space="preserve"> of Universität</w:t>
      </w:r>
      <w:r w:rsidR="00D60789">
        <w:rPr>
          <w:rFonts w:ascii="TheSans UHH" w:hAnsi="TheSans UHH"/>
          <w:color w:val="000000" w:themeColor="text1"/>
          <w:sz w:val="22"/>
          <w:szCs w:val="22"/>
          <w:lang w:val="en-US"/>
        </w:rPr>
        <w:t xml:space="preserve"> </w:t>
      </w:r>
      <w:r w:rsidRPr="004C20CF">
        <w:rPr>
          <w:rFonts w:ascii="TheSans UHH" w:hAnsi="TheSans UHH"/>
          <w:color w:val="000000" w:themeColor="text1"/>
          <w:sz w:val="22"/>
          <w:szCs w:val="22"/>
          <w:lang w:val="en-US"/>
        </w:rPr>
        <w:t xml:space="preserve">Hamburg  </w:t>
      </w:r>
    </w:p>
    <w:p w14:paraId="4AC8DB15" w14:textId="54F746B5" w:rsidR="00DD15C2" w:rsidRDefault="00DA78C5" w:rsidP="00E254BB">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t>Project aims to establish</w:t>
      </w:r>
      <w:r w:rsidR="00DD15C2">
        <w:rPr>
          <w:rFonts w:ascii="TheSans UHH" w:hAnsi="TheSans UHH"/>
          <w:color w:val="000000" w:themeColor="text1"/>
          <w:sz w:val="22"/>
          <w:szCs w:val="22"/>
          <w:lang w:val="en-US"/>
        </w:rPr>
        <w:t xml:space="preserve"> long-term research collaboration</w:t>
      </w:r>
      <w:r>
        <w:rPr>
          <w:rFonts w:ascii="TheSans UHH" w:hAnsi="TheSans UHH"/>
          <w:color w:val="000000" w:themeColor="text1"/>
          <w:sz w:val="22"/>
          <w:szCs w:val="22"/>
          <w:lang w:val="en-US"/>
        </w:rPr>
        <w:t>.</w:t>
      </w:r>
    </w:p>
    <w:p w14:paraId="60FAB213" w14:textId="7D35040A" w:rsidR="00E254BB" w:rsidRPr="00DD15C2" w:rsidRDefault="00DA78C5" w:rsidP="00705D78">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lastRenderedPageBreak/>
        <w:t>There are p</w:t>
      </w:r>
      <w:r w:rsidR="00DD15C2" w:rsidRPr="00DD15C2">
        <w:rPr>
          <w:rFonts w:ascii="TheSans UHH" w:hAnsi="TheSans UHH"/>
          <w:color w:val="000000" w:themeColor="text1"/>
          <w:sz w:val="22"/>
          <w:szCs w:val="22"/>
          <w:lang w:val="en-US"/>
        </w:rPr>
        <w:t xml:space="preserve">lans </w:t>
      </w:r>
      <w:r w:rsidR="00C1644D">
        <w:rPr>
          <w:rFonts w:ascii="TheSans UHH" w:hAnsi="TheSans UHH"/>
          <w:color w:val="000000" w:themeColor="text1"/>
          <w:sz w:val="22"/>
          <w:szCs w:val="22"/>
          <w:lang w:val="en-US"/>
        </w:rPr>
        <w:t>to prepare</w:t>
      </w:r>
      <w:r w:rsidR="00DD15C2" w:rsidRPr="00DD15C2">
        <w:rPr>
          <w:rFonts w:ascii="TheSans UHH" w:hAnsi="TheSans UHH"/>
          <w:color w:val="000000" w:themeColor="text1"/>
          <w:sz w:val="22"/>
          <w:szCs w:val="22"/>
          <w:lang w:val="en-US"/>
        </w:rPr>
        <w:t xml:space="preserve"> a</w:t>
      </w:r>
      <w:r w:rsidR="00C1644D">
        <w:rPr>
          <w:rFonts w:ascii="TheSans UHH" w:hAnsi="TheSans UHH"/>
          <w:color w:val="000000" w:themeColor="text1"/>
          <w:sz w:val="22"/>
          <w:szCs w:val="22"/>
          <w:lang w:val="en-US"/>
        </w:rPr>
        <w:t xml:space="preserve"> joint </w:t>
      </w:r>
      <w:r w:rsidR="00DD15C2" w:rsidRPr="00DD15C2">
        <w:rPr>
          <w:rFonts w:ascii="TheSans UHH" w:hAnsi="TheSans UHH"/>
          <w:color w:val="000000" w:themeColor="text1"/>
          <w:sz w:val="22"/>
          <w:szCs w:val="22"/>
          <w:lang w:val="en-US"/>
        </w:rPr>
        <w:t xml:space="preserve">application for </w:t>
      </w:r>
      <w:r w:rsidR="00E254BB" w:rsidRPr="00DD15C2">
        <w:rPr>
          <w:rFonts w:ascii="TheSans UHH" w:hAnsi="TheSans UHH"/>
          <w:color w:val="000000" w:themeColor="text1"/>
          <w:sz w:val="22"/>
          <w:szCs w:val="22"/>
          <w:lang w:val="en-US"/>
        </w:rPr>
        <w:t>external funding</w:t>
      </w:r>
      <w:r>
        <w:rPr>
          <w:rFonts w:ascii="TheSans UHH" w:hAnsi="TheSans UHH"/>
          <w:color w:val="000000" w:themeColor="text1"/>
          <w:sz w:val="22"/>
          <w:szCs w:val="22"/>
          <w:lang w:val="en-US"/>
        </w:rPr>
        <w:t>.</w:t>
      </w:r>
      <w:r w:rsidR="00E254BB" w:rsidRPr="00DD15C2">
        <w:rPr>
          <w:rFonts w:ascii="TheSans UHH" w:hAnsi="TheSans UHH"/>
          <w:color w:val="000000" w:themeColor="text1"/>
          <w:sz w:val="22"/>
          <w:szCs w:val="22"/>
          <w:lang w:val="en-US"/>
        </w:rPr>
        <w:t xml:space="preserve"> </w:t>
      </w:r>
    </w:p>
    <w:p w14:paraId="42AAB9CD" w14:textId="45CDA854" w:rsidR="00DD15C2" w:rsidRPr="00E254BB" w:rsidRDefault="00DA78C5" w:rsidP="00DD15C2">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t>All partners must commit and contribute</w:t>
      </w:r>
      <w:r w:rsidR="00DD15C2">
        <w:rPr>
          <w:rFonts w:ascii="TheSans UHH" w:hAnsi="TheSans UHH"/>
          <w:color w:val="000000" w:themeColor="text1"/>
          <w:sz w:val="22"/>
          <w:szCs w:val="22"/>
          <w:lang w:val="en-US"/>
        </w:rPr>
        <w:t xml:space="preserve"> </w:t>
      </w:r>
      <w:r w:rsidR="00DD15C2" w:rsidRPr="00E254BB">
        <w:rPr>
          <w:rFonts w:ascii="TheSans UHH" w:hAnsi="TheSans UHH"/>
          <w:color w:val="000000" w:themeColor="text1"/>
          <w:sz w:val="22"/>
          <w:szCs w:val="22"/>
          <w:lang w:val="en-US"/>
        </w:rPr>
        <w:t>to the project</w:t>
      </w:r>
      <w:r>
        <w:rPr>
          <w:rFonts w:ascii="TheSans UHH" w:hAnsi="TheSans UHH"/>
          <w:color w:val="000000" w:themeColor="text1"/>
          <w:sz w:val="22"/>
          <w:szCs w:val="22"/>
          <w:lang w:val="en-US"/>
        </w:rPr>
        <w:t>.</w:t>
      </w:r>
    </w:p>
    <w:p w14:paraId="40192BEF" w14:textId="61A989F0" w:rsidR="00DD15C2" w:rsidRPr="00E254BB" w:rsidRDefault="00DA78C5" w:rsidP="00DD15C2">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t>Project must include and foster doctoral and early career</w:t>
      </w:r>
      <w:r w:rsidR="00DD15C2" w:rsidRPr="00E254BB">
        <w:rPr>
          <w:rFonts w:ascii="TheSans UHH" w:hAnsi="TheSans UHH"/>
          <w:color w:val="000000" w:themeColor="text1"/>
          <w:sz w:val="22"/>
          <w:szCs w:val="22"/>
          <w:lang w:val="en-US"/>
        </w:rPr>
        <w:t xml:space="preserve"> </w:t>
      </w:r>
      <w:r w:rsidR="00DD15C2">
        <w:rPr>
          <w:rFonts w:ascii="TheSans UHH" w:hAnsi="TheSans UHH"/>
          <w:color w:val="000000" w:themeColor="text1"/>
          <w:sz w:val="22"/>
          <w:szCs w:val="22"/>
          <w:lang w:val="en-US"/>
        </w:rPr>
        <w:t>researchers</w:t>
      </w:r>
      <w:r>
        <w:rPr>
          <w:rFonts w:ascii="TheSans UHH" w:hAnsi="TheSans UHH"/>
          <w:color w:val="000000" w:themeColor="text1"/>
          <w:sz w:val="22"/>
          <w:szCs w:val="22"/>
          <w:lang w:val="en-US"/>
        </w:rPr>
        <w:t>.</w:t>
      </w:r>
      <w:r w:rsidR="00DD15C2">
        <w:rPr>
          <w:rFonts w:ascii="TheSans UHH" w:hAnsi="TheSans UHH"/>
          <w:color w:val="000000" w:themeColor="text1"/>
          <w:sz w:val="22"/>
          <w:szCs w:val="22"/>
          <w:lang w:val="en-US"/>
        </w:rPr>
        <w:t xml:space="preserve"> </w:t>
      </w:r>
    </w:p>
    <w:p w14:paraId="3702276F" w14:textId="4E115D9C" w:rsidR="00EE7EA6" w:rsidRPr="00E254BB" w:rsidRDefault="00EE7EA6" w:rsidP="00EE7EA6">
      <w:pPr>
        <w:pStyle w:val="Default"/>
        <w:spacing w:after="120" w:line="312" w:lineRule="auto"/>
        <w:jc w:val="both"/>
        <w:rPr>
          <w:rFonts w:ascii="TheSans UHH" w:hAnsi="TheSans UHH"/>
          <w:color w:val="auto"/>
          <w:sz w:val="22"/>
          <w:szCs w:val="22"/>
          <w:lang w:val="en-GB"/>
        </w:rPr>
      </w:pPr>
      <w:r w:rsidRPr="00F641AD">
        <w:rPr>
          <w:rFonts w:ascii="TheSans UHH Bold Caps" w:hAnsi="TheSans UHH Bold Caps"/>
          <w:color w:val="000000" w:themeColor="text1"/>
          <w:sz w:val="22"/>
          <w:szCs w:val="22"/>
          <w:lang w:val="en-US"/>
        </w:rPr>
        <w:t xml:space="preserve">2. Evaluation criteria </w:t>
      </w:r>
      <w:r w:rsidRPr="00F641AD">
        <w:rPr>
          <w:rFonts w:ascii="TheSans UHH" w:hAnsi="TheSans UHH"/>
          <w:color w:val="000000" w:themeColor="text1"/>
          <w:sz w:val="22"/>
          <w:szCs w:val="22"/>
          <w:lang w:val="en-US"/>
        </w:rPr>
        <w:t>(</w:t>
      </w:r>
      <w:r w:rsidR="005D34B6">
        <w:rPr>
          <w:rFonts w:ascii="TheSans UHH" w:hAnsi="TheSans UHH"/>
          <w:color w:val="000000" w:themeColor="text1"/>
          <w:sz w:val="22"/>
          <w:szCs w:val="22"/>
          <w:lang w:val="en-US"/>
        </w:rPr>
        <w:t>Q</w:t>
      </w:r>
      <w:r w:rsidRPr="00F641AD">
        <w:rPr>
          <w:rFonts w:ascii="TheSans UHH" w:hAnsi="TheSans UHH"/>
          <w:color w:val="000000" w:themeColor="text1"/>
          <w:sz w:val="22"/>
          <w:szCs w:val="22"/>
          <w:lang w:val="en-US"/>
        </w:rPr>
        <w:t xml:space="preserve">ualitative criteria, proposals </w:t>
      </w:r>
      <w:proofErr w:type="gramStart"/>
      <w:r w:rsidRPr="00F641AD">
        <w:rPr>
          <w:rFonts w:ascii="TheSans UHH" w:hAnsi="TheSans UHH"/>
          <w:color w:val="000000" w:themeColor="text1"/>
          <w:sz w:val="22"/>
          <w:szCs w:val="22"/>
          <w:lang w:val="en-US"/>
        </w:rPr>
        <w:t>will be ranked</w:t>
      </w:r>
      <w:proofErr w:type="gramEnd"/>
      <w:r w:rsidRPr="00F641AD">
        <w:rPr>
          <w:rFonts w:ascii="TheSans UHH" w:hAnsi="TheSans UHH"/>
          <w:color w:val="000000" w:themeColor="text1"/>
          <w:sz w:val="22"/>
          <w:szCs w:val="22"/>
          <w:lang w:val="en-US"/>
        </w:rPr>
        <w:t xml:space="preserve"> accordingly</w:t>
      </w:r>
      <w:r w:rsidR="005D34B6">
        <w:rPr>
          <w:rFonts w:ascii="TheSans UHH" w:hAnsi="TheSans UHH"/>
          <w:color w:val="000000" w:themeColor="text1"/>
          <w:sz w:val="22"/>
          <w:szCs w:val="22"/>
          <w:lang w:val="en-US"/>
        </w:rPr>
        <w:t>.</w:t>
      </w:r>
      <w:r w:rsidRPr="00F641AD">
        <w:rPr>
          <w:rFonts w:ascii="TheSans UHH" w:hAnsi="TheSans UHH"/>
          <w:color w:val="000000" w:themeColor="text1"/>
          <w:sz w:val="22"/>
          <w:szCs w:val="22"/>
          <w:lang w:val="en-US"/>
        </w:rPr>
        <w:t>)</w:t>
      </w:r>
    </w:p>
    <w:p w14:paraId="1AC03F47" w14:textId="2B36552C" w:rsidR="00F641AD" w:rsidRPr="00F641AD" w:rsidRDefault="004B72BE" w:rsidP="00F641AD">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t>c</w:t>
      </w:r>
      <w:r w:rsidR="00F641AD" w:rsidRPr="00F641AD">
        <w:rPr>
          <w:rFonts w:ascii="TheSans UHH" w:hAnsi="TheSans UHH"/>
          <w:color w:val="000000" w:themeColor="text1"/>
          <w:sz w:val="22"/>
          <w:szCs w:val="22"/>
          <w:lang w:val="en-US"/>
        </w:rPr>
        <w:t>lear and realistic objectives</w:t>
      </w:r>
      <w:r w:rsidR="00F641AD">
        <w:rPr>
          <w:rFonts w:ascii="TheSans UHH" w:hAnsi="TheSans UHH"/>
          <w:color w:val="000000" w:themeColor="text1"/>
          <w:sz w:val="22"/>
          <w:szCs w:val="22"/>
          <w:lang w:val="en-US"/>
        </w:rPr>
        <w:t xml:space="preserve"> as well as</w:t>
      </w:r>
      <w:r w:rsidR="00F641AD" w:rsidRPr="00F641AD">
        <w:rPr>
          <w:rFonts w:ascii="TheSans UHH" w:hAnsi="TheSans UHH"/>
          <w:color w:val="000000" w:themeColor="text1"/>
          <w:sz w:val="22"/>
          <w:szCs w:val="22"/>
          <w:lang w:val="en-US"/>
        </w:rPr>
        <w:t xml:space="preserve"> comprehensible milestones</w:t>
      </w:r>
    </w:p>
    <w:p w14:paraId="382B3691" w14:textId="6D26289F" w:rsidR="007C41C3" w:rsidRDefault="004B72BE" w:rsidP="00745DD3">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t>q</w:t>
      </w:r>
      <w:r w:rsidR="00F641AD" w:rsidRPr="00F641AD">
        <w:rPr>
          <w:rFonts w:ascii="TheSans UHH" w:hAnsi="TheSans UHH"/>
          <w:color w:val="000000" w:themeColor="text1"/>
          <w:sz w:val="22"/>
          <w:szCs w:val="22"/>
          <w:lang w:val="en-US"/>
        </w:rPr>
        <w:t xml:space="preserve">uality of the individual </w:t>
      </w:r>
      <w:r w:rsidR="003E2BFE">
        <w:rPr>
          <w:rFonts w:ascii="TheSans UHH" w:hAnsi="TheSans UHH"/>
          <w:color w:val="000000" w:themeColor="text1"/>
          <w:sz w:val="22"/>
          <w:szCs w:val="22"/>
          <w:lang w:val="en-US"/>
        </w:rPr>
        <w:t>activities</w:t>
      </w:r>
      <w:r w:rsidR="00745DD3">
        <w:rPr>
          <w:rFonts w:ascii="TheSans UHH" w:hAnsi="TheSans UHH"/>
          <w:color w:val="000000" w:themeColor="text1"/>
          <w:sz w:val="22"/>
          <w:szCs w:val="22"/>
          <w:lang w:val="en-US"/>
        </w:rPr>
        <w:t xml:space="preserve">, </w:t>
      </w:r>
      <w:r w:rsidR="00745DD3" w:rsidRPr="00745DD3">
        <w:rPr>
          <w:rFonts w:ascii="TheSans UHH" w:hAnsi="TheSans UHH"/>
          <w:color w:val="000000" w:themeColor="text1"/>
          <w:sz w:val="22"/>
          <w:szCs w:val="22"/>
          <w:lang w:val="en-US"/>
        </w:rPr>
        <w:t>enhancing innovation capacity</w:t>
      </w:r>
      <w:r w:rsidR="00F641AD" w:rsidRPr="00F641AD">
        <w:rPr>
          <w:rFonts w:ascii="TheSans UHH" w:hAnsi="TheSans UHH"/>
          <w:color w:val="000000" w:themeColor="text1"/>
          <w:sz w:val="22"/>
          <w:szCs w:val="22"/>
          <w:lang w:val="en-US"/>
        </w:rPr>
        <w:t xml:space="preserve"> </w:t>
      </w:r>
    </w:p>
    <w:p w14:paraId="6BF14B2E" w14:textId="53AB3E2F" w:rsidR="007C41C3" w:rsidRPr="000F22CA" w:rsidRDefault="007C41C3" w:rsidP="00705D78">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sidRPr="000F22CA">
        <w:rPr>
          <w:rFonts w:ascii="TheSans UHH" w:hAnsi="TheSans UHH"/>
          <w:color w:val="000000" w:themeColor="text1"/>
          <w:sz w:val="22"/>
          <w:szCs w:val="22"/>
          <w:lang w:val="en-US"/>
        </w:rPr>
        <w:t>relevance of the project at universities as well as in a global context</w:t>
      </w:r>
    </w:p>
    <w:p w14:paraId="53B12986" w14:textId="6601FB82" w:rsidR="007C41C3" w:rsidRDefault="007C41C3" w:rsidP="000F22CA">
      <w:pPr>
        <w:pStyle w:val="Default"/>
        <w:tabs>
          <w:tab w:val="left" w:pos="3276"/>
        </w:tabs>
        <w:spacing w:after="120" w:line="312" w:lineRule="auto"/>
        <w:ind w:left="360"/>
        <w:jc w:val="both"/>
        <w:rPr>
          <w:rFonts w:ascii="TheSans UHH" w:hAnsi="TheSans UHH"/>
          <w:color w:val="000000" w:themeColor="text1"/>
          <w:sz w:val="22"/>
          <w:szCs w:val="22"/>
          <w:lang w:val="en-US"/>
        </w:rPr>
        <w:sectPr w:rsidR="007C41C3" w:rsidSect="00CE6987">
          <w:headerReference w:type="default" r:id="rId12"/>
          <w:footerReference w:type="default" r:id="rId13"/>
          <w:headerReference w:type="first" r:id="rId14"/>
          <w:footerReference w:type="first" r:id="rId15"/>
          <w:pgSz w:w="11906" w:h="16838"/>
          <w:pgMar w:top="1417" w:right="1417" w:bottom="1134" w:left="1417" w:header="708" w:footer="708" w:gutter="0"/>
          <w:cols w:space="708"/>
          <w:titlePg/>
          <w:docGrid w:linePitch="360"/>
        </w:sectPr>
      </w:pPr>
    </w:p>
    <w:p w14:paraId="19DD2303" w14:textId="77777777" w:rsidR="00EB35C4" w:rsidRDefault="004B72BE" w:rsidP="00705D78">
      <w:pPr>
        <w:pStyle w:val="Default"/>
        <w:numPr>
          <w:ilvl w:val="0"/>
          <w:numId w:val="16"/>
        </w:numPr>
        <w:tabs>
          <w:tab w:val="left" w:pos="3276"/>
        </w:tabs>
        <w:spacing w:before="360" w:after="120" w:line="312" w:lineRule="auto"/>
        <w:ind w:left="714" w:hanging="357"/>
        <w:jc w:val="both"/>
        <w:rPr>
          <w:rFonts w:ascii="TheSans UHH" w:hAnsi="TheSans UHH"/>
          <w:color w:val="000000" w:themeColor="text1"/>
          <w:sz w:val="22"/>
          <w:szCs w:val="22"/>
          <w:lang w:val="en-US"/>
        </w:rPr>
      </w:pPr>
      <w:r w:rsidRPr="00EB35C4">
        <w:rPr>
          <w:rFonts w:ascii="TheSans UHH" w:hAnsi="TheSans UHH"/>
          <w:color w:val="000000" w:themeColor="text1"/>
          <w:sz w:val="22"/>
          <w:szCs w:val="22"/>
          <w:lang w:val="en-US"/>
        </w:rPr>
        <w:lastRenderedPageBreak/>
        <w:t>d</w:t>
      </w:r>
      <w:r w:rsidR="00F641AD" w:rsidRPr="00EB35C4">
        <w:rPr>
          <w:rFonts w:ascii="TheSans UHH" w:hAnsi="TheSans UHH"/>
          <w:color w:val="000000" w:themeColor="text1"/>
          <w:sz w:val="22"/>
          <w:szCs w:val="22"/>
          <w:lang w:val="en-US"/>
        </w:rPr>
        <w:t xml:space="preserve">iversity </w:t>
      </w:r>
      <w:r w:rsidR="00C95C65" w:rsidRPr="00EB35C4">
        <w:rPr>
          <w:rFonts w:ascii="TheSans UHH" w:hAnsi="TheSans UHH"/>
          <w:color w:val="000000" w:themeColor="text1"/>
          <w:sz w:val="22"/>
          <w:szCs w:val="22"/>
          <w:lang w:val="en-US"/>
        </w:rPr>
        <w:t>(</w:t>
      </w:r>
      <w:r w:rsidR="00C95C65" w:rsidRPr="00EB35C4">
        <w:rPr>
          <w:rFonts w:ascii="TheSans UHH" w:hAnsi="TheSans UHH"/>
          <w:sz w:val="22"/>
          <w:lang w:val="en-US"/>
        </w:rPr>
        <w:t>gender, level of profession, cultural background</w:t>
      </w:r>
      <w:r w:rsidRPr="00EB35C4">
        <w:rPr>
          <w:rFonts w:ascii="TheSans UHH" w:hAnsi="TheSans UHH"/>
          <w:sz w:val="22"/>
          <w:lang w:val="en-US"/>
        </w:rPr>
        <w:t>,</w:t>
      </w:r>
      <w:r w:rsidR="00C95C65" w:rsidRPr="00EB35C4">
        <w:rPr>
          <w:rFonts w:ascii="TheSans UHH" w:hAnsi="TheSans UHH"/>
          <w:sz w:val="22"/>
          <w:lang w:val="en-US"/>
        </w:rPr>
        <w:t xml:space="preserve"> etc.) </w:t>
      </w:r>
      <w:r w:rsidR="00F641AD" w:rsidRPr="00EB35C4">
        <w:rPr>
          <w:rFonts w:ascii="TheSans UHH" w:hAnsi="TheSans UHH"/>
          <w:color w:val="000000" w:themeColor="text1"/>
          <w:sz w:val="22"/>
          <w:szCs w:val="22"/>
          <w:lang w:val="en-US"/>
        </w:rPr>
        <w:t xml:space="preserve">of the project team, </w:t>
      </w:r>
      <w:r w:rsidR="001435DF" w:rsidRPr="00EB35C4">
        <w:rPr>
          <w:rFonts w:ascii="TheSans UHH" w:hAnsi="TheSans UHH"/>
          <w:color w:val="000000" w:themeColor="text1"/>
          <w:sz w:val="22"/>
          <w:szCs w:val="22"/>
          <w:lang w:val="en-US"/>
        </w:rPr>
        <w:t>recognizable synergies</w:t>
      </w:r>
    </w:p>
    <w:p w14:paraId="5FC0FBC3" w14:textId="083950CB" w:rsidR="00F641AD" w:rsidRPr="00EB35C4" w:rsidRDefault="004B72BE" w:rsidP="00EB35C4">
      <w:pPr>
        <w:pStyle w:val="Default"/>
        <w:numPr>
          <w:ilvl w:val="0"/>
          <w:numId w:val="16"/>
        </w:numPr>
        <w:tabs>
          <w:tab w:val="left" w:pos="3276"/>
        </w:tabs>
        <w:spacing w:before="120" w:after="120" w:line="312" w:lineRule="auto"/>
        <w:ind w:left="714" w:hanging="357"/>
        <w:jc w:val="both"/>
        <w:rPr>
          <w:rFonts w:ascii="TheSans UHH" w:hAnsi="TheSans UHH"/>
          <w:color w:val="000000" w:themeColor="text1"/>
          <w:sz w:val="22"/>
          <w:szCs w:val="22"/>
          <w:lang w:val="en-US"/>
        </w:rPr>
      </w:pPr>
      <w:r w:rsidRPr="00EB35C4">
        <w:rPr>
          <w:rFonts w:ascii="TheSans UHH" w:hAnsi="TheSans UHH"/>
          <w:color w:val="000000" w:themeColor="text1"/>
          <w:sz w:val="22"/>
          <w:szCs w:val="22"/>
          <w:lang w:val="en-US"/>
        </w:rPr>
        <w:t>c</w:t>
      </w:r>
      <w:r w:rsidR="00F641AD" w:rsidRPr="00EB35C4">
        <w:rPr>
          <w:rFonts w:ascii="TheSans UHH" w:hAnsi="TheSans UHH"/>
          <w:color w:val="000000" w:themeColor="text1"/>
          <w:sz w:val="22"/>
          <w:szCs w:val="22"/>
          <w:lang w:val="en-US"/>
        </w:rPr>
        <w:t xml:space="preserve">ontribution to the development of sustainable university partnerships and long-term research </w:t>
      </w:r>
      <w:r w:rsidR="00745DD3" w:rsidRPr="00EB35C4">
        <w:rPr>
          <w:rFonts w:ascii="TheSans UHH" w:hAnsi="TheSans UHH"/>
          <w:color w:val="000000" w:themeColor="text1"/>
          <w:sz w:val="22"/>
          <w:szCs w:val="22"/>
          <w:lang w:val="en-US"/>
        </w:rPr>
        <w:t>cooperation</w:t>
      </w:r>
      <w:r w:rsidR="001435DF" w:rsidRPr="00EB35C4">
        <w:rPr>
          <w:rFonts w:ascii="TheSans UHH" w:hAnsi="TheSans UHH"/>
          <w:color w:val="000000" w:themeColor="text1"/>
          <w:sz w:val="22"/>
          <w:szCs w:val="22"/>
          <w:lang w:val="en-US"/>
        </w:rPr>
        <w:t xml:space="preserve"> between participating parties </w:t>
      </w:r>
    </w:p>
    <w:p w14:paraId="40AA0F5E" w14:textId="50CE6EC0" w:rsidR="006E78CB" w:rsidRDefault="004B72BE" w:rsidP="006E78CB">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t>c</w:t>
      </w:r>
      <w:r w:rsidR="006E78CB" w:rsidRPr="006E78CB">
        <w:rPr>
          <w:rFonts w:ascii="TheSans UHH" w:hAnsi="TheSans UHH"/>
          <w:color w:val="000000" w:themeColor="text1"/>
          <w:sz w:val="22"/>
          <w:szCs w:val="22"/>
          <w:lang w:val="en-US"/>
        </w:rPr>
        <w:t>omprehensible and appropriate financi</w:t>
      </w:r>
      <w:r>
        <w:rPr>
          <w:rFonts w:ascii="TheSans UHH" w:hAnsi="TheSans UHH"/>
          <w:color w:val="000000" w:themeColor="text1"/>
          <w:sz w:val="22"/>
          <w:szCs w:val="22"/>
          <w:lang w:val="en-US"/>
        </w:rPr>
        <w:t>al</w:t>
      </w:r>
      <w:r w:rsidR="006E78CB" w:rsidRPr="006E78CB">
        <w:rPr>
          <w:rFonts w:ascii="TheSans UHH" w:hAnsi="TheSans UHH"/>
          <w:color w:val="000000" w:themeColor="text1"/>
          <w:sz w:val="22"/>
          <w:szCs w:val="22"/>
          <w:lang w:val="en-US"/>
        </w:rPr>
        <w:t xml:space="preserve"> plan</w:t>
      </w:r>
    </w:p>
    <w:p w14:paraId="2F6EF09B" w14:textId="2BEA2D4C" w:rsidR="005536A7" w:rsidRPr="00E254BB" w:rsidRDefault="005536A7" w:rsidP="005536A7">
      <w:pPr>
        <w:pStyle w:val="Default"/>
        <w:spacing w:after="120" w:line="312" w:lineRule="auto"/>
        <w:jc w:val="both"/>
        <w:rPr>
          <w:rFonts w:ascii="TheSans UHH" w:hAnsi="TheSans UHH"/>
          <w:color w:val="auto"/>
          <w:sz w:val="22"/>
          <w:szCs w:val="22"/>
          <w:lang w:val="en-GB"/>
        </w:rPr>
      </w:pPr>
      <w:r>
        <w:rPr>
          <w:rFonts w:ascii="TheSans UHH Bold Caps" w:hAnsi="TheSans UHH Bold Caps"/>
          <w:color w:val="000000" w:themeColor="text1"/>
          <w:sz w:val="22"/>
          <w:szCs w:val="22"/>
          <w:lang w:val="en-US"/>
        </w:rPr>
        <w:t>3</w:t>
      </w:r>
      <w:r w:rsidRPr="00F641AD">
        <w:rPr>
          <w:rFonts w:ascii="TheSans UHH Bold Caps" w:hAnsi="TheSans UHH Bold Caps"/>
          <w:color w:val="000000" w:themeColor="text1"/>
          <w:sz w:val="22"/>
          <w:szCs w:val="22"/>
          <w:lang w:val="en-US"/>
        </w:rPr>
        <w:t xml:space="preserve">. </w:t>
      </w:r>
      <w:r>
        <w:rPr>
          <w:rFonts w:ascii="TheSans UHH Bold Caps" w:hAnsi="TheSans UHH Bold Caps"/>
          <w:color w:val="000000" w:themeColor="text1"/>
          <w:sz w:val="22"/>
          <w:szCs w:val="22"/>
          <w:lang w:val="en-US"/>
        </w:rPr>
        <w:t>A</w:t>
      </w:r>
      <w:r w:rsidRPr="005536A7">
        <w:rPr>
          <w:rFonts w:ascii="TheSans UHH Bold Caps" w:hAnsi="TheSans UHH Bold Caps"/>
          <w:color w:val="000000" w:themeColor="text1"/>
          <w:sz w:val="22"/>
          <w:szCs w:val="22"/>
          <w:lang w:val="en-US"/>
        </w:rPr>
        <w:t>dvantageous</w:t>
      </w:r>
      <w:r w:rsidRPr="00F641AD">
        <w:rPr>
          <w:rFonts w:ascii="TheSans UHH Bold Caps" w:hAnsi="TheSans UHH Bold Caps"/>
          <w:color w:val="000000" w:themeColor="text1"/>
          <w:sz w:val="22"/>
          <w:szCs w:val="22"/>
          <w:lang w:val="en-US"/>
        </w:rPr>
        <w:t xml:space="preserve"> criteria </w:t>
      </w:r>
      <w:r w:rsidRPr="00F641AD">
        <w:rPr>
          <w:rFonts w:ascii="TheSans UHH" w:hAnsi="TheSans UHH"/>
          <w:color w:val="000000" w:themeColor="text1"/>
          <w:sz w:val="22"/>
          <w:szCs w:val="22"/>
          <w:lang w:val="en-US"/>
        </w:rPr>
        <w:t>(</w:t>
      </w:r>
      <w:r w:rsidRPr="007C44CE">
        <w:rPr>
          <w:rFonts w:ascii="TheSans UHH" w:hAnsi="TheSans UHH"/>
          <w:color w:val="000000" w:themeColor="text1"/>
          <w:sz w:val="22"/>
          <w:szCs w:val="22"/>
          <w:lang w:val="en-US"/>
        </w:rPr>
        <w:t>count</w:t>
      </w:r>
      <w:r w:rsidR="00942B6A" w:rsidRPr="007C44CE">
        <w:rPr>
          <w:rFonts w:ascii="TheSans UHH" w:hAnsi="TheSans UHH"/>
          <w:color w:val="000000" w:themeColor="text1"/>
          <w:sz w:val="22"/>
          <w:szCs w:val="22"/>
          <w:lang w:val="en-US"/>
        </w:rPr>
        <w:t xml:space="preserve"> </w:t>
      </w:r>
      <w:r w:rsidRPr="007C44CE">
        <w:rPr>
          <w:rFonts w:ascii="TheSans UHH" w:hAnsi="TheSans UHH"/>
          <w:color w:val="000000" w:themeColor="text1"/>
          <w:sz w:val="22"/>
          <w:szCs w:val="22"/>
          <w:lang w:val="en-US"/>
        </w:rPr>
        <w:t>positive</w:t>
      </w:r>
      <w:r w:rsidR="006F1279" w:rsidRPr="007C44CE">
        <w:rPr>
          <w:rFonts w:ascii="TheSans UHH" w:hAnsi="TheSans UHH"/>
          <w:color w:val="000000" w:themeColor="text1"/>
          <w:sz w:val="22"/>
          <w:szCs w:val="22"/>
          <w:lang w:val="en-US"/>
        </w:rPr>
        <w:t>ly</w:t>
      </w:r>
      <w:r w:rsidRPr="007C44CE">
        <w:rPr>
          <w:rFonts w:ascii="TheSans UHH" w:hAnsi="TheSans UHH"/>
          <w:color w:val="000000" w:themeColor="text1"/>
          <w:sz w:val="22"/>
          <w:szCs w:val="22"/>
          <w:lang w:val="en-US"/>
        </w:rPr>
        <w:t xml:space="preserve"> </w:t>
      </w:r>
      <w:r w:rsidR="006F1279" w:rsidRPr="007C44CE">
        <w:rPr>
          <w:rFonts w:ascii="TheSans UHH" w:hAnsi="TheSans UHH"/>
          <w:color w:val="000000" w:themeColor="text1"/>
          <w:sz w:val="22"/>
          <w:szCs w:val="22"/>
          <w:lang w:val="en-US"/>
        </w:rPr>
        <w:t>towards</w:t>
      </w:r>
      <w:r w:rsidRPr="007C44CE">
        <w:rPr>
          <w:rFonts w:ascii="TheSans UHH" w:hAnsi="TheSans UHH"/>
          <w:color w:val="000000" w:themeColor="text1"/>
          <w:sz w:val="22"/>
          <w:szCs w:val="22"/>
          <w:lang w:val="en-US"/>
        </w:rPr>
        <w:t xml:space="preserve"> proposals</w:t>
      </w:r>
      <w:r w:rsidR="00355412">
        <w:rPr>
          <w:rFonts w:ascii="TheSans UHH" w:hAnsi="TheSans UHH"/>
          <w:color w:val="000000" w:themeColor="text1"/>
          <w:sz w:val="22"/>
          <w:szCs w:val="22"/>
          <w:lang w:val="en-US"/>
        </w:rPr>
        <w:t>.</w:t>
      </w:r>
      <w:r w:rsidRPr="007C44CE">
        <w:rPr>
          <w:rFonts w:ascii="TheSans UHH" w:hAnsi="TheSans UHH"/>
          <w:color w:val="000000" w:themeColor="text1"/>
          <w:sz w:val="22"/>
          <w:szCs w:val="22"/>
          <w:lang w:val="en-US"/>
        </w:rPr>
        <w:t>)</w:t>
      </w:r>
    </w:p>
    <w:p w14:paraId="4A07A858" w14:textId="375B98C1" w:rsidR="00966C9B" w:rsidRPr="00E254BB" w:rsidRDefault="004B72BE" w:rsidP="00966C9B">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t>e</w:t>
      </w:r>
      <w:r w:rsidR="00966C9B">
        <w:rPr>
          <w:rFonts w:ascii="TheSans UHH" w:hAnsi="TheSans UHH"/>
          <w:color w:val="000000" w:themeColor="text1"/>
          <w:sz w:val="22"/>
          <w:szCs w:val="22"/>
          <w:lang w:val="en-US"/>
        </w:rPr>
        <w:t xml:space="preserve">stablishing a network within the </w:t>
      </w:r>
      <w:hyperlink r:id="rId16" w:history="1">
        <w:r w:rsidR="00966C9B" w:rsidRPr="00283EDD">
          <w:rPr>
            <w:rStyle w:val="Hyperlink"/>
            <w:rFonts w:ascii="TheSans UHH" w:hAnsi="TheSans UHH"/>
            <w:color w:val="0271BB"/>
            <w:sz w:val="22"/>
            <w:szCs w:val="22"/>
            <w:lang w:val="en-US"/>
          </w:rPr>
          <w:t>core research areas, emerging fields or profile initiatives</w:t>
        </w:r>
      </w:hyperlink>
      <w:r w:rsidR="00966C9B">
        <w:rPr>
          <w:rFonts w:ascii="TheSans UHH" w:hAnsi="TheSans UHH"/>
          <w:color w:val="000000" w:themeColor="text1"/>
          <w:sz w:val="22"/>
          <w:szCs w:val="22"/>
          <w:lang w:val="en-US"/>
        </w:rPr>
        <w:t xml:space="preserve"> of Universität</w:t>
      </w:r>
      <w:r w:rsidR="00567FE6">
        <w:rPr>
          <w:rFonts w:ascii="TheSans UHH" w:hAnsi="TheSans UHH"/>
          <w:color w:val="000000" w:themeColor="text1"/>
          <w:sz w:val="22"/>
          <w:szCs w:val="22"/>
          <w:lang w:val="en-US"/>
        </w:rPr>
        <w:t xml:space="preserve"> </w:t>
      </w:r>
      <w:r w:rsidR="00966C9B">
        <w:rPr>
          <w:rFonts w:ascii="TheSans UHH" w:hAnsi="TheSans UHH"/>
          <w:color w:val="000000" w:themeColor="text1"/>
          <w:sz w:val="22"/>
          <w:szCs w:val="22"/>
          <w:lang w:val="en-US"/>
        </w:rPr>
        <w:t>Hamburg</w:t>
      </w:r>
    </w:p>
    <w:p w14:paraId="51B189B7" w14:textId="2F4BFEBF" w:rsidR="005536A7" w:rsidRPr="00F641AD" w:rsidRDefault="004B72BE" w:rsidP="005536A7">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t>c</w:t>
      </w:r>
      <w:r w:rsidR="005536A7" w:rsidRPr="00F641AD">
        <w:rPr>
          <w:rFonts w:ascii="TheSans UHH" w:hAnsi="TheSans UHH"/>
          <w:color w:val="000000" w:themeColor="text1"/>
          <w:sz w:val="22"/>
          <w:szCs w:val="22"/>
          <w:lang w:val="en-US"/>
        </w:rPr>
        <w:t xml:space="preserve">ross-disciplinary approach </w:t>
      </w:r>
      <w:r w:rsidR="005536A7">
        <w:rPr>
          <w:rFonts w:ascii="TheSans UHH" w:hAnsi="TheSans UHH"/>
          <w:color w:val="000000" w:themeColor="text1"/>
          <w:sz w:val="22"/>
          <w:szCs w:val="22"/>
          <w:lang w:val="en-US"/>
        </w:rPr>
        <w:t xml:space="preserve">to research </w:t>
      </w:r>
    </w:p>
    <w:p w14:paraId="10CCDAD4" w14:textId="7B6514E2" w:rsidR="00EE44B6" w:rsidRPr="00A8279A" w:rsidRDefault="004B72BE" w:rsidP="00EE44B6">
      <w:pPr>
        <w:pStyle w:val="Default"/>
        <w:numPr>
          <w:ilvl w:val="0"/>
          <w:numId w:val="16"/>
        </w:numPr>
        <w:tabs>
          <w:tab w:val="left" w:pos="3276"/>
        </w:tabs>
        <w:spacing w:after="120" w:line="312" w:lineRule="auto"/>
        <w:jc w:val="both"/>
        <w:rPr>
          <w:rFonts w:ascii="TheSans UHH" w:hAnsi="TheSans UHH"/>
          <w:color w:val="000000" w:themeColor="text1"/>
          <w:sz w:val="22"/>
          <w:szCs w:val="22"/>
          <w:lang w:val="en-US"/>
        </w:rPr>
      </w:pPr>
      <w:r>
        <w:rPr>
          <w:rFonts w:ascii="TheSans UHH" w:hAnsi="TheSans UHH"/>
          <w:color w:val="000000" w:themeColor="text1"/>
          <w:sz w:val="22"/>
          <w:szCs w:val="22"/>
          <w:lang w:val="en-US"/>
        </w:rPr>
        <w:t>i</w:t>
      </w:r>
      <w:r w:rsidR="003A0C5C" w:rsidRPr="003A0C5C">
        <w:rPr>
          <w:rFonts w:ascii="TheSans UHH" w:hAnsi="TheSans UHH"/>
          <w:color w:val="000000" w:themeColor="text1"/>
          <w:sz w:val="22"/>
          <w:szCs w:val="22"/>
          <w:lang w:val="en-US"/>
        </w:rPr>
        <w:t>nvolvement of research institutions in Hamburg (“</w:t>
      </w:r>
      <w:r>
        <w:rPr>
          <w:rFonts w:ascii="TheSans UHH" w:hAnsi="TheSans UHH"/>
          <w:color w:val="000000" w:themeColor="text1"/>
          <w:sz w:val="22"/>
          <w:szCs w:val="22"/>
          <w:lang w:val="en-US"/>
        </w:rPr>
        <w:t>f</w:t>
      </w:r>
      <w:r w:rsidR="003A0C5C" w:rsidRPr="003A0C5C">
        <w:rPr>
          <w:rFonts w:ascii="TheSans UHH" w:hAnsi="TheSans UHH"/>
          <w:color w:val="000000" w:themeColor="text1"/>
          <w:sz w:val="22"/>
          <w:szCs w:val="22"/>
          <w:lang w:val="en-US"/>
        </w:rPr>
        <w:t xml:space="preserve">lagship university”), </w:t>
      </w:r>
      <w:r>
        <w:rPr>
          <w:rFonts w:ascii="TheSans UHH" w:hAnsi="TheSans UHH"/>
          <w:color w:val="000000" w:themeColor="text1"/>
          <w:sz w:val="22"/>
          <w:szCs w:val="22"/>
          <w:lang w:val="en-US"/>
        </w:rPr>
        <w:t>i</w:t>
      </w:r>
      <w:r w:rsidR="00F641AD" w:rsidRPr="003A0C5C">
        <w:rPr>
          <w:rFonts w:ascii="TheSans UHH" w:hAnsi="TheSans UHH"/>
          <w:color w:val="000000" w:themeColor="text1"/>
          <w:sz w:val="22"/>
          <w:szCs w:val="22"/>
          <w:lang w:val="en-US"/>
        </w:rPr>
        <w:t>nvolvement of external research facilit</w:t>
      </w:r>
      <w:r w:rsidR="006F1279" w:rsidRPr="003A0C5C">
        <w:rPr>
          <w:rFonts w:ascii="TheSans UHH" w:hAnsi="TheSans UHH"/>
          <w:color w:val="000000" w:themeColor="text1"/>
          <w:sz w:val="22"/>
          <w:szCs w:val="22"/>
          <w:lang w:val="en-US"/>
        </w:rPr>
        <w:t>ies</w:t>
      </w:r>
      <w:r w:rsidR="00F641AD" w:rsidRPr="003A0C5C">
        <w:rPr>
          <w:rFonts w:ascii="TheSans UHH" w:hAnsi="TheSans UHH"/>
          <w:color w:val="000000" w:themeColor="text1"/>
          <w:sz w:val="22"/>
          <w:szCs w:val="22"/>
          <w:lang w:val="en-US"/>
        </w:rPr>
        <w:t xml:space="preserve">, regional and/or trans regional </w:t>
      </w:r>
    </w:p>
    <w:p w14:paraId="1DF3B32F" w14:textId="702F450E" w:rsidR="00EE44B6" w:rsidRPr="002F498B" w:rsidRDefault="00904D19" w:rsidP="00904D19">
      <w:pPr>
        <w:pStyle w:val="Default"/>
        <w:spacing w:before="360" w:after="120" w:line="312" w:lineRule="auto"/>
        <w:jc w:val="both"/>
        <w:rPr>
          <w:rFonts w:ascii="TheSans UHH Bold Caps" w:hAnsi="TheSans UHH Bold Caps"/>
          <w:color w:val="auto"/>
          <w:sz w:val="22"/>
          <w:szCs w:val="22"/>
          <w:lang w:val="en-US"/>
        </w:rPr>
      </w:pPr>
      <w:r>
        <w:rPr>
          <w:rFonts w:ascii="TheSans UHH Bold Caps" w:hAnsi="TheSans UHH Bold Caps"/>
          <w:bCs/>
          <w:iCs/>
          <w:color w:val="auto"/>
          <w:sz w:val="22"/>
          <w:szCs w:val="22"/>
          <w:lang w:val="en-US"/>
        </w:rPr>
        <w:t xml:space="preserve"> </w:t>
      </w:r>
      <w:r w:rsidR="00EE44B6" w:rsidRPr="002F498B">
        <w:rPr>
          <w:rFonts w:ascii="TheSans UHH Bold Caps" w:hAnsi="TheSans UHH Bold Caps"/>
          <w:bCs/>
          <w:iCs/>
          <w:color w:val="auto"/>
          <w:sz w:val="22"/>
          <w:szCs w:val="22"/>
          <w:lang w:val="en-US"/>
        </w:rPr>
        <w:t>Submission process</w:t>
      </w:r>
    </w:p>
    <w:p w14:paraId="292DE672" w14:textId="346B6338" w:rsidR="00EE44B6" w:rsidRPr="00235B85" w:rsidRDefault="004B4109" w:rsidP="00EE44B6">
      <w:pPr>
        <w:pStyle w:val="Default"/>
        <w:spacing w:after="120" w:line="312" w:lineRule="auto"/>
        <w:jc w:val="both"/>
        <w:rPr>
          <w:rFonts w:ascii="TheSans UHH" w:hAnsi="TheSans UHH"/>
          <w:sz w:val="22"/>
          <w:szCs w:val="22"/>
          <w:lang w:val="en-US"/>
        </w:rPr>
      </w:pPr>
      <w:r w:rsidRPr="00235B85">
        <w:rPr>
          <w:rFonts w:ascii="TheSans UHH" w:hAnsi="TheSans UHH"/>
          <w:sz w:val="22"/>
          <w:szCs w:val="22"/>
          <w:lang w:val="en-US"/>
        </w:rPr>
        <w:t xml:space="preserve">A single proposal has to </w:t>
      </w:r>
      <w:proofErr w:type="gramStart"/>
      <w:r w:rsidRPr="00235B85">
        <w:rPr>
          <w:rFonts w:ascii="TheSans UHH" w:hAnsi="TheSans UHH"/>
          <w:sz w:val="22"/>
          <w:szCs w:val="22"/>
          <w:lang w:val="en-US"/>
        </w:rPr>
        <w:t>be submitted</w:t>
      </w:r>
      <w:proofErr w:type="gramEnd"/>
      <w:r w:rsidRPr="00235B85">
        <w:rPr>
          <w:rFonts w:ascii="TheSans UHH" w:hAnsi="TheSans UHH"/>
          <w:sz w:val="22"/>
          <w:szCs w:val="22"/>
          <w:lang w:val="en-US"/>
        </w:rPr>
        <w:t xml:space="preserve"> in </w:t>
      </w:r>
      <w:r w:rsidR="00EC51E4">
        <w:rPr>
          <w:rFonts w:ascii="TheSans UHH" w:hAnsi="TheSans UHH"/>
          <w:sz w:val="22"/>
          <w:szCs w:val="22"/>
          <w:lang w:val="en-US"/>
        </w:rPr>
        <w:t>a single PDF</w:t>
      </w:r>
      <w:r w:rsidR="00EC51E4" w:rsidRPr="00235B85">
        <w:rPr>
          <w:rFonts w:ascii="TheSans UHH" w:hAnsi="TheSans UHH"/>
          <w:sz w:val="22"/>
          <w:szCs w:val="22"/>
          <w:lang w:val="en-US"/>
        </w:rPr>
        <w:t xml:space="preserve"> </w:t>
      </w:r>
      <w:r w:rsidRPr="00235B85">
        <w:rPr>
          <w:rFonts w:ascii="TheSans UHH" w:hAnsi="TheSans UHH"/>
          <w:sz w:val="22"/>
          <w:szCs w:val="22"/>
          <w:lang w:val="en-US"/>
        </w:rPr>
        <w:t>document</w:t>
      </w:r>
      <w:r w:rsidR="00EC51E4">
        <w:rPr>
          <w:rFonts w:ascii="TheSans UHH" w:hAnsi="TheSans UHH"/>
          <w:sz w:val="22"/>
          <w:szCs w:val="22"/>
          <w:lang w:val="en-US"/>
        </w:rPr>
        <w:t xml:space="preserve">, </w:t>
      </w:r>
      <w:r w:rsidRPr="00235B85">
        <w:rPr>
          <w:rFonts w:ascii="TheSans UHH" w:hAnsi="TheSans UHH"/>
          <w:sz w:val="22"/>
          <w:szCs w:val="22"/>
          <w:lang w:val="en-US"/>
        </w:rPr>
        <w:t>including all attachments</w:t>
      </w:r>
      <w:r w:rsidR="00EE44B6" w:rsidRPr="00235B85">
        <w:rPr>
          <w:rFonts w:ascii="TheSans UHH" w:hAnsi="TheSans UHH"/>
          <w:sz w:val="22"/>
          <w:szCs w:val="22"/>
          <w:lang w:val="en-US"/>
        </w:rPr>
        <w:t>. The final applicatio</w:t>
      </w:r>
      <w:r w:rsidR="00A8279A">
        <w:rPr>
          <w:rFonts w:ascii="TheSans UHH" w:hAnsi="TheSans UHH"/>
          <w:sz w:val="22"/>
          <w:szCs w:val="22"/>
          <w:lang w:val="en-US"/>
        </w:rPr>
        <w:t>n should contain the following:</w:t>
      </w:r>
    </w:p>
    <w:p w14:paraId="1FA2BF56" w14:textId="0E140D76" w:rsidR="00EE44B6" w:rsidRPr="00235B85" w:rsidRDefault="00CA589C" w:rsidP="00F6147F">
      <w:pPr>
        <w:pStyle w:val="Default"/>
        <w:numPr>
          <w:ilvl w:val="0"/>
          <w:numId w:val="17"/>
        </w:numPr>
        <w:spacing w:line="312" w:lineRule="auto"/>
        <w:jc w:val="both"/>
        <w:rPr>
          <w:rFonts w:ascii="TheSans UHH" w:hAnsi="TheSans UHH"/>
          <w:sz w:val="22"/>
          <w:szCs w:val="22"/>
          <w:lang w:val="en-US"/>
        </w:rPr>
      </w:pPr>
      <w:sdt>
        <w:sdtPr>
          <w:rPr>
            <w:rFonts w:ascii="TheSans UHH" w:hAnsi="TheSans UHH"/>
            <w:sz w:val="22"/>
            <w:szCs w:val="22"/>
            <w:lang w:val="en-US"/>
          </w:rPr>
          <w:id w:val="-1542742549"/>
          <w14:checkbox>
            <w14:checked w14:val="0"/>
            <w14:checkedState w14:val="2612" w14:font="MS Gothic"/>
            <w14:uncheckedState w14:val="2610" w14:font="MS Gothic"/>
          </w14:checkbox>
        </w:sdtPr>
        <w:sdtEndPr/>
        <w:sdtContent>
          <w:r w:rsidR="00AF1B93">
            <w:rPr>
              <w:rFonts w:ascii="MS Gothic" w:eastAsia="MS Gothic" w:hAnsi="MS Gothic" w:hint="eastAsia"/>
              <w:sz w:val="22"/>
              <w:szCs w:val="22"/>
              <w:lang w:val="en-US"/>
            </w:rPr>
            <w:t>☐</w:t>
          </w:r>
        </w:sdtContent>
      </w:sdt>
      <w:r w:rsidR="000A4E50">
        <w:rPr>
          <w:rFonts w:ascii="TheSans UHH" w:hAnsi="TheSans UHH"/>
          <w:sz w:val="22"/>
          <w:szCs w:val="22"/>
          <w:lang w:val="en-US"/>
        </w:rPr>
        <w:tab/>
      </w:r>
      <w:r w:rsidR="00EC51E4">
        <w:rPr>
          <w:rFonts w:ascii="TheSans UHH" w:hAnsi="TheSans UHH"/>
          <w:sz w:val="22"/>
          <w:szCs w:val="22"/>
          <w:lang w:val="en-US"/>
        </w:rPr>
        <w:t>a</w:t>
      </w:r>
      <w:r w:rsidR="00A8279A">
        <w:rPr>
          <w:rFonts w:ascii="TheSans UHH" w:hAnsi="TheSans UHH"/>
          <w:sz w:val="22"/>
          <w:szCs w:val="22"/>
          <w:lang w:val="en-US"/>
        </w:rPr>
        <w:t>pplication form</w:t>
      </w:r>
    </w:p>
    <w:p w14:paraId="1C51E567" w14:textId="367F470A" w:rsidR="00F6147F" w:rsidRPr="00C95C65" w:rsidRDefault="00CA589C" w:rsidP="00AF1B93">
      <w:pPr>
        <w:pStyle w:val="Default"/>
        <w:numPr>
          <w:ilvl w:val="0"/>
          <w:numId w:val="17"/>
        </w:numPr>
        <w:spacing w:line="312" w:lineRule="auto"/>
        <w:jc w:val="both"/>
        <w:rPr>
          <w:rFonts w:ascii="TheSans UHH" w:hAnsi="TheSans UHH"/>
          <w:sz w:val="22"/>
          <w:szCs w:val="22"/>
          <w:lang w:val="en-US"/>
        </w:rPr>
      </w:pPr>
      <w:sdt>
        <w:sdtPr>
          <w:rPr>
            <w:rFonts w:ascii="TheSans UHH" w:hAnsi="TheSans UHH"/>
            <w:sz w:val="22"/>
            <w:szCs w:val="22"/>
            <w:lang w:val="en-US"/>
          </w:rPr>
          <w:id w:val="1871334307"/>
          <w14:checkbox>
            <w14:checked w14:val="0"/>
            <w14:checkedState w14:val="2612" w14:font="MS Gothic"/>
            <w14:uncheckedState w14:val="2610" w14:font="MS Gothic"/>
          </w14:checkbox>
        </w:sdtPr>
        <w:sdtEndPr/>
        <w:sdtContent>
          <w:r w:rsidR="008C67B4">
            <w:rPr>
              <w:rFonts w:ascii="MS Gothic" w:eastAsia="MS Gothic" w:hAnsi="MS Gothic" w:hint="eastAsia"/>
              <w:sz w:val="22"/>
              <w:szCs w:val="22"/>
              <w:lang w:val="en-US"/>
            </w:rPr>
            <w:t>☐</w:t>
          </w:r>
        </w:sdtContent>
      </w:sdt>
      <w:r w:rsidR="00121255">
        <w:rPr>
          <w:rFonts w:ascii="TheSans UHH" w:hAnsi="TheSans UHH"/>
          <w:sz w:val="22"/>
          <w:szCs w:val="22"/>
          <w:lang w:val="en-US"/>
        </w:rPr>
        <w:tab/>
      </w:r>
      <w:r w:rsidR="00C95C65" w:rsidRPr="00C95C65">
        <w:rPr>
          <w:rFonts w:ascii="TheSans UHH" w:hAnsi="TheSans UHH"/>
          <w:sz w:val="22"/>
          <w:szCs w:val="22"/>
          <w:lang w:val="en-US"/>
        </w:rPr>
        <w:t>(</w:t>
      </w:r>
      <w:r w:rsidR="00EC51E4">
        <w:rPr>
          <w:rFonts w:ascii="TheSans UHH" w:hAnsi="TheSans UHH"/>
          <w:sz w:val="22"/>
          <w:szCs w:val="22"/>
          <w:lang w:val="en-US"/>
        </w:rPr>
        <w:t>d</w:t>
      </w:r>
      <w:r w:rsidR="007C44CE" w:rsidRPr="00C95C65">
        <w:rPr>
          <w:rFonts w:ascii="TheSans UHH" w:hAnsi="TheSans UHH"/>
          <w:sz w:val="22"/>
          <w:szCs w:val="22"/>
          <w:lang w:val="en-US"/>
        </w:rPr>
        <w:t>igital</w:t>
      </w:r>
      <w:r w:rsidR="00C95C65" w:rsidRPr="00C95C65">
        <w:rPr>
          <w:rFonts w:ascii="TheSans UHH" w:hAnsi="TheSans UHH"/>
          <w:sz w:val="22"/>
          <w:szCs w:val="22"/>
          <w:lang w:val="en-US"/>
        </w:rPr>
        <w:t xml:space="preserve">) </w:t>
      </w:r>
      <w:r w:rsidR="00EC51E4">
        <w:rPr>
          <w:rFonts w:ascii="TheSans UHH" w:hAnsi="TheSans UHH"/>
          <w:sz w:val="22"/>
          <w:szCs w:val="22"/>
          <w:lang w:val="en-US"/>
        </w:rPr>
        <w:t>s</w:t>
      </w:r>
      <w:r w:rsidR="00AF1B93" w:rsidRPr="007C44CE">
        <w:rPr>
          <w:rFonts w:ascii="TheSans UHH" w:hAnsi="TheSans UHH"/>
          <w:sz w:val="22"/>
          <w:szCs w:val="22"/>
          <w:lang w:val="en-US"/>
        </w:rPr>
        <w:t>ignatures</w:t>
      </w:r>
      <w:r w:rsidR="004C20CF" w:rsidRPr="007C44CE">
        <w:rPr>
          <w:rFonts w:ascii="TheSans UHH" w:hAnsi="TheSans UHH"/>
          <w:sz w:val="22"/>
          <w:szCs w:val="22"/>
          <w:lang w:val="en-US"/>
        </w:rPr>
        <w:t xml:space="preserve"> </w:t>
      </w:r>
      <w:r w:rsidR="00AF1B93" w:rsidRPr="007C44CE">
        <w:rPr>
          <w:rFonts w:ascii="TheSans UHH" w:hAnsi="TheSans UHH"/>
          <w:sz w:val="22"/>
          <w:szCs w:val="22"/>
          <w:lang w:val="en-US"/>
        </w:rPr>
        <w:t xml:space="preserve">of the </w:t>
      </w:r>
      <w:r w:rsidR="00003353">
        <w:rPr>
          <w:rFonts w:ascii="TheSans UHH" w:hAnsi="TheSans UHH"/>
          <w:sz w:val="22"/>
          <w:szCs w:val="22"/>
          <w:lang w:val="en-US"/>
        </w:rPr>
        <w:t>project</w:t>
      </w:r>
      <w:r w:rsidR="00EC51E4">
        <w:rPr>
          <w:rFonts w:ascii="TheSans UHH" w:hAnsi="TheSans UHH"/>
          <w:sz w:val="22"/>
          <w:szCs w:val="22"/>
          <w:lang w:val="en-US"/>
        </w:rPr>
        <w:t>'</w:t>
      </w:r>
      <w:r w:rsidR="00003353">
        <w:rPr>
          <w:rFonts w:ascii="TheSans UHH" w:hAnsi="TheSans UHH"/>
          <w:sz w:val="22"/>
          <w:szCs w:val="22"/>
          <w:lang w:val="en-US"/>
        </w:rPr>
        <w:t xml:space="preserve">s </w:t>
      </w:r>
      <w:r w:rsidR="007C44CE">
        <w:rPr>
          <w:rFonts w:ascii="TheSans UHH" w:hAnsi="TheSans UHH"/>
          <w:sz w:val="22"/>
          <w:szCs w:val="22"/>
          <w:lang w:val="en-US"/>
        </w:rPr>
        <w:t>lead researchers</w:t>
      </w:r>
      <w:r w:rsidR="00AF1B93" w:rsidRPr="007C44CE">
        <w:rPr>
          <w:rFonts w:ascii="TheSans UHH" w:hAnsi="TheSans UHH"/>
          <w:sz w:val="22"/>
          <w:szCs w:val="22"/>
          <w:lang w:val="en-US"/>
        </w:rPr>
        <w:t xml:space="preserve"> </w:t>
      </w:r>
      <w:r w:rsidR="00A8279A">
        <w:rPr>
          <w:rFonts w:ascii="TheSans UHH" w:hAnsi="TheSans UHH"/>
          <w:sz w:val="22"/>
          <w:szCs w:val="22"/>
          <w:lang w:val="en-US"/>
        </w:rPr>
        <w:t>(see template)</w:t>
      </w:r>
    </w:p>
    <w:p w14:paraId="7FA027EE" w14:textId="4AA82897" w:rsidR="00A8279A" w:rsidRDefault="00CA589C" w:rsidP="000A4E50">
      <w:pPr>
        <w:pStyle w:val="Default"/>
        <w:numPr>
          <w:ilvl w:val="0"/>
          <w:numId w:val="17"/>
        </w:numPr>
        <w:spacing w:line="312" w:lineRule="auto"/>
        <w:jc w:val="both"/>
        <w:rPr>
          <w:rFonts w:ascii="TheSans UHH" w:hAnsi="TheSans UHH"/>
          <w:sz w:val="22"/>
          <w:szCs w:val="22"/>
          <w:lang w:val="en-US"/>
        </w:rPr>
      </w:pPr>
      <w:sdt>
        <w:sdtPr>
          <w:rPr>
            <w:rFonts w:ascii="TheSans UHH" w:hAnsi="TheSans UHH"/>
            <w:sz w:val="22"/>
            <w:szCs w:val="22"/>
            <w:lang w:val="en-US"/>
          </w:rPr>
          <w:id w:val="1893527978"/>
          <w14:checkbox>
            <w14:checked w14:val="0"/>
            <w14:checkedState w14:val="2612" w14:font="MS Gothic"/>
            <w14:uncheckedState w14:val="2610" w14:font="MS Gothic"/>
          </w14:checkbox>
        </w:sdtPr>
        <w:sdtEndPr/>
        <w:sdtContent>
          <w:r w:rsidR="008C67B4">
            <w:rPr>
              <w:rFonts w:ascii="MS Gothic" w:eastAsia="MS Gothic" w:hAnsi="MS Gothic" w:hint="eastAsia"/>
              <w:sz w:val="22"/>
              <w:szCs w:val="22"/>
              <w:lang w:val="en-US"/>
            </w:rPr>
            <w:t>☐</w:t>
          </w:r>
        </w:sdtContent>
      </w:sdt>
      <w:r w:rsidR="000A4E50">
        <w:rPr>
          <w:rFonts w:ascii="TheSans UHH" w:hAnsi="TheSans UHH"/>
          <w:sz w:val="22"/>
          <w:szCs w:val="22"/>
          <w:lang w:val="en-US"/>
        </w:rPr>
        <w:tab/>
      </w:r>
      <w:r w:rsidR="00EC51E4">
        <w:rPr>
          <w:rFonts w:ascii="TheSans UHH" w:hAnsi="TheSans UHH"/>
          <w:sz w:val="22"/>
          <w:szCs w:val="22"/>
          <w:lang w:val="en-US"/>
        </w:rPr>
        <w:t>a</w:t>
      </w:r>
      <w:r w:rsidR="00697F1C" w:rsidRPr="00235B85">
        <w:rPr>
          <w:rFonts w:ascii="TheSans UHH" w:hAnsi="TheSans UHH"/>
          <w:sz w:val="22"/>
          <w:szCs w:val="22"/>
          <w:lang w:val="en-US"/>
        </w:rPr>
        <w:t xml:space="preserve"> tentative list</w:t>
      </w:r>
      <w:r w:rsidR="00697F1C">
        <w:rPr>
          <w:rFonts w:ascii="TheSans UHH" w:hAnsi="TheSans UHH"/>
          <w:sz w:val="22"/>
          <w:szCs w:val="22"/>
          <w:lang w:val="en-US"/>
        </w:rPr>
        <w:t xml:space="preserve"> of</w:t>
      </w:r>
      <w:r w:rsidR="00697F1C" w:rsidRPr="00235B85">
        <w:rPr>
          <w:rFonts w:ascii="TheSans UHH" w:hAnsi="TheSans UHH"/>
          <w:sz w:val="22"/>
          <w:szCs w:val="22"/>
          <w:lang w:val="en-US"/>
        </w:rPr>
        <w:t xml:space="preserve"> participants</w:t>
      </w:r>
      <w:r w:rsidR="00697F1C">
        <w:rPr>
          <w:rFonts w:ascii="TheSans UHH" w:hAnsi="TheSans UHH"/>
          <w:sz w:val="22"/>
          <w:szCs w:val="22"/>
          <w:lang w:val="en-US"/>
        </w:rPr>
        <w:t xml:space="preserve"> (senior and </w:t>
      </w:r>
      <w:r w:rsidR="000A4E50" w:rsidRPr="000A4E50">
        <w:rPr>
          <w:rFonts w:ascii="TheSans UHH" w:hAnsi="TheSans UHH"/>
          <w:sz w:val="22"/>
          <w:szCs w:val="22"/>
          <w:lang w:val="en-US"/>
        </w:rPr>
        <w:t xml:space="preserve">early career </w:t>
      </w:r>
      <w:r w:rsidR="00697F1C" w:rsidRPr="00235B85">
        <w:rPr>
          <w:rFonts w:ascii="TheSans UHH" w:hAnsi="TheSans UHH"/>
          <w:sz w:val="22"/>
          <w:szCs w:val="22"/>
          <w:lang w:val="en-US"/>
        </w:rPr>
        <w:t>researchers and</w:t>
      </w:r>
      <w:r w:rsidR="00697F1C">
        <w:rPr>
          <w:rFonts w:ascii="TheSans UHH" w:hAnsi="TheSans UHH"/>
          <w:sz w:val="22"/>
          <w:szCs w:val="22"/>
          <w:lang w:val="en-US"/>
        </w:rPr>
        <w:t>,</w:t>
      </w:r>
    </w:p>
    <w:p w14:paraId="4192FC31" w14:textId="52927310" w:rsidR="00EE44B6" w:rsidRPr="00A8279A" w:rsidRDefault="00A8279A" w:rsidP="00A8279A">
      <w:pPr>
        <w:pStyle w:val="Default"/>
        <w:spacing w:line="312" w:lineRule="auto"/>
        <w:ind w:left="737" w:firstLine="737"/>
        <w:jc w:val="both"/>
        <w:rPr>
          <w:rFonts w:ascii="TheSans UHH" w:hAnsi="TheSans UHH"/>
          <w:sz w:val="22"/>
          <w:szCs w:val="22"/>
          <w:lang w:val="en-US"/>
        </w:rPr>
      </w:pPr>
      <w:proofErr w:type="gramStart"/>
      <w:r w:rsidRPr="00A8279A">
        <w:rPr>
          <w:rFonts w:ascii="TheSans UHH" w:hAnsi="TheSans UHH"/>
          <w:sz w:val="22"/>
          <w:szCs w:val="22"/>
          <w:lang w:val="en-US"/>
        </w:rPr>
        <w:lastRenderedPageBreak/>
        <w:t>if</w:t>
      </w:r>
      <w:proofErr w:type="gramEnd"/>
      <w:r w:rsidRPr="00A8279A">
        <w:rPr>
          <w:rFonts w:ascii="TheSans UHH" w:hAnsi="TheSans UHH"/>
          <w:sz w:val="22"/>
          <w:szCs w:val="22"/>
          <w:lang w:val="en-US"/>
        </w:rPr>
        <w:t xml:space="preserve"> </w:t>
      </w:r>
      <w:r w:rsidR="00697F1C" w:rsidRPr="00A8279A">
        <w:rPr>
          <w:rFonts w:ascii="TheSans UHH" w:hAnsi="TheSans UHH"/>
          <w:sz w:val="22"/>
          <w:szCs w:val="22"/>
          <w:lang w:val="en-US"/>
        </w:rPr>
        <w:t>applicable, graduate students; see template)</w:t>
      </w:r>
    </w:p>
    <w:p w14:paraId="2BA2AD05" w14:textId="43479AF6" w:rsidR="00121255" w:rsidRDefault="00CA589C" w:rsidP="00121255">
      <w:pPr>
        <w:pStyle w:val="Default"/>
        <w:numPr>
          <w:ilvl w:val="0"/>
          <w:numId w:val="17"/>
        </w:numPr>
        <w:jc w:val="both"/>
        <w:rPr>
          <w:rFonts w:ascii="Arial" w:hAnsi="Arial"/>
          <w:lang w:val="en-US"/>
        </w:rPr>
      </w:pPr>
      <w:sdt>
        <w:sdtPr>
          <w:rPr>
            <w:rFonts w:ascii="TheSans UHH" w:hAnsi="TheSans UHH"/>
            <w:sz w:val="22"/>
            <w:szCs w:val="22"/>
            <w:lang w:val="en-US"/>
          </w:rPr>
          <w:id w:val="-1175034760"/>
          <w14:checkbox>
            <w14:checked w14:val="0"/>
            <w14:checkedState w14:val="2612" w14:font="MS Gothic"/>
            <w14:uncheckedState w14:val="2610" w14:font="MS Gothic"/>
          </w14:checkbox>
        </w:sdtPr>
        <w:sdtEndPr/>
        <w:sdtContent>
          <w:r w:rsidR="007C7563">
            <w:rPr>
              <w:rFonts w:ascii="MS Gothic" w:eastAsia="MS Gothic" w:hAnsi="MS Gothic" w:hint="eastAsia"/>
              <w:sz w:val="22"/>
              <w:szCs w:val="22"/>
              <w:lang w:val="en-US"/>
            </w:rPr>
            <w:t>☐</w:t>
          </w:r>
        </w:sdtContent>
      </w:sdt>
      <w:r w:rsidR="000A4E50">
        <w:rPr>
          <w:rFonts w:ascii="TheSans UHH" w:hAnsi="TheSans UHH"/>
          <w:sz w:val="22"/>
          <w:szCs w:val="22"/>
          <w:lang w:val="en-US"/>
        </w:rPr>
        <w:tab/>
      </w:r>
      <w:r w:rsidR="00EC51E4">
        <w:rPr>
          <w:rFonts w:ascii="TheSans UHH" w:hAnsi="TheSans UHH"/>
          <w:sz w:val="22"/>
          <w:szCs w:val="22"/>
          <w:lang w:val="en-US"/>
        </w:rPr>
        <w:t>brief</w:t>
      </w:r>
      <w:r w:rsidR="00EC51E4" w:rsidRPr="00235B85">
        <w:rPr>
          <w:rFonts w:ascii="TheSans UHH" w:hAnsi="TheSans UHH"/>
          <w:sz w:val="22"/>
          <w:szCs w:val="22"/>
          <w:lang w:val="en-US"/>
        </w:rPr>
        <w:t xml:space="preserve"> </w:t>
      </w:r>
      <w:r w:rsidR="00697F1C" w:rsidRPr="00235B85">
        <w:rPr>
          <w:rFonts w:ascii="TheSans UHH" w:hAnsi="TheSans UHH"/>
          <w:sz w:val="22"/>
          <w:szCs w:val="22"/>
          <w:lang w:val="en-US"/>
        </w:rPr>
        <w:t>biographies of the project leaders (max</w:t>
      </w:r>
      <w:r w:rsidR="00697F1C">
        <w:rPr>
          <w:rFonts w:ascii="TheSans UHH" w:hAnsi="TheSans UHH"/>
          <w:sz w:val="22"/>
          <w:szCs w:val="22"/>
          <w:lang w:val="en-US"/>
        </w:rPr>
        <w:t>.</w:t>
      </w:r>
      <w:r w:rsidR="00697F1C" w:rsidRPr="00235B85">
        <w:rPr>
          <w:rFonts w:ascii="TheSans UHH" w:hAnsi="TheSans UHH"/>
          <w:sz w:val="22"/>
          <w:szCs w:val="22"/>
          <w:lang w:val="en-US"/>
        </w:rPr>
        <w:t xml:space="preserve"> 1 page)</w:t>
      </w:r>
    </w:p>
    <w:p w14:paraId="1AE898AA" w14:textId="150B66E9" w:rsidR="00EE44B6" w:rsidRPr="00904D19" w:rsidRDefault="00EE44B6" w:rsidP="00904D19">
      <w:pPr>
        <w:tabs>
          <w:tab w:val="left" w:pos="1356"/>
        </w:tabs>
        <w:spacing w:before="240"/>
        <w:rPr>
          <w:rFonts w:ascii="TheSans UHH" w:hAnsi="TheSans UHH"/>
          <w:szCs w:val="16"/>
          <w:lang w:val="en-US"/>
        </w:rPr>
      </w:pPr>
      <w:r w:rsidRPr="00904D19">
        <w:rPr>
          <w:rFonts w:ascii="TheSans UHH" w:hAnsi="TheSans UHH"/>
          <w:szCs w:val="16"/>
          <w:lang w:val="en-US"/>
        </w:rPr>
        <w:t>All applications should be sen</w:t>
      </w:r>
      <w:r w:rsidR="00C95C65" w:rsidRPr="00904D19">
        <w:rPr>
          <w:rFonts w:ascii="TheSans UHH" w:hAnsi="TheSans UHH"/>
          <w:szCs w:val="16"/>
          <w:lang w:val="en-US"/>
        </w:rPr>
        <w:t>d</w:t>
      </w:r>
      <w:r w:rsidRPr="00904D19">
        <w:rPr>
          <w:rFonts w:ascii="TheSans UHH" w:hAnsi="TheSans UHH"/>
          <w:szCs w:val="16"/>
          <w:lang w:val="en-US"/>
        </w:rPr>
        <w:t xml:space="preserve"> by email to </w:t>
      </w:r>
      <w:r w:rsidR="00235B85" w:rsidRPr="00904D19">
        <w:rPr>
          <w:rFonts w:ascii="TheSans UHH" w:hAnsi="TheSans UHH"/>
          <w:szCs w:val="16"/>
          <w:lang w:val="en-US"/>
        </w:rPr>
        <w:t xml:space="preserve">Regina Siemß </w:t>
      </w:r>
      <w:r w:rsidRPr="00904D19">
        <w:rPr>
          <w:rFonts w:ascii="TheSans UHH" w:hAnsi="TheSans UHH"/>
          <w:szCs w:val="16"/>
          <w:lang w:val="en-US"/>
        </w:rPr>
        <w:t>(Department of International Affairs, Strategy and Partnerships, UHH):</w:t>
      </w:r>
      <w:r w:rsidR="00235B85" w:rsidRPr="00904D19">
        <w:rPr>
          <w:rFonts w:ascii="TheSans UHH" w:hAnsi="TheSans UHH"/>
          <w:szCs w:val="16"/>
          <w:lang w:val="en-US"/>
        </w:rPr>
        <w:t xml:space="preserve"> </w:t>
      </w:r>
      <w:hyperlink r:id="rId17" w:history="1">
        <w:r w:rsidR="00904D19" w:rsidRPr="00283EDD">
          <w:rPr>
            <w:rStyle w:val="Hyperlink"/>
            <w:rFonts w:ascii="TheSans UHH" w:hAnsi="TheSans UHH"/>
            <w:color w:val="0271BB"/>
            <w:szCs w:val="16"/>
            <w:lang w:val="en-US"/>
          </w:rPr>
          <w:t>regina.siemss@uni-hamburg.de</w:t>
        </w:r>
      </w:hyperlink>
    </w:p>
    <w:p w14:paraId="781DCC1D" w14:textId="0FF347A0" w:rsidR="003A0C5C" w:rsidRPr="00904D19" w:rsidRDefault="003A0C5C" w:rsidP="00904D19">
      <w:pPr>
        <w:tabs>
          <w:tab w:val="left" w:pos="1356"/>
        </w:tabs>
        <w:spacing w:before="240"/>
        <w:rPr>
          <w:rFonts w:ascii="TheSans UHH" w:hAnsi="TheSans UHH"/>
          <w:szCs w:val="16"/>
          <w:lang w:val="en-US"/>
        </w:rPr>
      </w:pPr>
      <w:r w:rsidRPr="00904D19">
        <w:rPr>
          <w:rFonts w:ascii="TheSans UHH" w:hAnsi="TheSans UHH"/>
          <w:szCs w:val="16"/>
          <w:lang w:val="en-US"/>
        </w:rPr>
        <w:t xml:space="preserve">We strongly advise </w:t>
      </w:r>
      <w:r w:rsidR="00AF137E" w:rsidRPr="00904D19">
        <w:rPr>
          <w:rFonts w:ascii="TheSans UHH" w:hAnsi="TheSans UHH"/>
          <w:szCs w:val="16"/>
          <w:lang w:val="en-US"/>
        </w:rPr>
        <w:t xml:space="preserve">you </w:t>
      </w:r>
      <w:r w:rsidRPr="00904D19">
        <w:rPr>
          <w:rFonts w:ascii="TheSans UHH" w:hAnsi="TheSans UHH"/>
          <w:szCs w:val="16"/>
          <w:lang w:val="en-US"/>
        </w:rPr>
        <w:t>to get in touch with Regina Siemß prior to handing in the proposal to ensure that the application is in line with the call.</w:t>
      </w:r>
    </w:p>
    <w:p w14:paraId="48ADACB9" w14:textId="3B42569F" w:rsidR="00003353" w:rsidRPr="00904D19" w:rsidRDefault="005841C2" w:rsidP="00904D19">
      <w:pPr>
        <w:tabs>
          <w:tab w:val="left" w:pos="1356"/>
        </w:tabs>
        <w:spacing w:before="240"/>
        <w:rPr>
          <w:rFonts w:ascii="TheSans UHH" w:hAnsi="TheSans UHH"/>
          <w:szCs w:val="16"/>
          <w:lang w:val="en-US"/>
        </w:rPr>
      </w:pPr>
      <w:r w:rsidRPr="00904D19">
        <w:rPr>
          <w:rFonts w:ascii="TheSans UHH" w:hAnsi="TheSans UHH"/>
          <w:szCs w:val="16"/>
          <w:lang w:val="en-US"/>
        </w:rPr>
        <w:t>The Internationalization Committee of Universität</w:t>
      </w:r>
      <w:r w:rsidR="00301C2F">
        <w:rPr>
          <w:rFonts w:ascii="TheSans UHH" w:hAnsi="TheSans UHH"/>
          <w:szCs w:val="16"/>
          <w:lang w:val="en-US"/>
        </w:rPr>
        <w:t xml:space="preserve"> </w:t>
      </w:r>
      <w:r w:rsidRPr="00904D19">
        <w:rPr>
          <w:rFonts w:ascii="TheSans UHH" w:hAnsi="TheSans UHH"/>
          <w:szCs w:val="16"/>
          <w:lang w:val="en-US"/>
        </w:rPr>
        <w:t>Hamburg will carry out the assessment of the applications.</w:t>
      </w:r>
    </w:p>
    <w:p w14:paraId="28C4425A" w14:textId="6E5588AA" w:rsidR="0059616A" w:rsidRPr="00904D19" w:rsidRDefault="00235B85" w:rsidP="00904D19">
      <w:pPr>
        <w:tabs>
          <w:tab w:val="left" w:pos="1356"/>
        </w:tabs>
        <w:spacing w:before="240"/>
        <w:rPr>
          <w:rFonts w:ascii="TheSans UHH" w:hAnsi="TheSans UHH"/>
          <w:szCs w:val="16"/>
          <w:lang w:val="en-US"/>
        </w:rPr>
      </w:pPr>
      <w:r w:rsidRPr="00904D19">
        <w:rPr>
          <w:rFonts w:ascii="TheSans UHH" w:hAnsi="TheSans UHH"/>
          <w:szCs w:val="16"/>
          <w:lang w:val="en-US"/>
        </w:rPr>
        <w:t xml:space="preserve">Proposals </w:t>
      </w:r>
      <w:proofErr w:type="gramStart"/>
      <w:r w:rsidRPr="00904D19">
        <w:rPr>
          <w:rFonts w:ascii="TheSans UHH" w:hAnsi="TheSans UHH"/>
          <w:szCs w:val="16"/>
          <w:lang w:val="en-US"/>
        </w:rPr>
        <w:t>will be assessed</w:t>
      </w:r>
      <w:proofErr w:type="gramEnd"/>
      <w:r w:rsidRPr="00904D19">
        <w:rPr>
          <w:rFonts w:ascii="TheSans UHH" w:hAnsi="TheSans UHH"/>
          <w:szCs w:val="16"/>
          <w:lang w:val="en-US"/>
        </w:rPr>
        <w:t xml:space="preserve"> </w:t>
      </w:r>
      <w:r w:rsidR="00AF137E" w:rsidRPr="00904D19">
        <w:rPr>
          <w:rFonts w:ascii="TheSans UHH" w:hAnsi="TheSans UHH"/>
          <w:szCs w:val="16"/>
          <w:lang w:val="en-US"/>
        </w:rPr>
        <w:t>for</w:t>
      </w:r>
      <w:r w:rsidRPr="00904D19">
        <w:rPr>
          <w:rFonts w:ascii="TheSans UHH" w:hAnsi="TheSans UHH"/>
          <w:szCs w:val="16"/>
          <w:lang w:val="en-US"/>
        </w:rPr>
        <w:t xml:space="preserve"> quality and preference will be given to activities leading to tangible outcomes </w:t>
      </w:r>
      <w:r w:rsidR="00AF137E" w:rsidRPr="00904D19">
        <w:rPr>
          <w:rFonts w:ascii="TheSans UHH" w:hAnsi="TheSans UHH"/>
          <w:szCs w:val="16"/>
          <w:lang w:val="en-US"/>
        </w:rPr>
        <w:t xml:space="preserve">designed to </w:t>
      </w:r>
      <w:r w:rsidRPr="00904D19">
        <w:rPr>
          <w:rFonts w:ascii="TheSans UHH" w:hAnsi="TheSans UHH"/>
          <w:szCs w:val="16"/>
          <w:lang w:val="en-US"/>
        </w:rPr>
        <w:t>enhanc</w:t>
      </w:r>
      <w:r w:rsidR="00AF137E" w:rsidRPr="00904D19">
        <w:rPr>
          <w:rFonts w:ascii="TheSans UHH" w:hAnsi="TheSans UHH"/>
          <w:szCs w:val="16"/>
          <w:lang w:val="en-US"/>
        </w:rPr>
        <w:t>e</w:t>
      </w:r>
      <w:r w:rsidRPr="00904D19">
        <w:rPr>
          <w:rFonts w:ascii="TheSans UHH" w:hAnsi="TheSans UHH"/>
          <w:szCs w:val="16"/>
          <w:lang w:val="en-US"/>
        </w:rPr>
        <w:t xml:space="preserve"> research activities and long-term cooperation. </w:t>
      </w:r>
      <w:r w:rsidR="003E2BFE" w:rsidRPr="00904D19">
        <w:rPr>
          <w:rFonts w:ascii="TheSans UHH" w:hAnsi="TheSans UHH"/>
          <w:szCs w:val="16"/>
          <w:lang w:val="en-US"/>
        </w:rPr>
        <w:t xml:space="preserve">Funded proposals will be </w:t>
      </w:r>
      <w:r w:rsidR="00AF137E" w:rsidRPr="00904D19">
        <w:rPr>
          <w:rFonts w:ascii="TheSans UHH" w:hAnsi="TheSans UHH"/>
          <w:szCs w:val="16"/>
          <w:lang w:val="en-US"/>
        </w:rPr>
        <w:t>subject</w:t>
      </w:r>
      <w:r w:rsidR="003E2BFE" w:rsidRPr="00904D19">
        <w:rPr>
          <w:rFonts w:ascii="TheSans UHH" w:hAnsi="TheSans UHH"/>
          <w:szCs w:val="16"/>
          <w:lang w:val="en-US"/>
        </w:rPr>
        <w:t xml:space="preserve"> to yearly monitoring requests.</w:t>
      </w:r>
      <w:r w:rsidR="00756D00" w:rsidRPr="00756D00">
        <w:rPr>
          <w:noProof/>
          <w:lang w:val="en-US" w:eastAsia="de-DE"/>
        </w:rPr>
        <w:t xml:space="preserve"> </w:t>
      </w:r>
    </w:p>
    <w:p w14:paraId="7C158551" w14:textId="445A1943" w:rsidR="0059616A" w:rsidRDefault="0059616A">
      <w:pPr>
        <w:rPr>
          <w:lang w:val="en-US"/>
        </w:rPr>
      </w:pPr>
    </w:p>
    <w:p w14:paraId="7B278375" w14:textId="77777777" w:rsidR="00894272" w:rsidRDefault="00894272" w:rsidP="00904D19">
      <w:pPr>
        <w:tabs>
          <w:tab w:val="left" w:pos="2910"/>
        </w:tabs>
        <w:spacing w:after="0" w:line="312" w:lineRule="auto"/>
        <w:rPr>
          <w:rFonts w:ascii="TheSans UHH Bold Caps" w:hAnsi="TheSans UHH Bold Caps"/>
          <w:b/>
          <w:sz w:val="36"/>
          <w:szCs w:val="36"/>
          <w:lang w:val="en-US"/>
        </w:rPr>
        <w:sectPr w:rsidR="00894272" w:rsidSect="00CE6987">
          <w:headerReference w:type="first" r:id="rId18"/>
          <w:footerReference w:type="first" r:id="rId19"/>
          <w:pgSz w:w="11906" w:h="16838"/>
          <w:pgMar w:top="1417" w:right="1417" w:bottom="1134" w:left="1417" w:header="708" w:footer="708" w:gutter="0"/>
          <w:cols w:space="708"/>
          <w:titlePg/>
          <w:docGrid w:linePitch="360"/>
        </w:sectPr>
      </w:pPr>
    </w:p>
    <w:p w14:paraId="35EFACD9" w14:textId="3A737A4C" w:rsidR="0059616A" w:rsidRDefault="00A8279A" w:rsidP="00904D19">
      <w:pPr>
        <w:tabs>
          <w:tab w:val="left" w:pos="2910"/>
        </w:tabs>
        <w:spacing w:after="0" w:line="312" w:lineRule="auto"/>
        <w:rPr>
          <w:rFonts w:ascii="TheSans UHH Bold Caps" w:hAnsi="TheSans UHH Bold Caps"/>
          <w:b/>
          <w:sz w:val="36"/>
          <w:szCs w:val="36"/>
          <w:lang w:val="en-US"/>
        </w:rPr>
      </w:pPr>
      <w:r>
        <w:rPr>
          <w:rFonts w:ascii="TheSans UHH Bold Caps" w:hAnsi="TheSans UHH Bold Caps"/>
          <w:b/>
          <w:sz w:val="36"/>
          <w:szCs w:val="36"/>
          <w:lang w:val="en-US"/>
        </w:rPr>
        <w:lastRenderedPageBreak/>
        <w:t>Application Form</w:t>
      </w:r>
    </w:p>
    <w:tbl>
      <w:tblPr>
        <w:tblStyle w:val="Tabellenraster"/>
        <w:tblW w:w="5006"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Caption w:val="Please enter the name of the applicant here"/>
      </w:tblPr>
      <w:tblGrid>
        <w:gridCol w:w="2409"/>
        <w:gridCol w:w="6662"/>
      </w:tblGrid>
      <w:tr w:rsidR="00F46604" w:rsidRPr="00F46604" w14:paraId="0218AD36" w14:textId="77777777" w:rsidTr="009A077F">
        <w:trPr>
          <w:trHeight w:val="567"/>
          <w:tblHeader/>
        </w:trPr>
        <w:tc>
          <w:tcPr>
            <w:tcW w:w="5000" w:type="pct"/>
            <w:gridSpan w:val="2"/>
            <w:shd w:val="clear" w:color="auto" w:fill="0271BB"/>
            <w:vAlign w:val="center"/>
          </w:tcPr>
          <w:p w14:paraId="057C06AC" w14:textId="77777777" w:rsidR="00910D02" w:rsidRPr="00F46604" w:rsidRDefault="00910D02" w:rsidP="00852C70">
            <w:pPr>
              <w:spacing w:before="120" w:after="120" w:line="259" w:lineRule="auto"/>
              <w:rPr>
                <w:rFonts w:ascii="TheSans UHH" w:hAnsi="TheSans UHH"/>
                <w:b/>
                <w:color w:val="FFFFFF" w:themeColor="background1"/>
                <w:lang w:val="en-US"/>
              </w:rPr>
            </w:pPr>
            <w:r w:rsidRPr="00F46604">
              <w:rPr>
                <w:rFonts w:ascii="TheSans UHH" w:hAnsi="TheSans UHH"/>
                <w:b/>
                <w:color w:val="FFFFFF" w:themeColor="background1"/>
                <w:sz w:val="22"/>
                <w:szCs w:val="22"/>
                <w:lang w:val="en-US"/>
              </w:rPr>
              <w:t>General information</w:t>
            </w:r>
          </w:p>
        </w:tc>
      </w:tr>
      <w:tr w:rsidR="00910D02" w:rsidRPr="0059616A" w14:paraId="0280B899" w14:textId="77777777" w:rsidTr="00852C70">
        <w:trPr>
          <w:trHeight w:val="397"/>
        </w:trPr>
        <w:tc>
          <w:tcPr>
            <w:tcW w:w="1328" w:type="pct"/>
            <w:vAlign w:val="center"/>
          </w:tcPr>
          <w:p w14:paraId="07B990FD" w14:textId="77AA105E" w:rsidR="00910D02" w:rsidRPr="00904D19" w:rsidRDefault="00910D02" w:rsidP="00852C70">
            <w:pPr>
              <w:spacing w:line="259" w:lineRule="auto"/>
              <w:rPr>
                <w:rFonts w:ascii="TheSans UHH" w:hAnsi="TheSans UHH"/>
                <w:sz w:val="20"/>
                <w:lang w:val="en-US"/>
              </w:rPr>
            </w:pPr>
            <w:r w:rsidRPr="00904D19">
              <w:rPr>
                <w:rFonts w:ascii="TheSans UHH" w:hAnsi="TheSans UHH"/>
                <w:sz w:val="20"/>
                <w:lang w:val="en-US"/>
              </w:rPr>
              <w:t>Project Name</w:t>
            </w:r>
          </w:p>
        </w:tc>
        <w:sdt>
          <w:sdtPr>
            <w:rPr>
              <w:rFonts w:ascii="TheSans UHH" w:hAnsi="TheSans UHH"/>
              <w:sz w:val="20"/>
            </w:rPr>
            <w:id w:val="-621692605"/>
            <w:placeholder>
              <w:docPart w:val="85243399ED054692B6E2D7E75681D6F0"/>
            </w:placeholder>
            <w:showingPlcHdr/>
          </w:sdtPr>
          <w:sdtEndPr/>
          <w:sdtContent>
            <w:tc>
              <w:tcPr>
                <w:tcW w:w="3672" w:type="pct"/>
                <w:vAlign w:val="center"/>
              </w:tcPr>
              <w:p w14:paraId="74FBFF5E" w14:textId="5073D5FB" w:rsidR="00910D02" w:rsidRPr="003724CB" w:rsidRDefault="003724CB" w:rsidP="00852C70">
                <w:pPr>
                  <w:spacing w:line="259" w:lineRule="auto"/>
                  <w:rPr>
                    <w:rFonts w:ascii="TheSans UHH" w:hAnsi="TheSans UHH"/>
                    <w:sz w:val="20"/>
                  </w:rPr>
                </w:pPr>
                <w:r w:rsidRPr="003724CB">
                  <w:rPr>
                    <w:rStyle w:val="Platzhaltertext"/>
                    <w:rFonts w:ascii="TheSans UHH" w:hAnsi="TheSans UHH"/>
                    <w:i/>
                    <w:color w:val="AEAAAA" w:themeColor="background2" w:themeShade="BF"/>
                    <w:sz w:val="20"/>
                  </w:rPr>
                  <w:t>Insert project name</w:t>
                </w:r>
              </w:p>
            </w:tc>
          </w:sdtContent>
        </w:sdt>
      </w:tr>
      <w:tr w:rsidR="00910D02" w:rsidRPr="007C7563" w14:paraId="4434977D" w14:textId="77777777" w:rsidTr="00852C70">
        <w:trPr>
          <w:trHeight w:val="397"/>
        </w:trPr>
        <w:tc>
          <w:tcPr>
            <w:tcW w:w="1328" w:type="pct"/>
            <w:vAlign w:val="center"/>
          </w:tcPr>
          <w:p w14:paraId="1F3668BA" w14:textId="59048D80" w:rsidR="00910D02" w:rsidRPr="00904D19" w:rsidRDefault="00910D02" w:rsidP="00852C70">
            <w:pPr>
              <w:spacing w:line="259" w:lineRule="auto"/>
              <w:rPr>
                <w:rFonts w:ascii="TheSans UHH" w:hAnsi="TheSans UHH"/>
                <w:sz w:val="20"/>
                <w:lang w:val="en-US"/>
              </w:rPr>
            </w:pPr>
            <w:r w:rsidRPr="00904D19">
              <w:rPr>
                <w:rFonts w:ascii="TheSans UHH" w:hAnsi="TheSans UHH"/>
                <w:sz w:val="20"/>
                <w:lang w:val="en-US"/>
              </w:rPr>
              <w:t>UHH Applicant</w:t>
            </w:r>
          </w:p>
        </w:tc>
        <w:sdt>
          <w:sdtPr>
            <w:rPr>
              <w:rFonts w:ascii="TheSans UHH" w:hAnsi="TheSans UHH"/>
              <w:sz w:val="20"/>
              <w:lang w:val="en-US"/>
            </w:rPr>
            <w:id w:val="-1097175835"/>
            <w:placeholder>
              <w:docPart w:val="342F82DD1ED0428B8F8E6853EBB827DA"/>
            </w:placeholder>
            <w:showingPlcHdr/>
          </w:sdtPr>
          <w:sdtEndPr/>
          <w:sdtContent>
            <w:tc>
              <w:tcPr>
                <w:tcW w:w="3672" w:type="pct"/>
                <w:vAlign w:val="center"/>
              </w:tcPr>
              <w:p w14:paraId="055C6252" w14:textId="518C0135" w:rsidR="00910D02" w:rsidRPr="003724CB" w:rsidRDefault="008E68CC" w:rsidP="00852C70">
                <w:pPr>
                  <w:spacing w:line="259" w:lineRule="auto"/>
                  <w:rPr>
                    <w:rFonts w:ascii="TheSans UHH" w:hAnsi="TheSans UHH"/>
                    <w:sz w:val="20"/>
                    <w:lang w:val="en-US"/>
                  </w:rPr>
                </w:pPr>
                <w:r w:rsidRPr="003724CB">
                  <w:rPr>
                    <w:rFonts w:ascii="TheSans UHH" w:hAnsi="TheSans UHH"/>
                    <w:i/>
                    <w:color w:val="AEAAAA" w:themeColor="background2" w:themeShade="BF"/>
                    <w:sz w:val="20"/>
                    <w:lang w:val="en-US"/>
                  </w:rPr>
                  <w:t>Insert name of UHH applicant</w:t>
                </w:r>
              </w:p>
            </w:tc>
          </w:sdtContent>
        </w:sdt>
      </w:tr>
      <w:tr w:rsidR="00910D02" w:rsidRPr="0059616A" w14:paraId="2852408A" w14:textId="77777777" w:rsidTr="00852C70">
        <w:trPr>
          <w:trHeight w:val="394"/>
        </w:trPr>
        <w:tc>
          <w:tcPr>
            <w:tcW w:w="1328" w:type="pct"/>
            <w:vAlign w:val="center"/>
          </w:tcPr>
          <w:p w14:paraId="30A47CFD" w14:textId="77777777" w:rsidR="00910D02" w:rsidRPr="00904D19" w:rsidRDefault="00910D02" w:rsidP="00852C70">
            <w:pPr>
              <w:spacing w:line="259" w:lineRule="auto"/>
              <w:rPr>
                <w:rFonts w:ascii="TheSans UHH" w:hAnsi="TheSans UHH"/>
                <w:sz w:val="20"/>
                <w:lang w:val="en-US"/>
              </w:rPr>
            </w:pPr>
            <w:r w:rsidRPr="00904D19">
              <w:rPr>
                <w:rFonts w:ascii="TheSans UHH" w:hAnsi="TheSans UHH"/>
                <w:sz w:val="20"/>
                <w:lang w:val="en-US"/>
              </w:rPr>
              <w:t>Faculty / Department</w:t>
            </w:r>
          </w:p>
        </w:tc>
        <w:sdt>
          <w:sdtPr>
            <w:rPr>
              <w:rFonts w:ascii="TheSans UHH" w:hAnsi="TheSans UHH"/>
              <w:sz w:val="20"/>
              <w:lang w:val="en-US"/>
            </w:rPr>
            <w:id w:val="-2145493221"/>
            <w:placeholder>
              <w:docPart w:val="42DA83A060684B99A0C36A79BDEA064B"/>
            </w:placeholder>
            <w:showingPlcHdr/>
          </w:sdtPr>
          <w:sdtEndPr/>
          <w:sdtContent>
            <w:tc>
              <w:tcPr>
                <w:tcW w:w="3672" w:type="pct"/>
                <w:vAlign w:val="center"/>
              </w:tcPr>
              <w:p w14:paraId="315BC2F0" w14:textId="2E2CEB0C" w:rsidR="00910D02" w:rsidRPr="003724CB" w:rsidRDefault="008E68CC" w:rsidP="00852C70">
                <w:pPr>
                  <w:spacing w:line="259" w:lineRule="auto"/>
                  <w:rPr>
                    <w:rFonts w:ascii="TheSans UHH" w:hAnsi="TheSans UHH"/>
                    <w:sz w:val="20"/>
                  </w:rPr>
                </w:pPr>
                <w:r w:rsidRPr="003724CB">
                  <w:rPr>
                    <w:rStyle w:val="Platzhaltertext"/>
                    <w:rFonts w:ascii="TheSans UHH" w:hAnsi="TheSans UHH"/>
                    <w:i/>
                    <w:color w:val="AEAAAA" w:themeColor="background2" w:themeShade="BF"/>
                    <w:sz w:val="20"/>
                  </w:rPr>
                  <w:t>Insert faculty/department</w:t>
                </w:r>
              </w:p>
            </w:tc>
          </w:sdtContent>
        </w:sdt>
      </w:tr>
      <w:tr w:rsidR="00910D02" w:rsidRPr="00193BFB" w14:paraId="476F4E6D" w14:textId="77777777" w:rsidTr="00852C70">
        <w:trPr>
          <w:trHeight w:val="556"/>
        </w:trPr>
        <w:tc>
          <w:tcPr>
            <w:tcW w:w="1328" w:type="pct"/>
            <w:vAlign w:val="center"/>
          </w:tcPr>
          <w:p w14:paraId="7682AF51" w14:textId="77777777" w:rsidR="00910D02" w:rsidRPr="00904D19" w:rsidRDefault="00910D02" w:rsidP="00852C70">
            <w:pPr>
              <w:spacing w:line="259" w:lineRule="auto"/>
              <w:rPr>
                <w:rFonts w:ascii="TheSans UHH" w:hAnsi="TheSans UHH"/>
                <w:sz w:val="20"/>
                <w:lang w:val="en-US"/>
              </w:rPr>
            </w:pPr>
            <w:r w:rsidRPr="00904D19">
              <w:rPr>
                <w:rFonts w:ascii="TheSans UHH" w:hAnsi="TheSans UHH"/>
                <w:sz w:val="20"/>
                <w:lang w:val="en-US"/>
              </w:rPr>
              <w:t>Participating strategic partner institution(s)</w:t>
            </w:r>
          </w:p>
        </w:tc>
        <w:sdt>
          <w:sdtPr>
            <w:rPr>
              <w:rFonts w:ascii="TheSans UHH" w:hAnsi="TheSans UHH"/>
              <w:sz w:val="20"/>
              <w:lang w:val="en-US"/>
            </w:rPr>
            <w:id w:val="-1918691431"/>
            <w:placeholder>
              <w:docPart w:val="5DF5E0FBD9E84266B1686E22F0E6F403"/>
            </w:placeholder>
            <w:showingPlcHdr/>
          </w:sdtPr>
          <w:sdtEndPr/>
          <w:sdtContent>
            <w:tc>
              <w:tcPr>
                <w:tcW w:w="3672" w:type="pct"/>
                <w:vAlign w:val="center"/>
              </w:tcPr>
              <w:p w14:paraId="0E8CB7AE" w14:textId="2E7595D5" w:rsidR="00910D02" w:rsidRPr="00193BFB" w:rsidRDefault="00193BFB" w:rsidP="00193BFB">
                <w:pPr>
                  <w:spacing w:line="259" w:lineRule="auto"/>
                  <w:rPr>
                    <w:rStyle w:val="Formatvorlage9"/>
                    <w:rFonts w:ascii="TheSans UHH" w:hAnsi="TheSans UHH"/>
                    <w:lang w:val="en-US"/>
                  </w:rPr>
                </w:pPr>
                <w:r w:rsidRPr="00193BFB">
                  <w:rPr>
                    <w:rStyle w:val="Platzhaltertext"/>
                    <w:rFonts w:ascii="TheSans UHH" w:hAnsi="TheSans UHH"/>
                    <w:i/>
                    <w:color w:val="AEAAAA" w:themeColor="background2" w:themeShade="BF"/>
                    <w:sz w:val="20"/>
                    <w:lang w:val="en-US"/>
                  </w:rPr>
                  <w:t>Insert strategic partner institutions</w:t>
                </w:r>
              </w:p>
            </w:tc>
          </w:sdtContent>
        </w:sdt>
      </w:tr>
      <w:tr w:rsidR="00910D02" w:rsidRPr="007C7563" w14:paraId="3B684682" w14:textId="77777777" w:rsidTr="00852C70">
        <w:trPr>
          <w:trHeight w:val="546"/>
        </w:trPr>
        <w:tc>
          <w:tcPr>
            <w:tcW w:w="1328" w:type="pct"/>
            <w:vAlign w:val="center"/>
          </w:tcPr>
          <w:p w14:paraId="142078A0" w14:textId="77777777" w:rsidR="00910D02" w:rsidRPr="00904D19" w:rsidRDefault="00910D02" w:rsidP="00852C70">
            <w:pPr>
              <w:spacing w:line="259" w:lineRule="auto"/>
              <w:rPr>
                <w:rFonts w:ascii="TheSans UHH" w:hAnsi="TheSans UHH"/>
                <w:sz w:val="20"/>
                <w:lang w:val="en-US"/>
              </w:rPr>
            </w:pPr>
            <w:r w:rsidRPr="00904D19">
              <w:rPr>
                <w:rFonts w:ascii="TheSans UHH" w:hAnsi="TheSans UHH"/>
                <w:sz w:val="20"/>
                <w:lang w:val="en-US"/>
              </w:rPr>
              <w:t>Contact person at partner institution(s)</w:t>
            </w:r>
          </w:p>
        </w:tc>
        <w:sdt>
          <w:sdtPr>
            <w:rPr>
              <w:rStyle w:val="Formatvorlage9"/>
              <w:rFonts w:ascii="TheSans UHH" w:hAnsi="TheSans UHH"/>
              <w:lang w:val="en-US"/>
            </w:rPr>
            <w:id w:val="-1277564320"/>
            <w:placeholder>
              <w:docPart w:val="AC45EF68CF8548429DB5F2F10BC3CDE1"/>
            </w:placeholder>
            <w:showingPlcHdr/>
          </w:sdtPr>
          <w:sdtEndPr>
            <w:rPr>
              <w:rStyle w:val="Formatvorlage9"/>
            </w:rPr>
          </w:sdtEndPr>
          <w:sdtContent>
            <w:tc>
              <w:tcPr>
                <w:tcW w:w="3672" w:type="pct"/>
                <w:vAlign w:val="center"/>
              </w:tcPr>
              <w:p w14:paraId="3CC06179" w14:textId="49CDC89B" w:rsidR="00910D02" w:rsidRPr="003724CB" w:rsidRDefault="007F531A" w:rsidP="00852C70">
                <w:pPr>
                  <w:spacing w:line="259" w:lineRule="auto"/>
                  <w:rPr>
                    <w:rStyle w:val="Formatvorlage9"/>
                    <w:rFonts w:ascii="TheSans UHH" w:hAnsi="TheSans UHH"/>
                    <w:lang w:val="en-US"/>
                  </w:rPr>
                </w:pPr>
                <w:r w:rsidRPr="003724CB">
                  <w:rPr>
                    <w:rStyle w:val="Formatvorlage9"/>
                    <w:rFonts w:ascii="TheSans UHH" w:hAnsi="TheSans UHH"/>
                    <w:i/>
                    <w:color w:val="AEAAAA" w:themeColor="background2" w:themeShade="BF"/>
                    <w:lang w:val="en-US"/>
                  </w:rPr>
                  <w:t>Insert name of contact person at partner institution</w:t>
                </w:r>
              </w:p>
            </w:tc>
          </w:sdtContent>
        </w:sdt>
      </w:tr>
      <w:tr w:rsidR="00910D02" w:rsidRPr="0004694A" w14:paraId="27470CB1" w14:textId="77777777" w:rsidTr="00852C70">
        <w:trPr>
          <w:trHeight w:val="546"/>
        </w:trPr>
        <w:tc>
          <w:tcPr>
            <w:tcW w:w="1328" w:type="pct"/>
            <w:vAlign w:val="center"/>
          </w:tcPr>
          <w:p w14:paraId="2A65C41E" w14:textId="77777777" w:rsidR="00910D02" w:rsidRPr="00904D19" w:rsidRDefault="00910D02" w:rsidP="00852C70">
            <w:pPr>
              <w:spacing w:line="259" w:lineRule="auto"/>
              <w:rPr>
                <w:rFonts w:ascii="TheSans UHH" w:hAnsi="TheSans UHH"/>
                <w:sz w:val="20"/>
                <w:lang w:val="en-US"/>
              </w:rPr>
            </w:pPr>
            <w:r w:rsidRPr="00904D19">
              <w:rPr>
                <w:rFonts w:ascii="TheSans UHH" w:hAnsi="TheSans UHH"/>
                <w:sz w:val="20"/>
                <w:lang w:val="en-US"/>
              </w:rPr>
              <w:t xml:space="preserve">Faculty / Department </w:t>
            </w:r>
          </w:p>
        </w:tc>
        <w:sdt>
          <w:sdtPr>
            <w:rPr>
              <w:rStyle w:val="Formatvorlage9"/>
              <w:rFonts w:ascii="TheSans UHH" w:hAnsi="TheSans UHH"/>
              <w:lang w:val="en-US"/>
            </w:rPr>
            <w:id w:val="1381363200"/>
            <w:placeholder>
              <w:docPart w:val="8C977B2005B7446CB0F4B2003C45E981"/>
            </w:placeholder>
            <w:showingPlcHdr/>
          </w:sdtPr>
          <w:sdtEndPr>
            <w:rPr>
              <w:rStyle w:val="Formatvorlage9"/>
            </w:rPr>
          </w:sdtEndPr>
          <w:sdtContent>
            <w:tc>
              <w:tcPr>
                <w:tcW w:w="3672" w:type="pct"/>
                <w:vAlign w:val="center"/>
              </w:tcPr>
              <w:p w14:paraId="1D21730A" w14:textId="3A5F5BE3" w:rsidR="00910D02" w:rsidRPr="003724CB" w:rsidRDefault="008E68CC" w:rsidP="00852C70">
                <w:pPr>
                  <w:spacing w:line="259" w:lineRule="auto"/>
                  <w:rPr>
                    <w:rStyle w:val="Formatvorlage9"/>
                    <w:rFonts w:ascii="TheSans UHH" w:hAnsi="TheSans UHH"/>
                  </w:rPr>
                </w:pPr>
                <w:r w:rsidRPr="003724CB">
                  <w:rPr>
                    <w:rStyle w:val="Platzhaltertext"/>
                    <w:rFonts w:ascii="TheSans UHH" w:hAnsi="TheSans UHH"/>
                    <w:i/>
                    <w:color w:val="AEAAAA" w:themeColor="background2" w:themeShade="BF"/>
                    <w:sz w:val="20"/>
                  </w:rPr>
                  <w:t>Insert faculty/department</w:t>
                </w:r>
              </w:p>
            </w:tc>
          </w:sdtContent>
        </w:sdt>
      </w:tr>
      <w:tr w:rsidR="00910D02" w:rsidRPr="00756D00" w14:paraId="34F7B082" w14:textId="77777777" w:rsidTr="00852C70">
        <w:trPr>
          <w:trHeight w:val="546"/>
        </w:trPr>
        <w:tc>
          <w:tcPr>
            <w:tcW w:w="1328" w:type="pct"/>
            <w:vAlign w:val="center"/>
          </w:tcPr>
          <w:p w14:paraId="6BBEB5C5" w14:textId="77777777" w:rsidR="00910D02" w:rsidRPr="00904D19" w:rsidRDefault="00910D02" w:rsidP="00852C70">
            <w:pPr>
              <w:spacing w:line="259" w:lineRule="auto"/>
              <w:rPr>
                <w:rFonts w:ascii="TheSans UHH" w:hAnsi="TheSans UHH"/>
                <w:sz w:val="20"/>
                <w:lang w:val="en-US"/>
              </w:rPr>
            </w:pPr>
            <w:r w:rsidRPr="00904D19">
              <w:rPr>
                <w:rFonts w:ascii="TheSans UHH" w:hAnsi="TheSans UHH"/>
                <w:sz w:val="20"/>
                <w:lang w:val="en-US"/>
              </w:rPr>
              <w:t xml:space="preserve">Additional partner institution(s) </w:t>
            </w:r>
            <w:r w:rsidRPr="00904D19">
              <w:rPr>
                <w:rFonts w:ascii="TheSans UHH" w:hAnsi="TheSans UHH"/>
                <w:i/>
                <w:sz w:val="16"/>
                <w:lang w:val="en-US"/>
              </w:rPr>
              <w:t xml:space="preserve">(university, external cooperation partner etc.) </w:t>
            </w:r>
          </w:p>
        </w:tc>
        <w:sdt>
          <w:sdtPr>
            <w:rPr>
              <w:rFonts w:ascii="TheSans UHH" w:hAnsi="TheSans UHH"/>
              <w:sz w:val="20"/>
              <w:lang w:val="en-US"/>
            </w:rPr>
            <w:id w:val="-760833713"/>
            <w:placeholder>
              <w:docPart w:val="320BAA876CCF4993B1065B8B20C038DD"/>
            </w:placeholder>
            <w:showingPlcHdr/>
          </w:sdtPr>
          <w:sdtEndPr/>
          <w:sdtContent>
            <w:tc>
              <w:tcPr>
                <w:tcW w:w="3672" w:type="pct"/>
                <w:vAlign w:val="center"/>
              </w:tcPr>
              <w:p w14:paraId="0E502DBF" w14:textId="1E2910FB" w:rsidR="00910D02" w:rsidRPr="003724CB" w:rsidRDefault="008C67B4" w:rsidP="00852C70">
                <w:pPr>
                  <w:spacing w:line="259" w:lineRule="auto"/>
                  <w:rPr>
                    <w:rFonts w:ascii="TheSans UHH" w:hAnsi="TheSans UHH"/>
                    <w:sz w:val="20"/>
                  </w:rPr>
                </w:pPr>
                <w:r w:rsidRPr="003724CB">
                  <w:rPr>
                    <w:rStyle w:val="Platzhaltertext"/>
                    <w:rFonts w:ascii="TheSans UHH" w:hAnsi="TheSans UHH"/>
                    <w:i/>
                    <w:color w:val="AEAAAA" w:themeColor="background2" w:themeShade="BF"/>
                    <w:sz w:val="20"/>
                  </w:rPr>
                  <w:t>Insert additional partner institutions</w:t>
                </w:r>
              </w:p>
            </w:tc>
          </w:sdtContent>
        </w:sdt>
      </w:tr>
      <w:tr w:rsidR="00F46604" w:rsidRPr="007C7563" w14:paraId="061D4B9E" w14:textId="77777777" w:rsidTr="009A077F">
        <w:trPr>
          <w:trHeight w:val="567"/>
        </w:trPr>
        <w:tc>
          <w:tcPr>
            <w:tcW w:w="5000" w:type="pct"/>
            <w:gridSpan w:val="2"/>
            <w:shd w:val="clear" w:color="auto" w:fill="0271BB"/>
            <w:vAlign w:val="center"/>
          </w:tcPr>
          <w:p w14:paraId="1D3B46F1" w14:textId="77777777" w:rsidR="00910D02" w:rsidRPr="00F46604" w:rsidRDefault="00910D02" w:rsidP="00852C70">
            <w:pPr>
              <w:spacing w:before="120" w:after="120" w:line="259" w:lineRule="auto"/>
              <w:rPr>
                <w:rFonts w:ascii="TheSans UHH" w:hAnsi="TheSans UHH"/>
                <w:b/>
                <w:color w:val="FFFFFF" w:themeColor="background1"/>
                <w:lang w:val="en-US"/>
              </w:rPr>
            </w:pPr>
            <w:r w:rsidRPr="00F46604">
              <w:rPr>
                <w:rFonts w:ascii="TheSans UHH" w:hAnsi="TheSans UHH"/>
                <w:b/>
                <w:color w:val="FFFFFF" w:themeColor="background1"/>
                <w:sz w:val="22"/>
                <w:szCs w:val="22"/>
                <w:lang w:val="en-US"/>
              </w:rPr>
              <w:t xml:space="preserve">Information about intended external funding application </w:t>
            </w:r>
            <w:r w:rsidRPr="00F46604">
              <w:rPr>
                <w:rFonts w:ascii="TheSans UHH" w:hAnsi="TheSans UHH"/>
                <w:color w:val="FFFFFF" w:themeColor="background1"/>
                <w:sz w:val="20"/>
                <w:szCs w:val="22"/>
                <w:lang w:val="en-US"/>
              </w:rPr>
              <w:t>Please specify your plans for external funding at the end of NGP–Thematic Networks funding period.</w:t>
            </w:r>
          </w:p>
        </w:tc>
      </w:tr>
      <w:tr w:rsidR="00910D02" w:rsidRPr="007C7563" w14:paraId="3ED690CD" w14:textId="77777777" w:rsidTr="00852C70">
        <w:trPr>
          <w:trHeight w:val="397"/>
        </w:trPr>
        <w:tc>
          <w:tcPr>
            <w:tcW w:w="1328" w:type="pct"/>
            <w:vAlign w:val="center"/>
          </w:tcPr>
          <w:p w14:paraId="2CEAAB7D" w14:textId="77777777" w:rsidR="00910D02" w:rsidRPr="003724CB" w:rsidRDefault="00910D02" w:rsidP="00852C70">
            <w:pPr>
              <w:rPr>
                <w:rFonts w:ascii="TheSans UHH" w:hAnsi="TheSans UHH"/>
                <w:sz w:val="20"/>
                <w:lang w:val="en-US"/>
              </w:rPr>
            </w:pPr>
            <w:r w:rsidRPr="003724CB">
              <w:rPr>
                <w:rFonts w:ascii="TheSans UHH" w:hAnsi="TheSans UHH"/>
                <w:sz w:val="20"/>
                <w:lang w:val="en-US"/>
              </w:rPr>
              <w:t>External funder</w:t>
            </w:r>
          </w:p>
        </w:tc>
        <w:sdt>
          <w:sdtPr>
            <w:rPr>
              <w:rStyle w:val="Formatvorlage9"/>
              <w:rFonts w:ascii="TheSans UHH" w:hAnsi="TheSans UHH"/>
              <w:i/>
              <w:lang w:val="en-US"/>
            </w:rPr>
            <w:id w:val="-1300529426"/>
            <w:placeholder>
              <w:docPart w:val="E4FF9279A61648C288DDDE036F7301FE"/>
            </w:placeholder>
            <w:showingPlcHdr/>
          </w:sdtPr>
          <w:sdtEndPr>
            <w:rPr>
              <w:rStyle w:val="Formatvorlage9"/>
            </w:rPr>
          </w:sdtEndPr>
          <w:sdtContent>
            <w:tc>
              <w:tcPr>
                <w:tcW w:w="3672" w:type="pct"/>
                <w:vAlign w:val="center"/>
              </w:tcPr>
              <w:p w14:paraId="41C1B200" w14:textId="14C11F0B" w:rsidR="00910D02" w:rsidRPr="003724CB" w:rsidRDefault="007F531A" w:rsidP="00852C70">
                <w:pPr>
                  <w:rPr>
                    <w:rStyle w:val="Formatvorlage9"/>
                    <w:rFonts w:ascii="TheSans UHH" w:hAnsi="TheSans UHH"/>
                    <w:i/>
                    <w:lang w:val="en-US"/>
                  </w:rPr>
                </w:pPr>
                <w:r w:rsidRPr="003724CB">
                  <w:rPr>
                    <w:rStyle w:val="Formatvorlage9"/>
                    <w:rFonts w:ascii="TheSans UHH" w:hAnsi="TheSans UHH"/>
                    <w:i/>
                    <w:color w:val="AEAAAA" w:themeColor="background2" w:themeShade="BF"/>
                    <w:lang w:val="en-US"/>
                  </w:rPr>
                  <w:t>Insert name of external funder</w:t>
                </w:r>
              </w:p>
            </w:tc>
          </w:sdtContent>
        </w:sdt>
      </w:tr>
      <w:tr w:rsidR="00910D02" w:rsidRPr="007C7563" w14:paraId="2024F9E1" w14:textId="77777777" w:rsidTr="00852C70">
        <w:trPr>
          <w:trHeight w:val="397"/>
        </w:trPr>
        <w:tc>
          <w:tcPr>
            <w:tcW w:w="1328" w:type="pct"/>
            <w:vAlign w:val="center"/>
          </w:tcPr>
          <w:p w14:paraId="487DEA67" w14:textId="77777777" w:rsidR="00910D02" w:rsidRPr="00904D19" w:rsidRDefault="00910D02" w:rsidP="00852C70">
            <w:pPr>
              <w:rPr>
                <w:rFonts w:ascii="TheSans UHH" w:hAnsi="TheSans UHH"/>
                <w:sz w:val="20"/>
              </w:rPr>
            </w:pPr>
            <w:proofErr w:type="spellStart"/>
            <w:r w:rsidRPr="00904D19">
              <w:rPr>
                <w:rFonts w:ascii="TheSans UHH" w:hAnsi="TheSans UHH"/>
                <w:sz w:val="20"/>
              </w:rPr>
              <w:t>Funding</w:t>
            </w:r>
            <w:proofErr w:type="spellEnd"/>
            <w:r w:rsidRPr="00904D19">
              <w:rPr>
                <w:rFonts w:ascii="TheSans UHH" w:hAnsi="TheSans UHH"/>
                <w:sz w:val="20"/>
              </w:rPr>
              <w:t xml:space="preserve"> </w:t>
            </w:r>
            <w:proofErr w:type="spellStart"/>
            <w:r w:rsidRPr="00904D19">
              <w:rPr>
                <w:rFonts w:ascii="TheSans UHH" w:hAnsi="TheSans UHH"/>
                <w:sz w:val="20"/>
              </w:rPr>
              <w:t>line</w:t>
            </w:r>
            <w:proofErr w:type="spellEnd"/>
            <w:r w:rsidRPr="00904D19">
              <w:rPr>
                <w:rFonts w:ascii="TheSans UHH" w:hAnsi="TheSans UHH"/>
                <w:sz w:val="20"/>
              </w:rPr>
              <w:t xml:space="preserve"> </w:t>
            </w:r>
          </w:p>
        </w:tc>
        <w:sdt>
          <w:sdtPr>
            <w:rPr>
              <w:rStyle w:val="Formatvorlage9"/>
              <w:rFonts w:ascii="TheSans UHH" w:hAnsi="TheSans UHH"/>
              <w:i/>
            </w:rPr>
            <w:id w:val="1252622269"/>
            <w:placeholder>
              <w:docPart w:val="5459CE4EBCC84590882D222104D580E2"/>
            </w:placeholder>
            <w:showingPlcHdr/>
          </w:sdtPr>
          <w:sdtEndPr>
            <w:rPr>
              <w:rStyle w:val="Formatvorlage9"/>
            </w:rPr>
          </w:sdtEndPr>
          <w:sdtContent>
            <w:tc>
              <w:tcPr>
                <w:tcW w:w="3672" w:type="pct"/>
                <w:vAlign w:val="center"/>
              </w:tcPr>
              <w:p w14:paraId="21965AC5" w14:textId="24DBC91E" w:rsidR="00910D02" w:rsidRPr="003724CB" w:rsidRDefault="007F531A" w:rsidP="00852C70">
                <w:pPr>
                  <w:rPr>
                    <w:rStyle w:val="Formatvorlage9"/>
                    <w:rFonts w:ascii="TheSans UHH" w:hAnsi="TheSans UHH"/>
                    <w:i/>
                    <w:lang w:val="en-US"/>
                  </w:rPr>
                </w:pPr>
                <w:r w:rsidRPr="003724CB">
                  <w:rPr>
                    <w:rStyle w:val="Platzhaltertext"/>
                    <w:rFonts w:ascii="TheSans UHH" w:hAnsi="TheSans UHH"/>
                    <w:i/>
                    <w:color w:val="AEAAAA" w:themeColor="background2" w:themeShade="BF"/>
                    <w:sz w:val="20"/>
                    <w:lang w:val="en-US"/>
                  </w:rPr>
                  <w:t>Insert name of funding line</w:t>
                </w:r>
              </w:p>
            </w:tc>
          </w:sdtContent>
        </w:sdt>
      </w:tr>
      <w:tr w:rsidR="00910D02" w:rsidRPr="008E68CC" w14:paraId="199D72F7" w14:textId="77777777" w:rsidTr="00852C70">
        <w:trPr>
          <w:trHeight w:val="397"/>
        </w:trPr>
        <w:tc>
          <w:tcPr>
            <w:tcW w:w="1328" w:type="pct"/>
            <w:vAlign w:val="center"/>
          </w:tcPr>
          <w:p w14:paraId="4592FD10" w14:textId="77777777" w:rsidR="00910D02" w:rsidRPr="00904D19" w:rsidRDefault="00910D02" w:rsidP="00852C70">
            <w:pPr>
              <w:rPr>
                <w:rFonts w:ascii="TheSans UHH" w:hAnsi="TheSans UHH"/>
                <w:sz w:val="20"/>
                <w:lang w:val="en-US"/>
              </w:rPr>
            </w:pPr>
            <w:r w:rsidRPr="00904D19">
              <w:rPr>
                <w:rFonts w:ascii="TheSans UHH" w:hAnsi="TheSans UHH"/>
                <w:sz w:val="20"/>
                <w:lang w:val="en-US"/>
              </w:rPr>
              <w:t>Estimated time of application (Month / Year)</w:t>
            </w:r>
          </w:p>
        </w:tc>
        <w:sdt>
          <w:sdtPr>
            <w:rPr>
              <w:rStyle w:val="Formatvorlage9"/>
              <w:rFonts w:ascii="TheSans UHH" w:hAnsi="TheSans UHH"/>
              <w:i/>
              <w:lang w:val="en-US"/>
            </w:rPr>
            <w:id w:val="275294961"/>
            <w:placeholder>
              <w:docPart w:val="E4E43169DE824F2EA53E5CCBEF325502"/>
            </w:placeholder>
            <w:showingPlcHdr/>
          </w:sdtPr>
          <w:sdtEndPr>
            <w:rPr>
              <w:rStyle w:val="Formatvorlage9"/>
            </w:rPr>
          </w:sdtEndPr>
          <w:sdtContent>
            <w:tc>
              <w:tcPr>
                <w:tcW w:w="3672" w:type="pct"/>
                <w:vAlign w:val="center"/>
              </w:tcPr>
              <w:p w14:paraId="33031DDD" w14:textId="7925913C" w:rsidR="00910D02" w:rsidRPr="003724CB" w:rsidRDefault="008C67B4" w:rsidP="00852C70">
                <w:pPr>
                  <w:rPr>
                    <w:rStyle w:val="Formatvorlage9"/>
                    <w:rFonts w:ascii="TheSans UHH" w:hAnsi="TheSans UHH"/>
                    <w:i/>
                  </w:rPr>
                </w:pPr>
                <w:r w:rsidRPr="003724CB">
                  <w:rPr>
                    <w:rStyle w:val="Platzhaltertext"/>
                    <w:rFonts w:ascii="TheSans UHH" w:hAnsi="TheSans UHH"/>
                    <w:i/>
                    <w:color w:val="AEAAAA" w:themeColor="background2" w:themeShade="BF"/>
                    <w:sz w:val="20"/>
                  </w:rPr>
                  <w:t>Insert time of application</w:t>
                </w:r>
              </w:p>
            </w:tc>
          </w:sdtContent>
        </w:sdt>
      </w:tr>
    </w:tbl>
    <w:p w14:paraId="53C60C21" w14:textId="77777777" w:rsidR="00910D02" w:rsidRPr="008E68CC" w:rsidRDefault="00910D02"/>
    <w:tbl>
      <w:tblPr>
        <w:tblStyle w:val="Tabellenraste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Caption w:val="Please enter the name of the applicant here"/>
      </w:tblPr>
      <w:tblGrid>
        <w:gridCol w:w="2368"/>
        <w:gridCol w:w="6692"/>
      </w:tblGrid>
      <w:tr w:rsidR="00F46604" w:rsidRPr="007C7563" w14:paraId="21152129" w14:textId="77777777" w:rsidTr="009A077F">
        <w:trPr>
          <w:trHeight w:val="397"/>
          <w:tblHeader/>
        </w:trPr>
        <w:tc>
          <w:tcPr>
            <w:tcW w:w="5000" w:type="pct"/>
            <w:gridSpan w:val="2"/>
            <w:tcBorders>
              <w:bottom w:val="single" w:sz="4" w:space="0" w:color="D9D9D9" w:themeColor="background1" w:themeShade="D9"/>
            </w:tcBorders>
            <w:shd w:val="clear" w:color="auto" w:fill="0271BB"/>
          </w:tcPr>
          <w:p w14:paraId="4FC058A2" w14:textId="77C886DF" w:rsidR="00896D20" w:rsidRPr="00F46604" w:rsidRDefault="006E74A9" w:rsidP="00852C70">
            <w:pPr>
              <w:spacing w:before="120" w:after="120"/>
              <w:rPr>
                <w:rStyle w:val="Formatvorlage3"/>
                <w:rFonts w:ascii="TheSans UHH" w:eastAsiaTheme="majorEastAsia" w:hAnsi="TheSans UHH"/>
                <w:color w:val="FFFFFF" w:themeColor="background1"/>
                <w:szCs w:val="22"/>
                <w:lang w:val="en-US"/>
              </w:rPr>
            </w:pPr>
            <w:r w:rsidRPr="00F46604">
              <w:rPr>
                <w:rFonts w:ascii="TheSans UHH" w:hAnsi="TheSans UHH"/>
                <w:b/>
                <w:color w:val="FFFFFF" w:themeColor="background1"/>
                <w:sz w:val="22"/>
                <w:szCs w:val="22"/>
                <w:lang w:val="en-US"/>
              </w:rPr>
              <w:t>Shor</w:t>
            </w:r>
            <w:r w:rsidR="00391A49" w:rsidRPr="00F46604">
              <w:rPr>
                <w:rFonts w:ascii="TheSans UHH" w:hAnsi="TheSans UHH"/>
                <w:b/>
                <w:color w:val="FFFFFF" w:themeColor="background1"/>
                <w:sz w:val="22"/>
                <w:szCs w:val="22"/>
                <w:lang w:val="en-US"/>
              </w:rPr>
              <w:t>t summary of project objectives</w:t>
            </w:r>
          </w:p>
        </w:tc>
      </w:tr>
      <w:tr w:rsidR="00DB4E85" w:rsidRPr="007C7563" w14:paraId="413122BD" w14:textId="77777777" w:rsidTr="00852C70">
        <w:trPr>
          <w:trHeight w:val="397"/>
        </w:trPr>
        <w:tc>
          <w:tcPr>
            <w:tcW w:w="1307" w:type="pct"/>
            <w:tcBorders>
              <w:bottom w:val="single" w:sz="4" w:space="0" w:color="D9D9D9" w:themeColor="background1" w:themeShade="D9"/>
            </w:tcBorders>
            <w:shd w:val="clear" w:color="auto" w:fill="FFFFFF" w:themeFill="background1"/>
            <w:vAlign w:val="center"/>
          </w:tcPr>
          <w:p w14:paraId="5EF92D0D" w14:textId="68CA8B02" w:rsidR="00DB4E85" w:rsidRPr="00904D19" w:rsidRDefault="006E74A9" w:rsidP="00852C70">
            <w:pPr>
              <w:rPr>
                <w:rFonts w:ascii="TheSans UHH" w:eastAsiaTheme="majorEastAsia" w:hAnsi="TheSans UHH"/>
                <w:b/>
                <w:sz w:val="20"/>
                <w:szCs w:val="24"/>
                <w:lang w:val="en-US"/>
              </w:rPr>
            </w:pPr>
            <w:r w:rsidRPr="00904D19">
              <w:rPr>
                <w:rFonts w:ascii="TheSans UHH" w:eastAsiaTheme="majorEastAsia" w:hAnsi="TheSans UHH"/>
                <w:b/>
                <w:sz w:val="20"/>
                <w:szCs w:val="24"/>
                <w:lang w:val="en-US"/>
              </w:rPr>
              <w:t xml:space="preserve">Funding line </w:t>
            </w:r>
          </w:p>
        </w:tc>
        <w:tc>
          <w:tcPr>
            <w:tcW w:w="3693" w:type="pct"/>
            <w:tcBorders>
              <w:bottom w:val="single" w:sz="4" w:space="0" w:color="D9D9D9" w:themeColor="background1" w:themeShade="D9"/>
            </w:tcBorders>
            <w:shd w:val="clear" w:color="auto" w:fill="FFFFFF" w:themeFill="background1"/>
            <w:vAlign w:val="center"/>
          </w:tcPr>
          <w:p w14:paraId="184243D6" w14:textId="28B2731F" w:rsidR="00DB4E85" w:rsidRPr="00896D20" w:rsidRDefault="00B50191" w:rsidP="00852C70">
            <w:pPr>
              <w:rPr>
                <w:rStyle w:val="Formatvorlage3"/>
                <w:rFonts w:ascii="TheSans UHH" w:eastAsiaTheme="majorEastAsia" w:hAnsi="TheSans UHH"/>
                <w:b w:val="0"/>
                <w:sz w:val="20"/>
                <w:szCs w:val="24"/>
                <w:lang w:val="en-GB"/>
              </w:rPr>
            </w:pPr>
            <w:r w:rsidRPr="00896D20">
              <w:rPr>
                <w:rStyle w:val="Formatvorlage3"/>
                <w:rFonts w:ascii="TheSans UHH" w:eastAsiaTheme="majorEastAsia" w:hAnsi="TheSans UHH"/>
                <w:b w:val="0"/>
                <w:sz w:val="20"/>
                <w:szCs w:val="24"/>
                <w:lang w:val="en-GB"/>
              </w:rPr>
              <w:t>Next Generation Partnerships</w:t>
            </w:r>
            <w:r w:rsidR="00E86EC6">
              <w:rPr>
                <w:rStyle w:val="Formatvorlage3"/>
                <w:rFonts w:ascii="TheSans UHH" w:eastAsiaTheme="majorEastAsia" w:hAnsi="TheSans UHH"/>
                <w:b w:val="0"/>
                <w:sz w:val="20"/>
                <w:szCs w:val="24"/>
                <w:lang w:val="en-GB"/>
              </w:rPr>
              <w:t xml:space="preserve"> </w:t>
            </w:r>
            <w:r w:rsidRPr="00896D20">
              <w:rPr>
                <w:rStyle w:val="Formatvorlage3"/>
                <w:rFonts w:ascii="TheSans UHH" w:eastAsiaTheme="majorEastAsia" w:hAnsi="TheSans UHH"/>
                <w:b w:val="0"/>
                <w:sz w:val="20"/>
                <w:szCs w:val="24"/>
                <w:lang w:val="en-GB"/>
              </w:rPr>
              <w:t>–</w:t>
            </w:r>
            <w:r w:rsidR="00E86EC6">
              <w:rPr>
                <w:rStyle w:val="Formatvorlage3"/>
                <w:rFonts w:ascii="TheSans UHH" w:eastAsiaTheme="majorEastAsia" w:hAnsi="TheSans UHH"/>
                <w:b w:val="0"/>
                <w:sz w:val="20"/>
                <w:szCs w:val="24"/>
                <w:lang w:val="en-GB"/>
              </w:rPr>
              <w:t xml:space="preserve"> </w:t>
            </w:r>
            <w:r w:rsidRPr="00896D20">
              <w:rPr>
                <w:rStyle w:val="Formatvorlage3"/>
                <w:rFonts w:ascii="TheSans UHH" w:eastAsiaTheme="majorEastAsia" w:hAnsi="TheSans UHH"/>
                <w:b w:val="0"/>
                <w:sz w:val="20"/>
                <w:szCs w:val="24"/>
                <w:lang w:val="en-GB"/>
              </w:rPr>
              <w:t>T</w:t>
            </w:r>
            <w:r w:rsidR="006E74A9">
              <w:rPr>
                <w:rStyle w:val="Formatvorlage3"/>
                <w:rFonts w:ascii="TheSans UHH" w:eastAsiaTheme="majorEastAsia" w:hAnsi="TheSans UHH"/>
                <w:b w:val="0"/>
                <w:sz w:val="20"/>
                <w:szCs w:val="24"/>
                <w:lang w:val="en-GB"/>
              </w:rPr>
              <w:t>hematic</w:t>
            </w:r>
            <w:r w:rsidRPr="00896D20">
              <w:rPr>
                <w:rStyle w:val="Formatvorlage3"/>
                <w:rFonts w:ascii="TheSans UHH" w:eastAsiaTheme="majorEastAsia" w:hAnsi="TheSans UHH"/>
                <w:b w:val="0"/>
                <w:sz w:val="20"/>
                <w:szCs w:val="24"/>
                <w:lang w:val="en-GB"/>
              </w:rPr>
              <w:t xml:space="preserve"> Net</w:t>
            </w:r>
            <w:r w:rsidR="006E74A9">
              <w:rPr>
                <w:rStyle w:val="Formatvorlage3"/>
                <w:rFonts w:ascii="TheSans UHH" w:eastAsiaTheme="majorEastAsia" w:hAnsi="TheSans UHH"/>
                <w:b w:val="0"/>
                <w:sz w:val="20"/>
                <w:szCs w:val="24"/>
                <w:lang w:val="en-GB"/>
              </w:rPr>
              <w:t>works</w:t>
            </w:r>
          </w:p>
        </w:tc>
      </w:tr>
      <w:tr w:rsidR="00DB4E85" w:rsidRPr="00896D20" w14:paraId="66EF0954" w14:textId="77777777" w:rsidTr="00852C70">
        <w:trPr>
          <w:trHeight w:val="397"/>
        </w:trPr>
        <w:tc>
          <w:tcPr>
            <w:tcW w:w="5000" w:type="pct"/>
            <w:gridSpan w:val="2"/>
            <w:shd w:val="clear" w:color="auto" w:fill="FFFFFF" w:themeFill="background1"/>
            <w:vAlign w:val="center"/>
          </w:tcPr>
          <w:p w14:paraId="150E76C4" w14:textId="75E33CBC" w:rsidR="00DB4E85" w:rsidRPr="00904D19" w:rsidRDefault="006E74A9" w:rsidP="00852C70">
            <w:pPr>
              <w:rPr>
                <w:rFonts w:ascii="TheSans UHH" w:hAnsi="TheSans UHH"/>
                <w:b/>
                <w:sz w:val="20"/>
                <w:szCs w:val="24"/>
              </w:rPr>
            </w:pPr>
            <w:r w:rsidRPr="00904D19">
              <w:rPr>
                <w:rFonts w:ascii="TheSans UHH" w:hAnsi="TheSans UHH"/>
                <w:b/>
                <w:sz w:val="20"/>
                <w:szCs w:val="24"/>
              </w:rPr>
              <w:t xml:space="preserve">Project </w:t>
            </w:r>
            <w:r w:rsidR="00AC07C0" w:rsidRPr="00CA589C">
              <w:rPr>
                <w:rFonts w:ascii="TheSans UHH" w:hAnsi="TheSans UHH"/>
                <w:b/>
                <w:sz w:val="20"/>
                <w:szCs w:val="24"/>
                <w:lang w:val="en-US"/>
              </w:rPr>
              <w:t>o</w:t>
            </w:r>
            <w:r w:rsidR="00E86EC6" w:rsidRPr="00CA589C">
              <w:rPr>
                <w:rFonts w:ascii="TheSans UHH" w:hAnsi="TheSans UHH"/>
                <w:b/>
                <w:sz w:val="20"/>
                <w:szCs w:val="24"/>
                <w:lang w:val="en-US"/>
              </w:rPr>
              <w:t>bjecti</w:t>
            </w:r>
            <w:bookmarkStart w:id="0" w:name="_GoBack"/>
            <w:bookmarkEnd w:id="0"/>
            <w:r w:rsidR="00E86EC6" w:rsidRPr="00CA589C">
              <w:rPr>
                <w:rFonts w:ascii="TheSans UHH" w:hAnsi="TheSans UHH"/>
                <w:b/>
                <w:sz w:val="20"/>
                <w:szCs w:val="24"/>
                <w:lang w:val="en-US"/>
              </w:rPr>
              <w:t>ves</w:t>
            </w:r>
          </w:p>
        </w:tc>
      </w:tr>
      <w:tr w:rsidR="00DB4E85" w:rsidRPr="00896D20" w14:paraId="495CF1DC" w14:textId="77777777" w:rsidTr="00852C70">
        <w:trPr>
          <w:trHeight w:val="397"/>
        </w:trPr>
        <w:tc>
          <w:tcPr>
            <w:tcW w:w="1307" w:type="pct"/>
            <w:shd w:val="clear" w:color="auto" w:fill="FFFFFF" w:themeFill="background1"/>
            <w:vAlign w:val="center"/>
          </w:tcPr>
          <w:p w14:paraId="7B45CA55" w14:textId="56361B68" w:rsidR="00DB4E85" w:rsidRPr="00904D19" w:rsidRDefault="006E74A9" w:rsidP="00852C70">
            <w:pPr>
              <w:rPr>
                <w:rFonts w:ascii="TheSans UHH" w:hAnsi="TheSans UHH" w:cs="Arial"/>
                <w:sz w:val="20"/>
                <w:szCs w:val="24"/>
              </w:rPr>
            </w:pPr>
            <w:r w:rsidRPr="00904D19">
              <w:rPr>
                <w:rFonts w:ascii="TheSans UHH" w:hAnsi="TheSans UHH" w:cs="Arial"/>
                <w:sz w:val="20"/>
                <w:szCs w:val="24"/>
              </w:rPr>
              <w:t>Objective 1</w:t>
            </w:r>
          </w:p>
        </w:tc>
        <w:sdt>
          <w:sdtPr>
            <w:rPr>
              <w:rFonts w:cs="Arial"/>
              <w:sz w:val="20"/>
            </w:rPr>
            <w:id w:val="-1152368155"/>
            <w:placeholder>
              <w:docPart w:val="276061EF0950461E917649564877C7E2"/>
            </w:placeholder>
            <w:showingPlcHdr/>
          </w:sdtPr>
          <w:sdtEndPr/>
          <w:sdtContent>
            <w:tc>
              <w:tcPr>
                <w:tcW w:w="3693" w:type="pct"/>
                <w:shd w:val="clear" w:color="auto" w:fill="FFFFFF" w:themeFill="background1"/>
                <w:vAlign w:val="center"/>
              </w:tcPr>
              <w:p w14:paraId="3F701185" w14:textId="308B8CF3" w:rsidR="00DB4E85" w:rsidRPr="00235B85" w:rsidRDefault="008C67B4" w:rsidP="00852C70">
                <w:pPr>
                  <w:tabs>
                    <w:tab w:val="left" w:pos="4894"/>
                  </w:tabs>
                  <w:contextualSpacing/>
                  <w:rPr>
                    <w:rFonts w:cs="Arial"/>
                    <w:color w:val="auto"/>
                    <w:sz w:val="20"/>
                  </w:rPr>
                </w:pPr>
                <w:r w:rsidRPr="003724CB">
                  <w:rPr>
                    <w:rFonts w:ascii="TheSans UHH" w:hAnsi="TheSans UHH" w:cs="Arial"/>
                    <w:i/>
                    <w:color w:val="AEAAAA" w:themeColor="background2" w:themeShade="BF"/>
                    <w:sz w:val="20"/>
                  </w:rPr>
                  <w:t>Input field</w:t>
                </w:r>
              </w:p>
            </w:tc>
          </w:sdtContent>
        </w:sdt>
      </w:tr>
      <w:tr w:rsidR="003724CB" w:rsidRPr="00896D20" w14:paraId="435F7C76" w14:textId="77777777" w:rsidTr="00852C70">
        <w:trPr>
          <w:trHeight w:val="397"/>
        </w:trPr>
        <w:tc>
          <w:tcPr>
            <w:tcW w:w="1307" w:type="pct"/>
            <w:shd w:val="clear" w:color="auto" w:fill="FFFFFF" w:themeFill="background1"/>
            <w:vAlign w:val="center"/>
          </w:tcPr>
          <w:p w14:paraId="0DB756E6" w14:textId="18290B91" w:rsidR="003724CB" w:rsidRPr="00904D19" w:rsidRDefault="003724CB" w:rsidP="00852C70">
            <w:pPr>
              <w:rPr>
                <w:rFonts w:ascii="TheSans UHH" w:hAnsi="TheSans UHH" w:cs="Arial"/>
                <w:sz w:val="20"/>
                <w:szCs w:val="24"/>
              </w:rPr>
            </w:pPr>
            <w:r w:rsidRPr="00904D19">
              <w:rPr>
                <w:rFonts w:ascii="TheSans UHH" w:hAnsi="TheSans UHH" w:cs="Arial"/>
                <w:sz w:val="20"/>
                <w:szCs w:val="24"/>
              </w:rPr>
              <w:t>Objective 2</w:t>
            </w:r>
          </w:p>
        </w:tc>
        <w:sdt>
          <w:sdtPr>
            <w:rPr>
              <w:rFonts w:cs="Arial"/>
              <w:sz w:val="20"/>
            </w:rPr>
            <w:id w:val="470027926"/>
            <w:placeholder>
              <w:docPart w:val="8ADDE0D205B04C429E1E9410038A9EB5"/>
            </w:placeholder>
            <w:showingPlcHdr/>
          </w:sdtPr>
          <w:sdtEndPr/>
          <w:sdtContent>
            <w:tc>
              <w:tcPr>
                <w:tcW w:w="3693" w:type="pct"/>
                <w:shd w:val="clear" w:color="auto" w:fill="FFFFFF" w:themeFill="background1"/>
                <w:vAlign w:val="center"/>
              </w:tcPr>
              <w:p w14:paraId="4D8D5E17" w14:textId="76FE77DE" w:rsidR="003724CB" w:rsidRPr="00235B85" w:rsidRDefault="003724CB" w:rsidP="00852C70">
                <w:pPr>
                  <w:contextualSpacing/>
                  <w:rPr>
                    <w:rFonts w:cs="Arial"/>
                    <w:color w:val="auto"/>
                    <w:sz w:val="20"/>
                  </w:rPr>
                </w:pPr>
                <w:r w:rsidRPr="00315426">
                  <w:rPr>
                    <w:rFonts w:ascii="TheSans UHH" w:hAnsi="TheSans UHH" w:cs="Arial"/>
                    <w:i/>
                    <w:color w:val="AEAAAA" w:themeColor="background2" w:themeShade="BF"/>
                    <w:sz w:val="20"/>
                  </w:rPr>
                  <w:t>Input field</w:t>
                </w:r>
              </w:p>
            </w:tc>
          </w:sdtContent>
        </w:sdt>
      </w:tr>
      <w:tr w:rsidR="003724CB" w:rsidRPr="00896D20" w14:paraId="734E725A" w14:textId="77777777" w:rsidTr="00852C70">
        <w:trPr>
          <w:trHeight w:val="397"/>
        </w:trPr>
        <w:tc>
          <w:tcPr>
            <w:tcW w:w="1307" w:type="pct"/>
            <w:shd w:val="clear" w:color="auto" w:fill="FFFFFF" w:themeFill="background1"/>
            <w:vAlign w:val="center"/>
          </w:tcPr>
          <w:p w14:paraId="4136881E" w14:textId="06F4A22B" w:rsidR="003724CB" w:rsidRPr="00904D19" w:rsidRDefault="003724CB" w:rsidP="00852C70">
            <w:pPr>
              <w:rPr>
                <w:rFonts w:ascii="TheSans UHH" w:hAnsi="TheSans UHH" w:cs="Arial"/>
                <w:sz w:val="20"/>
                <w:szCs w:val="24"/>
              </w:rPr>
            </w:pPr>
            <w:r w:rsidRPr="00904D19">
              <w:rPr>
                <w:rFonts w:ascii="TheSans UHH" w:hAnsi="TheSans UHH" w:cs="Arial"/>
                <w:sz w:val="20"/>
                <w:szCs w:val="24"/>
              </w:rPr>
              <w:t>Objective 3</w:t>
            </w:r>
          </w:p>
        </w:tc>
        <w:sdt>
          <w:sdtPr>
            <w:rPr>
              <w:rFonts w:cs="Arial"/>
              <w:sz w:val="20"/>
            </w:rPr>
            <w:id w:val="1467240903"/>
            <w:placeholder>
              <w:docPart w:val="E2ECC8E8137E48B18C412B9B3B90A897"/>
            </w:placeholder>
            <w:showingPlcHdr/>
          </w:sdtPr>
          <w:sdtEndPr/>
          <w:sdtContent>
            <w:tc>
              <w:tcPr>
                <w:tcW w:w="3693" w:type="pct"/>
                <w:shd w:val="clear" w:color="auto" w:fill="FFFFFF" w:themeFill="background1"/>
                <w:vAlign w:val="center"/>
              </w:tcPr>
              <w:p w14:paraId="6410CB27" w14:textId="4B5CCF78" w:rsidR="003724CB" w:rsidRPr="00235B85" w:rsidRDefault="003724CB" w:rsidP="00852C70">
                <w:pPr>
                  <w:rPr>
                    <w:rFonts w:cs="Arial"/>
                    <w:color w:val="auto"/>
                    <w:sz w:val="20"/>
                  </w:rPr>
                </w:pPr>
                <w:r w:rsidRPr="00315426">
                  <w:rPr>
                    <w:rFonts w:ascii="TheSans UHH" w:hAnsi="TheSans UHH" w:cs="Arial"/>
                    <w:i/>
                    <w:color w:val="AEAAAA" w:themeColor="background2" w:themeShade="BF"/>
                    <w:sz w:val="20"/>
                  </w:rPr>
                  <w:t>Input field</w:t>
                </w:r>
              </w:p>
            </w:tc>
          </w:sdtContent>
        </w:sdt>
      </w:tr>
      <w:tr w:rsidR="003724CB" w:rsidRPr="00896D20" w14:paraId="77A3E9D8" w14:textId="77777777" w:rsidTr="00852C70">
        <w:trPr>
          <w:trHeight w:val="397"/>
        </w:trPr>
        <w:tc>
          <w:tcPr>
            <w:tcW w:w="1307" w:type="pct"/>
            <w:shd w:val="clear" w:color="auto" w:fill="FFFFFF" w:themeFill="background1"/>
            <w:vAlign w:val="center"/>
          </w:tcPr>
          <w:p w14:paraId="6B3664BA" w14:textId="4F14743E" w:rsidR="003724CB" w:rsidRPr="00904D19" w:rsidRDefault="003724CB" w:rsidP="00852C70">
            <w:pPr>
              <w:rPr>
                <w:rFonts w:ascii="TheSans UHH" w:hAnsi="TheSans UHH"/>
                <w:sz w:val="20"/>
                <w:szCs w:val="24"/>
              </w:rPr>
            </w:pPr>
            <w:r w:rsidRPr="00904D19">
              <w:rPr>
                <w:rFonts w:ascii="TheSans UHH" w:hAnsi="TheSans UHH" w:cs="Arial"/>
                <w:sz w:val="20"/>
                <w:szCs w:val="24"/>
              </w:rPr>
              <w:t xml:space="preserve">Objective </w:t>
            </w:r>
            <w:r w:rsidRPr="00904D19">
              <w:rPr>
                <w:rFonts w:ascii="TheSans UHH" w:hAnsi="TheSans UHH"/>
                <w:sz w:val="20"/>
                <w:szCs w:val="24"/>
              </w:rPr>
              <w:t>4</w:t>
            </w:r>
          </w:p>
        </w:tc>
        <w:sdt>
          <w:sdtPr>
            <w:rPr>
              <w:rFonts w:cs="Arial"/>
              <w:sz w:val="20"/>
            </w:rPr>
            <w:id w:val="1968708691"/>
            <w:placeholder>
              <w:docPart w:val="534C0EF5712947EF9BB3EB74C87BFFE2"/>
            </w:placeholder>
            <w:showingPlcHdr/>
          </w:sdtPr>
          <w:sdtEndPr/>
          <w:sdtContent>
            <w:tc>
              <w:tcPr>
                <w:tcW w:w="3693" w:type="pct"/>
                <w:shd w:val="clear" w:color="auto" w:fill="FFFFFF" w:themeFill="background1"/>
                <w:vAlign w:val="center"/>
              </w:tcPr>
              <w:p w14:paraId="20C31907" w14:textId="7C0D23B0" w:rsidR="003724CB" w:rsidRPr="00235B85" w:rsidRDefault="003724CB" w:rsidP="00852C70">
                <w:pPr>
                  <w:rPr>
                    <w:rFonts w:cs="Times New Roman"/>
                    <w:sz w:val="20"/>
                  </w:rPr>
                </w:pPr>
                <w:r w:rsidRPr="00315426">
                  <w:rPr>
                    <w:rFonts w:ascii="TheSans UHH" w:hAnsi="TheSans UHH" w:cs="Arial"/>
                    <w:i/>
                    <w:color w:val="AEAAAA" w:themeColor="background2" w:themeShade="BF"/>
                    <w:sz w:val="20"/>
                  </w:rPr>
                  <w:t>Input field</w:t>
                </w:r>
              </w:p>
            </w:tc>
          </w:sdtContent>
        </w:sdt>
      </w:tr>
      <w:tr w:rsidR="003724CB" w:rsidRPr="00896D20" w14:paraId="4FE87FEF" w14:textId="77777777" w:rsidTr="00852C70">
        <w:trPr>
          <w:trHeight w:val="397"/>
        </w:trPr>
        <w:tc>
          <w:tcPr>
            <w:tcW w:w="1307" w:type="pct"/>
            <w:shd w:val="clear" w:color="auto" w:fill="FFFFFF" w:themeFill="background1"/>
            <w:vAlign w:val="center"/>
          </w:tcPr>
          <w:p w14:paraId="1E927A67" w14:textId="37D6A4C3" w:rsidR="003724CB" w:rsidRPr="00904D19" w:rsidRDefault="003724CB" w:rsidP="00852C70">
            <w:pPr>
              <w:rPr>
                <w:rFonts w:ascii="TheSans UHH" w:hAnsi="TheSans UHH"/>
                <w:sz w:val="20"/>
                <w:szCs w:val="24"/>
              </w:rPr>
            </w:pPr>
            <w:r w:rsidRPr="00904D19">
              <w:rPr>
                <w:rFonts w:ascii="TheSans UHH" w:hAnsi="TheSans UHH" w:cs="Arial"/>
                <w:sz w:val="20"/>
                <w:szCs w:val="24"/>
              </w:rPr>
              <w:t>Objective 5</w:t>
            </w:r>
          </w:p>
        </w:tc>
        <w:sdt>
          <w:sdtPr>
            <w:rPr>
              <w:rFonts w:cs="Arial"/>
              <w:sz w:val="20"/>
            </w:rPr>
            <w:id w:val="781856011"/>
            <w:placeholder>
              <w:docPart w:val="ED390B726DFD43B4A824FDE3B516EBF8"/>
            </w:placeholder>
            <w:showingPlcHdr/>
          </w:sdtPr>
          <w:sdtEndPr/>
          <w:sdtContent>
            <w:tc>
              <w:tcPr>
                <w:tcW w:w="3693" w:type="pct"/>
                <w:shd w:val="clear" w:color="auto" w:fill="FFFFFF" w:themeFill="background1"/>
                <w:vAlign w:val="center"/>
              </w:tcPr>
              <w:p w14:paraId="746E8B72" w14:textId="2A0B2BB8" w:rsidR="003724CB" w:rsidRPr="00235B85" w:rsidRDefault="00705D78" w:rsidP="00705D78">
                <w:pPr>
                  <w:rPr>
                    <w:rFonts w:cs="Arial"/>
                    <w:color w:val="auto"/>
                    <w:sz w:val="20"/>
                  </w:rPr>
                </w:pPr>
                <w:r w:rsidRPr="00315426">
                  <w:rPr>
                    <w:rFonts w:ascii="TheSans UHH" w:hAnsi="TheSans UHH" w:cs="Arial"/>
                    <w:i/>
                    <w:color w:val="AEAAAA" w:themeColor="background2" w:themeShade="BF"/>
                    <w:sz w:val="20"/>
                  </w:rPr>
                  <w:t>Input field</w:t>
                </w:r>
              </w:p>
            </w:tc>
          </w:sdtContent>
        </w:sdt>
      </w:tr>
    </w:tbl>
    <w:p w14:paraId="167BEEC0" w14:textId="7EDE3069" w:rsidR="007C41C3" w:rsidRDefault="007C41C3" w:rsidP="00910D02">
      <w:pPr>
        <w:spacing w:before="240"/>
        <w:rPr>
          <w:rFonts w:ascii="TheSans UHH" w:hAnsi="TheSans UHH"/>
          <w:sz w:val="20"/>
          <w:szCs w:val="20"/>
        </w:rPr>
      </w:pPr>
    </w:p>
    <w:p w14:paraId="12D12D74" w14:textId="77777777" w:rsidR="00584956" w:rsidRDefault="00584956">
      <w:pPr>
        <w:rPr>
          <w:rFonts w:ascii="TheSans UHH" w:hAnsi="TheSans UHH"/>
          <w:sz w:val="20"/>
          <w:szCs w:val="20"/>
        </w:rPr>
        <w:sectPr w:rsidR="00584956" w:rsidSect="007C41C3">
          <w:footerReference w:type="default" r:id="rId20"/>
          <w:headerReference w:type="first" r:id="rId21"/>
          <w:footerReference w:type="first" r:id="rId22"/>
          <w:pgSz w:w="11906" w:h="16838"/>
          <w:pgMar w:top="1418" w:right="1418" w:bottom="1134" w:left="1418" w:header="709" w:footer="709" w:gutter="0"/>
          <w:cols w:space="708"/>
          <w:formProt w:val="0"/>
          <w:titlePg/>
          <w:docGrid w:linePitch="360"/>
        </w:sectPr>
      </w:pPr>
    </w:p>
    <w:tbl>
      <w:tblPr>
        <w:tblStyle w:val="Tabellenraster"/>
        <w:tblW w:w="5011"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Caption w:val="Briefly describe the planned project here"/>
      </w:tblPr>
      <w:tblGrid>
        <w:gridCol w:w="9080"/>
      </w:tblGrid>
      <w:tr w:rsidR="00F46604" w:rsidRPr="007C7563" w14:paraId="540A14CB" w14:textId="77777777" w:rsidTr="009A077F">
        <w:trPr>
          <w:trHeight w:val="530"/>
          <w:tblHeader/>
        </w:trPr>
        <w:tc>
          <w:tcPr>
            <w:tcW w:w="5000" w:type="pct"/>
            <w:shd w:val="clear" w:color="auto" w:fill="0271BB"/>
            <w:vAlign w:val="center"/>
          </w:tcPr>
          <w:p w14:paraId="2E88E01A" w14:textId="00A69A65" w:rsidR="00DB4E85" w:rsidRPr="00F46604" w:rsidRDefault="005D79A8" w:rsidP="00910D02">
            <w:pPr>
              <w:spacing w:before="120" w:after="120" w:line="259" w:lineRule="auto"/>
              <w:rPr>
                <w:rFonts w:ascii="TheSans UHH" w:hAnsi="TheSans UHH"/>
                <w:b/>
                <w:color w:val="FFFFFF" w:themeColor="background1"/>
                <w:sz w:val="22"/>
                <w:szCs w:val="22"/>
                <w:lang w:val="en-GB"/>
              </w:rPr>
            </w:pPr>
            <w:r w:rsidRPr="00F46604">
              <w:rPr>
                <w:rFonts w:ascii="TheSans UHH" w:hAnsi="TheSans UHH"/>
                <w:b/>
                <w:color w:val="FFFFFF" w:themeColor="background1"/>
                <w:sz w:val="22"/>
                <w:szCs w:val="22"/>
                <w:lang w:val="en-US"/>
              </w:rPr>
              <w:lastRenderedPageBreak/>
              <w:t>Project description</w:t>
            </w:r>
            <w:r w:rsidR="006E74A9" w:rsidRPr="00F46604">
              <w:rPr>
                <w:rFonts w:ascii="TheSans UHH" w:eastAsiaTheme="majorEastAsia" w:hAnsi="TheSans UHH"/>
                <w:color w:val="FFFFFF" w:themeColor="background1"/>
                <w:sz w:val="20"/>
                <w:lang w:val="en-GB"/>
              </w:rPr>
              <w:t xml:space="preserve"> Briefly describe the planned project</w:t>
            </w:r>
            <w:r w:rsidR="0062108A" w:rsidRPr="00F46604">
              <w:rPr>
                <w:rFonts w:ascii="TheSans UHH" w:eastAsiaTheme="majorEastAsia" w:hAnsi="TheSans UHH"/>
                <w:color w:val="FFFFFF" w:themeColor="background1"/>
                <w:sz w:val="20"/>
                <w:lang w:val="en-GB"/>
              </w:rPr>
              <w:t xml:space="preserve"> </w:t>
            </w:r>
            <w:r w:rsidR="006E74A9" w:rsidRPr="00F46604">
              <w:rPr>
                <w:rFonts w:ascii="TheSans UHH" w:eastAsiaTheme="majorEastAsia" w:hAnsi="TheSans UHH"/>
                <w:color w:val="FFFFFF" w:themeColor="background1"/>
                <w:sz w:val="20"/>
                <w:lang w:val="en-GB"/>
              </w:rPr>
              <w:t xml:space="preserve">(max. </w:t>
            </w:r>
            <w:r w:rsidR="00084FDB" w:rsidRPr="00F46604">
              <w:rPr>
                <w:rFonts w:ascii="TheSans UHH" w:eastAsiaTheme="majorEastAsia" w:hAnsi="TheSans UHH"/>
                <w:color w:val="FFFFFF" w:themeColor="background1"/>
                <w:sz w:val="20"/>
                <w:lang w:val="en-GB"/>
              </w:rPr>
              <w:t>one</w:t>
            </w:r>
            <w:r w:rsidRPr="00F46604">
              <w:rPr>
                <w:rFonts w:ascii="TheSans UHH" w:eastAsiaTheme="majorEastAsia" w:hAnsi="TheSans UHH"/>
                <w:color w:val="FFFFFF" w:themeColor="background1"/>
                <w:sz w:val="20"/>
                <w:lang w:val="en-GB"/>
              </w:rPr>
              <w:t>-</w:t>
            </w:r>
            <w:r w:rsidR="00084FDB" w:rsidRPr="00F46604">
              <w:rPr>
                <w:rFonts w:ascii="TheSans UHH" w:eastAsiaTheme="majorEastAsia" w:hAnsi="TheSans UHH"/>
                <w:color w:val="FFFFFF" w:themeColor="background1"/>
                <w:sz w:val="20"/>
                <w:lang w:val="en-GB"/>
              </w:rPr>
              <w:t>and</w:t>
            </w:r>
            <w:r w:rsidRPr="00F46604">
              <w:rPr>
                <w:rFonts w:ascii="TheSans UHH" w:eastAsiaTheme="majorEastAsia" w:hAnsi="TheSans UHH"/>
                <w:color w:val="FFFFFF" w:themeColor="background1"/>
                <w:sz w:val="20"/>
                <w:lang w:val="en-GB"/>
              </w:rPr>
              <w:t>-</w:t>
            </w:r>
            <w:r w:rsidR="00084FDB" w:rsidRPr="00F46604">
              <w:rPr>
                <w:rFonts w:ascii="TheSans UHH" w:eastAsiaTheme="majorEastAsia" w:hAnsi="TheSans UHH"/>
                <w:color w:val="FFFFFF" w:themeColor="background1"/>
                <w:sz w:val="20"/>
                <w:lang w:val="en-GB"/>
              </w:rPr>
              <w:t>a</w:t>
            </w:r>
            <w:r w:rsidRPr="00F46604">
              <w:rPr>
                <w:rFonts w:ascii="TheSans UHH" w:eastAsiaTheme="majorEastAsia" w:hAnsi="TheSans UHH"/>
                <w:color w:val="FFFFFF" w:themeColor="background1"/>
                <w:sz w:val="20"/>
                <w:lang w:val="en-GB"/>
              </w:rPr>
              <w:t>-</w:t>
            </w:r>
            <w:r w:rsidR="00084FDB" w:rsidRPr="00F46604">
              <w:rPr>
                <w:rFonts w:ascii="TheSans UHH" w:eastAsiaTheme="majorEastAsia" w:hAnsi="TheSans UHH"/>
                <w:color w:val="FFFFFF" w:themeColor="background1"/>
                <w:sz w:val="20"/>
                <w:lang w:val="en-GB"/>
              </w:rPr>
              <w:t>half</w:t>
            </w:r>
            <w:r w:rsidR="006E74A9" w:rsidRPr="00F46604">
              <w:rPr>
                <w:rFonts w:ascii="TheSans UHH" w:eastAsiaTheme="majorEastAsia" w:hAnsi="TheSans UHH"/>
                <w:color w:val="FFFFFF" w:themeColor="background1"/>
                <w:sz w:val="20"/>
                <w:lang w:val="en-GB"/>
              </w:rPr>
              <w:t xml:space="preserve"> A4 page</w:t>
            </w:r>
            <w:r w:rsidR="00084FDB" w:rsidRPr="00F46604">
              <w:rPr>
                <w:rFonts w:ascii="TheSans UHH" w:eastAsiaTheme="majorEastAsia" w:hAnsi="TheSans UHH"/>
                <w:color w:val="FFFFFF" w:themeColor="background1"/>
                <w:sz w:val="20"/>
                <w:lang w:val="en-GB"/>
              </w:rPr>
              <w:t>s</w:t>
            </w:r>
            <w:r w:rsidR="006E74A9" w:rsidRPr="00F46604">
              <w:rPr>
                <w:rFonts w:ascii="TheSans UHH" w:eastAsiaTheme="majorEastAsia" w:hAnsi="TheSans UHH"/>
                <w:color w:val="FFFFFF" w:themeColor="background1"/>
                <w:sz w:val="20"/>
                <w:lang w:val="en-GB"/>
              </w:rPr>
              <w:t>).</w:t>
            </w:r>
          </w:p>
        </w:tc>
      </w:tr>
      <w:tr w:rsidR="00DB4E85" w:rsidRPr="008C67B4" w14:paraId="14D870A4" w14:textId="77777777" w:rsidTr="00852C70">
        <w:trPr>
          <w:trHeight w:val="542"/>
        </w:trPr>
        <w:sdt>
          <w:sdtPr>
            <w:rPr>
              <w:sz w:val="20"/>
              <w:lang w:val="en-US"/>
            </w:rPr>
            <w:id w:val="380067374"/>
            <w:placeholder>
              <w:docPart w:val="510B98643B9B4FF6954191C82CE32974"/>
            </w:placeholder>
            <w:showingPlcHdr/>
          </w:sdtPr>
          <w:sdtEndPr/>
          <w:sdtContent>
            <w:tc>
              <w:tcPr>
                <w:tcW w:w="5000" w:type="pct"/>
                <w:vAlign w:val="center"/>
              </w:tcPr>
              <w:p w14:paraId="4A4003A3" w14:textId="5EA35288" w:rsidR="00904D19" w:rsidRPr="008C67B4" w:rsidRDefault="008C67B4" w:rsidP="00852C70">
                <w:pPr>
                  <w:spacing w:line="259" w:lineRule="auto"/>
                  <w:rPr>
                    <w:sz w:val="20"/>
                    <w:lang w:val="en-US"/>
                  </w:rPr>
                </w:pPr>
                <w:r w:rsidRPr="003724CB">
                  <w:rPr>
                    <w:rFonts w:ascii="TheSans UHH" w:hAnsi="TheSans UHH"/>
                    <w:i/>
                    <w:color w:val="AEAAAA" w:themeColor="background2" w:themeShade="BF"/>
                    <w:sz w:val="20"/>
                    <w:lang w:val="en-US"/>
                  </w:rPr>
                  <w:t>Insert text here</w:t>
                </w:r>
              </w:p>
            </w:tc>
          </w:sdtContent>
        </w:sdt>
      </w:tr>
    </w:tbl>
    <w:p w14:paraId="7D13710D" w14:textId="06F61103" w:rsidR="00904D19" w:rsidRPr="00584956" w:rsidRDefault="00904D19" w:rsidP="00910D02">
      <w:pPr>
        <w:spacing w:before="240" w:after="120"/>
        <w:rPr>
          <w:b/>
          <w:sz w:val="20"/>
          <w:szCs w:val="20"/>
          <w:lang w:val="en-US"/>
        </w:rPr>
      </w:pPr>
    </w:p>
    <w:tbl>
      <w:tblPr>
        <w:tblStyle w:val="Tabellenraster"/>
        <w:tblW w:w="90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Caption w:val="Ddescribe the planned activities to reach your project objectives here"/>
      </w:tblPr>
      <w:tblGrid>
        <w:gridCol w:w="1248"/>
        <w:gridCol w:w="3739"/>
        <w:gridCol w:w="2078"/>
        <w:gridCol w:w="2002"/>
      </w:tblGrid>
      <w:tr w:rsidR="00F46604" w:rsidRPr="007C7563" w14:paraId="69E240B3" w14:textId="77777777" w:rsidTr="009A077F">
        <w:trPr>
          <w:trHeight w:val="567"/>
          <w:tblHeader/>
        </w:trPr>
        <w:tc>
          <w:tcPr>
            <w:tcW w:w="5000" w:type="pct"/>
            <w:gridSpan w:val="4"/>
            <w:tcBorders>
              <w:top w:val="nil"/>
            </w:tcBorders>
            <w:shd w:val="clear" w:color="auto" w:fill="0271BB"/>
            <w:vAlign w:val="center"/>
          </w:tcPr>
          <w:p w14:paraId="1DADB56F" w14:textId="77777777" w:rsidR="00904D19" w:rsidRPr="00F46604" w:rsidRDefault="00904D19" w:rsidP="008E68CC">
            <w:pPr>
              <w:spacing w:before="120" w:after="120" w:line="259" w:lineRule="auto"/>
              <w:rPr>
                <w:rFonts w:ascii="TheSans UHH" w:eastAsiaTheme="majorEastAsia" w:hAnsi="TheSans UHH"/>
                <w:color w:val="FFFFFF" w:themeColor="background1"/>
                <w:sz w:val="20"/>
                <w:lang w:val="en-US"/>
              </w:rPr>
            </w:pPr>
            <w:r w:rsidRPr="00F46604">
              <w:rPr>
                <w:rFonts w:ascii="TheSans UHH" w:hAnsi="TheSans UHH"/>
                <w:b/>
                <w:color w:val="FFFFFF" w:themeColor="background1"/>
                <w:sz w:val="22"/>
                <w:szCs w:val="22"/>
                <w:lang w:val="en-US"/>
              </w:rPr>
              <w:t xml:space="preserve">Action Plan </w:t>
            </w:r>
            <w:r w:rsidRPr="00F46604">
              <w:rPr>
                <w:rFonts w:ascii="TheSans UHH" w:eastAsiaTheme="majorEastAsia" w:hAnsi="TheSans UHH"/>
                <w:color w:val="FFFFFF" w:themeColor="background1"/>
                <w:sz w:val="20"/>
                <w:lang w:val="en-US"/>
              </w:rPr>
              <w:t>Describe the program of activities for the entire funding period and explain why they are necessary and appropriate to achieving the objectives. Please also specify the timetable for each measure as well as the milestones</w:t>
            </w:r>
            <w:r w:rsidRPr="00F46604">
              <w:rPr>
                <w:rFonts w:ascii="TheSans UHH" w:eastAsiaTheme="minorHAnsi" w:hAnsi="TheSans UHH" w:cs="Arial"/>
                <w:color w:val="FFFFFF" w:themeColor="background1"/>
                <w:sz w:val="20"/>
                <w:szCs w:val="22"/>
                <w:lang w:val="en-US" w:eastAsia="en-US"/>
              </w:rPr>
              <w:t xml:space="preserve"> </w:t>
            </w:r>
            <w:r w:rsidRPr="00F46604">
              <w:rPr>
                <w:rFonts w:ascii="TheSans UHH" w:eastAsiaTheme="majorEastAsia" w:hAnsi="TheSans UHH"/>
                <w:color w:val="FFFFFF" w:themeColor="background1"/>
                <w:sz w:val="20"/>
                <w:lang w:val="en-US"/>
              </w:rPr>
              <w:t>(max. half page for each measure).</w:t>
            </w:r>
          </w:p>
          <w:p w14:paraId="2C162DA8" w14:textId="77777777" w:rsidR="00904D19" w:rsidRPr="00F46604" w:rsidRDefault="00904D19" w:rsidP="00910D02">
            <w:pPr>
              <w:spacing w:after="120" w:line="259" w:lineRule="auto"/>
              <w:rPr>
                <w:b/>
                <w:i/>
                <w:color w:val="FFFFFF" w:themeColor="background1"/>
                <w:lang w:val="en-US"/>
              </w:rPr>
            </w:pPr>
            <w:r w:rsidRPr="00F46604">
              <w:rPr>
                <w:rFonts w:ascii="TheSans UHH" w:eastAsiaTheme="majorEastAsia" w:hAnsi="TheSans UHH"/>
                <w:i/>
                <w:color w:val="FFFFFF" w:themeColor="background1"/>
                <w:sz w:val="20"/>
                <w:lang w:val="en-US"/>
              </w:rPr>
              <w:t>Insert new table rows for further planned actions.</w:t>
            </w:r>
          </w:p>
        </w:tc>
      </w:tr>
      <w:tr w:rsidR="00904D19" w:rsidRPr="008C67B4" w14:paraId="44BBC160" w14:textId="77777777" w:rsidTr="00852C70">
        <w:trPr>
          <w:trHeight w:val="397"/>
        </w:trPr>
        <w:tc>
          <w:tcPr>
            <w:tcW w:w="688" w:type="pct"/>
            <w:tcBorders>
              <w:top w:val="single" w:sz="4" w:space="0" w:color="D9D9D9" w:themeColor="background1" w:themeShade="D9"/>
            </w:tcBorders>
            <w:vAlign w:val="center"/>
          </w:tcPr>
          <w:p w14:paraId="27D8F57C" w14:textId="77777777" w:rsidR="00904D19" w:rsidRPr="00904D19" w:rsidRDefault="00904D19" w:rsidP="00852C70">
            <w:pPr>
              <w:spacing w:after="120" w:line="259" w:lineRule="auto"/>
              <w:rPr>
                <w:rFonts w:ascii="TheSans UHH" w:hAnsi="TheSans UHH"/>
                <w:b/>
                <w:sz w:val="20"/>
                <w:lang w:val="en-US"/>
              </w:rPr>
            </w:pPr>
          </w:p>
        </w:tc>
        <w:tc>
          <w:tcPr>
            <w:tcW w:w="2062" w:type="pct"/>
            <w:tcBorders>
              <w:top w:val="single" w:sz="4" w:space="0" w:color="D9D9D9" w:themeColor="background1" w:themeShade="D9"/>
            </w:tcBorders>
            <w:vAlign w:val="center"/>
          </w:tcPr>
          <w:p w14:paraId="494E6373" w14:textId="77777777" w:rsidR="00904D19" w:rsidRPr="00904D19" w:rsidRDefault="00904D19" w:rsidP="00852C70">
            <w:pPr>
              <w:spacing w:line="259" w:lineRule="auto"/>
              <w:rPr>
                <w:rStyle w:val="Formatvorlage10"/>
                <w:rFonts w:ascii="TheSans UHH" w:hAnsi="TheSans UHH"/>
                <w:lang w:val="en-US"/>
              </w:rPr>
            </w:pPr>
            <w:r w:rsidRPr="00904D19">
              <w:rPr>
                <w:rFonts w:ascii="TheSans UHH" w:hAnsi="TheSans UHH"/>
                <w:b/>
                <w:sz w:val="20"/>
                <w:lang w:val="en-US"/>
              </w:rPr>
              <w:t>Activities</w:t>
            </w:r>
          </w:p>
        </w:tc>
        <w:tc>
          <w:tcPr>
            <w:tcW w:w="1146" w:type="pct"/>
            <w:tcBorders>
              <w:top w:val="single" w:sz="4" w:space="0" w:color="D9D9D9" w:themeColor="background1" w:themeShade="D9"/>
            </w:tcBorders>
            <w:vAlign w:val="center"/>
          </w:tcPr>
          <w:p w14:paraId="5F49FE9A" w14:textId="77777777" w:rsidR="00904D19" w:rsidRPr="00904D19" w:rsidRDefault="00904D19" w:rsidP="00852C70">
            <w:pPr>
              <w:spacing w:line="259" w:lineRule="auto"/>
              <w:rPr>
                <w:rStyle w:val="Formatvorlage10"/>
                <w:rFonts w:ascii="TheSans UHH" w:hAnsi="TheSans UHH"/>
                <w:lang w:val="en-US"/>
              </w:rPr>
            </w:pPr>
            <w:r w:rsidRPr="00904D19">
              <w:rPr>
                <w:rStyle w:val="Formatvorlage10"/>
                <w:rFonts w:ascii="TheSans UHH" w:hAnsi="TheSans UHH"/>
                <w:lang w:val="en-US"/>
              </w:rPr>
              <w:t>Milestone(s)</w:t>
            </w:r>
          </w:p>
        </w:tc>
        <w:tc>
          <w:tcPr>
            <w:tcW w:w="1104" w:type="pct"/>
            <w:tcBorders>
              <w:top w:val="single" w:sz="4" w:space="0" w:color="D9D9D9" w:themeColor="background1" w:themeShade="D9"/>
            </w:tcBorders>
            <w:vAlign w:val="center"/>
          </w:tcPr>
          <w:p w14:paraId="34B95341" w14:textId="77777777" w:rsidR="00904D19" w:rsidRPr="00904D19" w:rsidRDefault="00904D19" w:rsidP="00852C70">
            <w:pPr>
              <w:spacing w:line="259" w:lineRule="auto"/>
              <w:rPr>
                <w:rStyle w:val="Formatvorlage10"/>
                <w:rFonts w:ascii="TheSans UHH" w:hAnsi="TheSans UHH"/>
                <w:lang w:val="en-US"/>
              </w:rPr>
            </w:pPr>
            <w:r w:rsidRPr="00904D19">
              <w:rPr>
                <w:rStyle w:val="Formatvorlage10"/>
                <w:rFonts w:ascii="TheSans UHH" w:hAnsi="TheSans UHH"/>
                <w:lang w:val="en-US"/>
              </w:rPr>
              <w:t>Timetable</w:t>
            </w:r>
          </w:p>
        </w:tc>
      </w:tr>
      <w:tr w:rsidR="003724CB" w:rsidRPr="008C67B4" w14:paraId="4D74A7BF" w14:textId="77777777" w:rsidTr="00852C70">
        <w:trPr>
          <w:trHeight w:val="283"/>
        </w:trPr>
        <w:tc>
          <w:tcPr>
            <w:tcW w:w="688" w:type="pct"/>
            <w:tcBorders>
              <w:top w:val="single" w:sz="4" w:space="0" w:color="D9D9D9" w:themeColor="background1" w:themeShade="D9"/>
            </w:tcBorders>
            <w:vAlign w:val="center"/>
          </w:tcPr>
          <w:p w14:paraId="71F654C4" w14:textId="77777777" w:rsidR="003724CB" w:rsidRPr="00904D19" w:rsidRDefault="003724CB" w:rsidP="00852C70">
            <w:pPr>
              <w:spacing w:after="120" w:line="259" w:lineRule="auto"/>
              <w:rPr>
                <w:rFonts w:ascii="TheSans UHH" w:hAnsi="TheSans UHH"/>
                <w:b/>
                <w:sz w:val="20"/>
                <w:lang w:val="en-US"/>
              </w:rPr>
            </w:pPr>
            <w:r w:rsidRPr="00904D19">
              <w:rPr>
                <w:rFonts w:ascii="TheSans UHH" w:hAnsi="TheSans UHH"/>
                <w:b/>
                <w:sz w:val="20"/>
                <w:lang w:val="en-US"/>
              </w:rPr>
              <w:t>1.</w:t>
            </w:r>
          </w:p>
        </w:tc>
        <w:sdt>
          <w:sdtPr>
            <w:rPr>
              <w:rStyle w:val="Formatvorlage1"/>
              <w:rFonts w:ascii="TheSans UHH" w:hAnsi="TheSans UHH"/>
              <w:sz w:val="20"/>
            </w:rPr>
            <w:id w:val="-1514598811"/>
            <w:placeholder>
              <w:docPart w:val="70753EFF18FA4B39A3D7DA7194B50759"/>
            </w:placeholder>
            <w:showingPlcHdr/>
          </w:sdtPr>
          <w:sdtEndPr>
            <w:rPr>
              <w:rStyle w:val="Absatz-Standardschriftart"/>
              <w:color w:val="AEAAAA" w:themeColor="background2" w:themeShade="BF"/>
            </w:rPr>
          </w:sdtEndPr>
          <w:sdtContent>
            <w:tc>
              <w:tcPr>
                <w:tcW w:w="2062" w:type="pct"/>
                <w:tcBorders>
                  <w:top w:val="single" w:sz="4" w:space="0" w:color="D9D9D9" w:themeColor="background1" w:themeShade="D9"/>
                </w:tcBorders>
                <w:vAlign w:val="center"/>
              </w:tcPr>
              <w:p w14:paraId="121EDBB1" w14:textId="15831B15" w:rsidR="003724CB" w:rsidRPr="003724CB" w:rsidRDefault="003724CB" w:rsidP="00852C70">
                <w:pPr>
                  <w:spacing w:line="259" w:lineRule="auto"/>
                  <w:rPr>
                    <w:rFonts w:ascii="TheSans UHH" w:hAnsi="TheSans UHH"/>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831759802"/>
            <w:placeholder>
              <w:docPart w:val="C1DB48D06F934AB1B3F806AFC948FF76"/>
            </w:placeholder>
            <w:showingPlcHdr/>
          </w:sdtPr>
          <w:sdtEndPr>
            <w:rPr>
              <w:rStyle w:val="Absatz-Standardschriftart"/>
              <w:color w:val="AEAAAA" w:themeColor="background2" w:themeShade="BF"/>
            </w:rPr>
          </w:sdtEndPr>
          <w:sdtContent>
            <w:tc>
              <w:tcPr>
                <w:tcW w:w="1146" w:type="pct"/>
                <w:tcBorders>
                  <w:top w:val="single" w:sz="4" w:space="0" w:color="D9D9D9" w:themeColor="background1" w:themeShade="D9"/>
                </w:tcBorders>
                <w:vAlign w:val="center"/>
              </w:tcPr>
              <w:p w14:paraId="44DECBC6" w14:textId="3F5DFAC1"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745254558"/>
            <w:placeholder>
              <w:docPart w:val="EC9E8B50BD97473C9CE7B5716C8F60CB"/>
            </w:placeholder>
            <w:showingPlcHdr/>
          </w:sdtPr>
          <w:sdtEndPr>
            <w:rPr>
              <w:rStyle w:val="Absatz-Standardschriftart"/>
              <w:color w:val="AEAAAA" w:themeColor="background2" w:themeShade="BF"/>
            </w:rPr>
          </w:sdtEndPr>
          <w:sdtContent>
            <w:tc>
              <w:tcPr>
                <w:tcW w:w="1104" w:type="pct"/>
                <w:tcBorders>
                  <w:top w:val="single" w:sz="4" w:space="0" w:color="D9D9D9" w:themeColor="background1" w:themeShade="D9"/>
                </w:tcBorders>
                <w:vAlign w:val="center"/>
              </w:tcPr>
              <w:p w14:paraId="323C46CB" w14:textId="047D8914"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8C67B4" w14:paraId="3D1F13A8" w14:textId="77777777" w:rsidTr="00852C70">
        <w:trPr>
          <w:trHeight w:val="283"/>
        </w:trPr>
        <w:tc>
          <w:tcPr>
            <w:tcW w:w="688" w:type="pct"/>
            <w:vAlign w:val="center"/>
          </w:tcPr>
          <w:p w14:paraId="0F54279A" w14:textId="77777777" w:rsidR="003724CB" w:rsidRPr="00904D19" w:rsidRDefault="003724CB" w:rsidP="00852C70">
            <w:pPr>
              <w:spacing w:after="120" w:line="259" w:lineRule="auto"/>
              <w:rPr>
                <w:rFonts w:ascii="TheSans UHH" w:hAnsi="TheSans UHH"/>
                <w:sz w:val="20"/>
                <w:lang w:val="en-US"/>
              </w:rPr>
            </w:pPr>
            <w:r w:rsidRPr="00904D19">
              <w:rPr>
                <w:rFonts w:ascii="TheSans UHH" w:hAnsi="TheSans UHH"/>
                <w:sz w:val="20"/>
                <w:lang w:val="en-US"/>
              </w:rPr>
              <w:t>Description</w:t>
            </w:r>
          </w:p>
        </w:tc>
        <w:sdt>
          <w:sdtPr>
            <w:rPr>
              <w:rStyle w:val="Formatvorlage1"/>
              <w:rFonts w:ascii="TheSans UHH" w:hAnsi="TheSans UHH"/>
              <w:sz w:val="20"/>
            </w:rPr>
            <w:id w:val="-2023699367"/>
            <w:placeholder>
              <w:docPart w:val="BCC1835BA7E24521854239A50552F833"/>
            </w:placeholder>
            <w:showingPlcHdr/>
          </w:sdtPr>
          <w:sdtEndPr>
            <w:rPr>
              <w:rStyle w:val="Absatz-Standardschriftart"/>
              <w:color w:val="AEAAAA" w:themeColor="background2" w:themeShade="BF"/>
            </w:rPr>
          </w:sdtEndPr>
          <w:sdtContent>
            <w:tc>
              <w:tcPr>
                <w:tcW w:w="2062" w:type="pct"/>
                <w:vAlign w:val="center"/>
              </w:tcPr>
              <w:p w14:paraId="2A7FF0ED" w14:textId="67D08680" w:rsidR="003724CB" w:rsidRPr="003724CB" w:rsidRDefault="003724CB" w:rsidP="00852C70">
                <w:pPr>
                  <w:spacing w:line="259" w:lineRule="auto"/>
                  <w:rPr>
                    <w:rFonts w:ascii="TheSans UHH" w:hAnsi="TheSans UHH"/>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263721064"/>
            <w:placeholder>
              <w:docPart w:val="2FE8230D9C2149C3A8C445F37462E3CA"/>
            </w:placeholder>
            <w:showingPlcHdr/>
          </w:sdtPr>
          <w:sdtEndPr>
            <w:rPr>
              <w:rStyle w:val="Absatz-Standardschriftart"/>
              <w:color w:val="AEAAAA" w:themeColor="background2" w:themeShade="BF"/>
            </w:rPr>
          </w:sdtEndPr>
          <w:sdtContent>
            <w:tc>
              <w:tcPr>
                <w:tcW w:w="1146" w:type="pct"/>
                <w:vAlign w:val="center"/>
              </w:tcPr>
              <w:p w14:paraId="094A6D7F" w14:textId="010275F3" w:rsidR="003724CB" w:rsidRPr="003724CB" w:rsidRDefault="007F531A"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613908925"/>
            <w:placeholder>
              <w:docPart w:val="AD3A5000D35C45D397BA9C178F00BE03"/>
            </w:placeholder>
            <w:showingPlcHdr/>
          </w:sdtPr>
          <w:sdtEndPr>
            <w:rPr>
              <w:rStyle w:val="Absatz-Standardschriftart"/>
              <w:color w:val="AEAAAA" w:themeColor="background2" w:themeShade="BF"/>
            </w:rPr>
          </w:sdtEndPr>
          <w:sdtContent>
            <w:tc>
              <w:tcPr>
                <w:tcW w:w="1104" w:type="pct"/>
                <w:vAlign w:val="center"/>
              </w:tcPr>
              <w:p w14:paraId="075759DC" w14:textId="1FD4A7FF"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8C67B4" w14:paraId="6DE43A2B" w14:textId="77777777" w:rsidTr="00852C70">
        <w:trPr>
          <w:trHeight w:val="283"/>
        </w:trPr>
        <w:tc>
          <w:tcPr>
            <w:tcW w:w="688" w:type="pct"/>
            <w:vAlign w:val="center"/>
          </w:tcPr>
          <w:p w14:paraId="6C41D97D" w14:textId="77777777" w:rsidR="003724CB" w:rsidRPr="00904D19" w:rsidRDefault="003724CB" w:rsidP="00852C70">
            <w:pPr>
              <w:spacing w:after="120"/>
              <w:rPr>
                <w:rFonts w:ascii="TheSans UHH" w:hAnsi="TheSans UHH"/>
                <w:sz w:val="20"/>
                <w:lang w:val="en-US"/>
              </w:rPr>
            </w:pPr>
            <w:bookmarkStart w:id="1" w:name="_Hlk532551614"/>
            <w:r w:rsidRPr="00904D19">
              <w:rPr>
                <w:rFonts w:ascii="TheSans UHH" w:hAnsi="TheSans UHH"/>
                <w:sz w:val="20"/>
                <w:lang w:val="en-US"/>
              </w:rPr>
              <w:t>Desired impact</w:t>
            </w:r>
          </w:p>
        </w:tc>
        <w:sdt>
          <w:sdtPr>
            <w:rPr>
              <w:rStyle w:val="Formatvorlage1"/>
              <w:rFonts w:ascii="TheSans UHH" w:hAnsi="TheSans UHH"/>
              <w:sz w:val="20"/>
            </w:rPr>
            <w:id w:val="-1240707372"/>
            <w:placeholder>
              <w:docPart w:val="23B69EBB5D344A508ACE64CAD0FB3F57"/>
            </w:placeholder>
            <w:showingPlcHdr/>
          </w:sdtPr>
          <w:sdtEndPr>
            <w:rPr>
              <w:rStyle w:val="Absatz-Standardschriftart"/>
              <w:color w:val="AEAAAA" w:themeColor="background2" w:themeShade="BF"/>
            </w:rPr>
          </w:sdtEndPr>
          <w:sdtContent>
            <w:tc>
              <w:tcPr>
                <w:tcW w:w="2062" w:type="pct"/>
                <w:vAlign w:val="center"/>
              </w:tcPr>
              <w:p w14:paraId="354178DC" w14:textId="3401D0CD" w:rsidR="003724CB" w:rsidRPr="003724CB" w:rsidRDefault="003724CB" w:rsidP="00852C70">
                <w:pPr>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229537139"/>
            <w:placeholder>
              <w:docPart w:val="DBF0CAF9AADF40BA8B58D157E8A896F0"/>
            </w:placeholder>
            <w:showingPlcHdr/>
          </w:sdtPr>
          <w:sdtEndPr>
            <w:rPr>
              <w:rStyle w:val="Absatz-Standardschriftart"/>
              <w:color w:val="AEAAAA" w:themeColor="background2" w:themeShade="BF"/>
            </w:rPr>
          </w:sdtEndPr>
          <w:sdtContent>
            <w:tc>
              <w:tcPr>
                <w:tcW w:w="1146" w:type="pct"/>
                <w:vAlign w:val="center"/>
              </w:tcPr>
              <w:p w14:paraId="2BC671DB" w14:textId="1BC68ABD" w:rsidR="003724CB" w:rsidRPr="003724CB" w:rsidRDefault="003724CB" w:rsidP="00852C70">
                <w:pPr>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8225084"/>
            <w:placeholder>
              <w:docPart w:val="12FF70EEE8BC459AB722C7F3F3C1F5BA"/>
            </w:placeholder>
            <w:showingPlcHdr/>
          </w:sdtPr>
          <w:sdtEndPr>
            <w:rPr>
              <w:rStyle w:val="Absatz-Standardschriftart"/>
              <w:color w:val="AEAAAA" w:themeColor="background2" w:themeShade="BF"/>
            </w:rPr>
          </w:sdtEndPr>
          <w:sdtContent>
            <w:tc>
              <w:tcPr>
                <w:tcW w:w="1104" w:type="pct"/>
                <w:vAlign w:val="center"/>
              </w:tcPr>
              <w:p w14:paraId="770AA18B" w14:textId="40D9249C" w:rsidR="003724CB" w:rsidRPr="003724CB" w:rsidRDefault="003724CB" w:rsidP="00852C70">
                <w:pPr>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bookmarkEnd w:id="1"/>
      <w:tr w:rsidR="003724CB" w:rsidRPr="008C67B4" w14:paraId="7CE422BE" w14:textId="77777777" w:rsidTr="00852C70">
        <w:trPr>
          <w:trHeight w:val="283"/>
        </w:trPr>
        <w:tc>
          <w:tcPr>
            <w:tcW w:w="688" w:type="pct"/>
            <w:vAlign w:val="center"/>
          </w:tcPr>
          <w:p w14:paraId="67987A61" w14:textId="77777777" w:rsidR="003724CB" w:rsidRPr="00904D19" w:rsidRDefault="003724CB" w:rsidP="00852C70">
            <w:pPr>
              <w:spacing w:after="120" w:line="259" w:lineRule="auto"/>
              <w:rPr>
                <w:rFonts w:ascii="TheSans UHH" w:hAnsi="TheSans UHH"/>
                <w:b/>
                <w:sz w:val="20"/>
                <w:lang w:val="en-US"/>
              </w:rPr>
            </w:pPr>
            <w:r w:rsidRPr="00904D19">
              <w:rPr>
                <w:rFonts w:ascii="TheSans UHH" w:hAnsi="TheSans UHH"/>
                <w:b/>
                <w:sz w:val="20"/>
                <w:lang w:val="en-US"/>
              </w:rPr>
              <w:t>2.</w:t>
            </w:r>
          </w:p>
        </w:tc>
        <w:sdt>
          <w:sdtPr>
            <w:rPr>
              <w:rStyle w:val="Formatvorlage1"/>
              <w:rFonts w:ascii="TheSans UHH" w:hAnsi="TheSans UHH"/>
              <w:sz w:val="20"/>
            </w:rPr>
            <w:id w:val="-1237326056"/>
            <w:placeholder>
              <w:docPart w:val="D476299F83F7437F9B30FC2CDB0944E5"/>
            </w:placeholder>
            <w:showingPlcHdr/>
          </w:sdtPr>
          <w:sdtEndPr>
            <w:rPr>
              <w:rStyle w:val="Absatz-Standardschriftart"/>
              <w:color w:val="AEAAAA" w:themeColor="background2" w:themeShade="BF"/>
            </w:rPr>
          </w:sdtEndPr>
          <w:sdtContent>
            <w:tc>
              <w:tcPr>
                <w:tcW w:w="2062" w:type="pct"/>
                <w:vAlign w:val="center"/>
              </w:tcPr>
              <w:p w14:paraId="5F9BD7B1" w14:textId="731B681D" w:rsidR="003724CB" w:rsidRPr="003724CB" w:rsidRDefault="003724CB" w:rsidP="00852C70">
                <w:pPr>
                  <w:spacing w:line="259" w:lineRule="auto"/>
                  <w:rPr>
                    <w:rFonts w:ascii="TheSans UHH" w:hAnsi="TheSans UHH"/>
                    <w:b/>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548533312"/>
            <w:placeholder>
              <w:docPart w:val="24AED2F9ADAC493D89638194AF2CBAE8"/>
            </w:placeholder>
            <w:showingPlcHdr/>
          </w:sdtPr>
          <w:sdtEndPr>
            <w:rPr>
              <w:rStyle w:val="Absatz-Standardschriftart"/>
              <w:color w:val="AEAAAA" w:themeColor="background2" w:themeShade="BF"/>
            </w:rPr>
          </w:sdtEndPr>
          <w:sdtContent>
            <w:tc>
              <w:tcPr>
                <w:tcW w:w="1146" w:type="pct"/>
                <w:vAlign w:val="center"/>
              </w:tcPr>
              <w:p w14:paraId="78AE9630" w14:textId="01E7B708"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408955524"/>
            <w:placeholder>
              <w:docPart w:val="82DD175237524DC4A5195BA8B17FF1F2"/>
            </w:placeholder>
            <w:showingPlcHdr/>
          </w:sdtPr>
          <w:sdtEndPr>
            <w:rPr>
              <w:rStyle w:val="Absatz-Standardschriftart"/>
              <w:color w:val="AEAAAA" w:themeColor="background2" w:themeShade="BF"/>
            </w:rPr>
          </w:sdtEndPr>
          <w:sdtContent>
            <w:tc>
              <w:tcPr>
                <w:tcW w:w="1104" w:type="pct"/>
                <w:vAlign w:val="center"/>
              </w:tcPr>
              <w:p w14:paraId="5CC49710" w14:textId="68003A12"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8C67B4" w14:paraId="165FDFA8" w14:textId="77777777" w:rsidTr="00852C70">
        <w:trPr>
          <w:trHeight w:val="283"/>
        </w:trPr>
        <w:tc>
          <w:tcPr>
            <w:tcW w:w="688" w:type="pct"/>
            <w:vAlign w:val="center"/>
          </w:tcPr>
          <w:p w14:paraId="5715BC5F" w14:textId="77777777" w:rsidR="003724CB" w:rsidRPr="00904D19" w:rsidRDefault="003724CB" w:rsidP="00852C70">
            <w:pPr>
              <w:spacing w:after="120" w:line="259" w:lineRule="auto"/>
              <w:rPr>
                <w:rFonts w:ascii="TheSans UHH" w:hAnsi="TheSans UHH"/>
                <w:sz w:val="20"/>
                <w:lang w:val="en-US"/>
              </w:rPr>
            </w:pPr>
            <w:r w:rsidRPr="00904D19">
              <w:rPr>
                <w:rFonts w:ascii="TheSans UHH" w:hAnsi="TheSans UHH"/>
                <w:sz w:val="20"/>
                <w:lang w:val="en-US"/>
              </w:rPr>
              <w:t>Description</w:t>
            </w:r>
          </w:p>
        </w:tc>
        <w:sdt>
          <w:sdtPr>
            <w:rPr>
              <w:rStyle w:val="Formatvorlage1"/>
              <w:rFonts w:ascii="TheSans UHH" w:hAnsi="TheSans UHH"/>
              <w:sz w:val="20"/>
            </w:rPr>
            <w:id w:val="477805899"/>
            <w:placeholder>
              <w:docPart w:val="45A95E862A94438EA3079F4D44337172"/>
            </w:placeholder>
            <w:showingPlcHdr/>
          </w:sdtPr>
          <w:sdtEndPr>
            <w:rPr>
              <w:rStyle w:val="Absatz-Standardschriftart"/>
              <w:color w:val="AEAAAA" w:themeColor="background2" w:themeShade="BF"/>
            </w:rPr>
          </w:sdtEndPr>
          <w:sdtContent>
            <w:tc>
              <w:tcPr>
                <w:tcW w:w="2062" w:type="pct"/>
                <w:vAlign w:val="center"/>
              </w:tcPr>
              <w:p w14:paraId="77E87155" w14:textId="228C4DF9" w:rsidR="003724CB" w:rsidRPr="003724CB" w:rsidRDefault="003724CB" w:rsidP="00852C70">
                <w:pPr>
                  <w:spacing w:line="259" w:lineRule="auto"/>
                  <w:rPr>
                    <w:rFonts w:ascii="TheSans UHH" w:hAnsi="TheSans UHH"/>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39812561"/>
            <w:placeholder>
              <w:docPart w:val="2FB523D02FAF4EE2BE29449879CB0D9D"/>
            </w:placeholder>
            <w:showingPlcHdr/>
          </w:sdtPr>
          <w:sdtEndPr>
            <w:rPr>
              <w:rStyle w:val="Absatz-Standardschriftart"/>
              <w:color w:val="AEAAAA" w:themeColor="background2" w:themeShade="BF"/>
            </w:rPr>
          </w:sdtEndPr>
          <w:sdtContent>
            <w:tc>
              <w:tcPr>
                <w:tcW w:w="1146" w:type="pct"/>
                <w:vAlign w:val="center"/>
              </w:tcPr>
              <w:p w14:paraId="2B50CE81" w14:textId="6DB85F2A"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84994426"/>
            <w:placeholder>
              <w:docPart w:val="DC21EFECA5C146B7BCB9316D48F1741C"/>
            </w:placeholder>
            <w:showingPlcHdr/>
          </w:sdtPr>
          <w:sdtEndPr>
            <w:rPr>
              <w:rStyle w:val="Absatz-Standardschriftart"/>
              <w:color w:val="AEAAAA" w:themeColor="background2" w:themeShade="BF"/>
            </w:rPr>
          </w:sdtEndPr>
          <w:sdtContent>
            <w:tc>
              <w:tcPr>
                <w:tcW w:w="1104" w:type="pct"/>
                <w:vAlign w:val="center"/>
              </w:tcPr>
              <w:p w14:paraId="560EF1D2" w14:textId="367E5060"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8C67B4" w14:paraId="003396E8" w14:textId="77777777" w:rsidTr="00852C70">
        <w:trPr>
          <w:trHeight w:val="283"/>
        </w:trPr>
        <w:tc>
          <w:tcPr>
            <w:tcW w:w="688" w:type="pct"/>
            <w:vAlign w:val="center"/>
          </w:tcPr>
          <w:p w14:paraId="7713E5C0" w14:textId="77777777" w:rsidR="003724CB" w:rsidRPr="00904D19" w:rsidRDefault="003724CB" w:rsidP="00852C70">
            <w:pPr>
              <w:spacing w:after="120" w:line="259" w:lineRule="auto"/>
              <w:rPr>
                <w:rFonts w:ascii="TheSans UHH" w:hAnsi="TheSans UHH"/>
                <w:sz w:val="20"/>
                <w:lang w:val="en-US"/>
              </w:rPr>
            </w:pPr>
            <w:r w:rsidRPr="00904D19">
              <w:rPr>
                <w:rFonts w:ascii="TheSans UHH" w:hAnsi="TheSans UHH"/>
                <w:sz w:val="20"/>
                <w:lang w:val="en-US"/>
              </w:rPr>
              <w:t>Desired impact</w:t>
            </w:r>
          </w:p>
        </w:tc>
        <w:sdt>
          <w:sdtPr>
            <w:rPr>
              <w:rStyle w:val="Formatvorlage1"/>
              <w:rFonts w:ascii="TheSans UHH" w:hAnsi="TheSans UHH"/>
              <w:sz w:val="20"/>
            </w:rPr>
            <w:id w:val="1249763998"/>
            <w:placeholder>
              <w:docPart w:val="7CEABE10FBC84C4B9EFB087D678D62DE"/>
            </w:placeholder>
            <w:showingPlcHdr/>
          </w:sdtPr>
          <w:sdtEndPr>
            <w:rPr>
              <w:rStyle w:val="Absatz-Standardschriftart"/>
              <w:color w:val="AEAAAA" w:themeColor="background2" w:themeShade="BF"/>
            </w:rPr>
          </w:sdtEndPr>
          <w:sdtContent>
            <w:tc>
              <w:tcPr>
                <w:tcW w:w="2062" w:type="pct"/>
                <w:vAlign w:val="center"/>
              </w:tcPr>
              <w:p w14:paraId="51620005" w14:textId="14E70782" w:rsidR="003724CB" w:rsidRPr="003724CB" w:rsidRDefault="003724CB" w:rsidP="00852C70">
                <w:pPr>
                  <w:spacing w:line="259" w:lineRule="auto"/>
                  <w:rPr>
                    <w:rFonts w:ascii="TheSans UHH" w:hAnsi="TheSans UHH"/>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340970644"/>
            <w:placeholder>
              <w:docPart w:val="44B4E485126D4B7892BF24B41BD68C52"/>
            </w:placeholder>
            <w:showingPlcHdr/>
          </w:sdtPr>
          <w:sdtEndPr>
            <w:rPr>
              <w:rStyle w:val="Absatz-Standardschriftart"/>
              <w:color w:val="AEAAAA" w:themeColor="background2" w:themeShade="BF"/>
            </w:rPr>
          </w:sdtEndPr>
          <w:sdtContent>
            <w:tc>
              <w:tcPr>
                <w:tcW w:w="1146" w:type="pct"/>
                <w:vAlign w:val="center"/>
              </w:tcPr>
              <w:p w14:paraId="37A790AA" w14:textId="5A0A61AD"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492288406"/>
            <w:placeholder>
              <w:docPart w:val="1D690FBCCBEC4D10B07EA75A4D3CC03E"/>
            </w:placeholder>
            <w:showingPlcHdr/>
          </w:sdtPr>
          <w:sdtEndPr>
            <w:rPr>
              <w:rStyle w:val="Absatz-Standardschriftart"/>
              <w:color w:val="AEAAAA" w:themeColor="background2" w:themeShade="BF"/>
            </w:rPr>
          </w:sdtEndPr>
          <w:sdtContent>
            <w:tc>
              <w:tcPr>
                <w:tcW w:w="1104" w:type="pct"/>
                <w:vAlign w:val="center"/>
              </w:tcPr>
              <w:p w14:paraId="3265A339" w14:textId="3F109F65"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8C67B4" w14:paraId="6490FC6C" w14:textId="77777777" w:rsidTr="00852C70">
        <w:trPr>
          <w:trHeight w:val="283"/>
        </w:trPr>
        <w:tc>
          <w:tcPr>
            <w:tcW w:w="688" w:type="pct"/>
            <w:vAlign w:val="center"/>
          </w:tcPr>
          <w:p w14:paraId="5630E38C" w14:textId="77777777" w:rsidR="003724CB" w:rsidRPr="00904D19" w:rsidRDefault="003724CB" w:rsidP="00852C70">
            <w:pPr>
              <w:spacing w:after="120" w:line="259" w:lineRule="auto"/>
              <w:rPr>
                <w:rFonts w:ascii="TheSans UHH" w:hAnsi="TheSans UHH"/>
                <w:b/>
                <w:sz w:val="20"/>
                <w:lang w:val="en-US"/>
              </w:rPr>
            </w:pPr>
            <w:r w:rsidRPr="00904D19">
              <w:rPr>
                <w:rFonts w:ascii="TheSans UHH" w:hAnsi="TheSans UHH"/>
                <w:b/>
                <w:sz w:val="20"/>
                <w:lang w:val="en-US"/>
              </w:rPr>
              <w:t>3.</w:t>
            </w:r>
          </w:p>
        </w:tc>
        <w:sdt>
          <w:sdtPr>
            <w:rPr>
              <w:rStyle w:val="Formatvorlage1"/>
              <w:rFonts w:ascii="TheSans UHH" w:hAnsi="TheSans UHH"/>
              <w:sz w:val="20"/>
            </w:rPr>
            <w:id w:val="-1680347094"/>
            <w:placeholder>
              <w:docPart w:val="4EE7A18CE5904BCABE505336704B8F59"/>
            </w:placeholder>
            <w:showingPlcHdr/>
          </w:sdtPr>
          <w:sdtEndPr>
            <w:rPr>
              <w:rStyle w:val="Absatz-Standardschriftart"/>
              <w:color w:val="AEAAAA" w:themeColor="background2" w:themeShade="BF"/>
            </w:rPr>
          </w:sdtEndPr>
          <w:sdtContent>
            <w:tc>
              <w:tcPr>
                <w:tcW w:w="2062" w:type="pct"/>
                <w:vAlign w:val="center"/>
              </w:tcPr>
              <w:p w14:paraId="2C966494" w14:textId="6BB5F3C5" w:rsidR="003724CB" w:rsidRPr="003724CB" w:rsidRDefault="003724CB" w:rsidP="00852C70">
                <w:pPr>
                  <w:spacing w:line="259" w:lineRule="auto"/>
                  <w:rPr>
                    <w:rFonts w:ascii="TheSans UHH" w:hAnsi="TheSans UHH"/>
                    <w:b/>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487271420"/>
            <w:placeholder>
              <w:docPart w:val="0C78B428871B41B397AA5D71C0AB1ACF"/>
            </w:placeholder>
            <w:showingPlcHdr/>
          </w:sdtPr>
          <w:sdtEndPr>
            <w:rPr>
              <w:rStyle w:val="Absatz-Standardschriftart"/>
              <w:color w:val="AEAAAA" w:themeColor="background2" w:themeShade="BF"/>
            </w:rPr>
          </w:sdtEndPr>
          <w:sdtContent>
            <w:tc>
              <w:tcPr>
                <w:tcW w:w="1146" w:type="pct"/>
                <w:vAlign w:val="center"/>
              </w:tcPr>
              <w:p w14:paraId="209D4727" w14:textId="10173ADF"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399634450"/>
            <w:placeholder>
              <w:docPart w:val="C3CDD66F5487429AAB04FCB944856F96"/>
            </w:placeholder>
            <w:showingPlcHdr/>
          </w:sdtPr>
          <w:sdtEndPr>
            <w:rPr>
              <w:rStyle w:val="Absatz-Standardschriftart"/>
              <w:color w:val="AEAAAA" w:themeColor="background2" w:themeShade="BF"/>
            </w:rPr>
          </w:sdtEndPr>
          <w:sdtContent>
            <w:tc>
              <w:tcPr>
                <w:tcW w:w="1104" w:type="pct"/>
                <w:vAlign w:val="center"/>
              </w:tcPr>
              <w:p w14:paraId="4CBF5E49" w14:textId="219A3B32"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8C67B4" w14:paraId="2AE61E1D" w14:textId="77777777" w:rsidTr="00852C70">
        <w:trPr>
          <w:trHeight w:val="283"/>
        </w:trPr>
        <w:tc>
          <w:tcPr>
            <w:tcW w:w="688" w:type="pct"/>
            <w:vAlign w:val="center"/>
          </w:tcPr>
          <w:p w14:paraId="29309646" w14:textId="77777777" w:rsidR="003724CB" w:rsidRPr="00904D19" w:rsidRDefault="003724CB" w:rsidP="00852C70">
            <w:pPr>
              <w:spacing w:after="120" w:line="259" w:lineRule="auto"/>
              <w:rPr>
                <w:rFonts w:ascii="TheSans UHH" w:hAnsi="TheSans UHH"/>
                <w:sz w:val="20"/>
                <w:lang w:val="en-US"/>
              </w:rPr>
            </w:pPr>
            <w:r w:rsidRPr="00904D19">
              <w:rPr>
                <w:rFonts w:ascii="TheSans UHH" w:hAnsi="TheSans UHH"/>
                <w:sz w:val="20"/>
                <w:lang w:val="en-US"/>
              </w:rPr>
              <w:t>Description</w:t>
            </w:r>
          </w:p>
        </w:tc>
        <w:sdt>
          <w:sdtPr>
            <w:rPr>
              <w:rStyle w:val="Formatvorlage1"/>
              <w:rFonts w:ascii="TheSans UHH" w:hAnsi="TheSans UHH"/>
              <w:sz w:val="20"/>
            </w:rPr>
            <w:id w:val="-62486976"/>
            <w:placeholder>
              <w:docPart w:val="4EA9A2423B2D4B8F92734F4FC61577E9"/>
            </w:placeholder>
            <w:showingPlcHdr/>
          </w:sdtPr>
          <w:sdtEndPr>
            <w:rPr>
              <w:rStyle w:val="Absatz-Standardschriftart"/>
              <w:color w:val="AEAAAA" w:themeColor="background2" w:themeShade="BF"/>
            </w:rPr>
          </w:sdtEndPr>
          <w:sdtContent>
            <w:tc>
              <w:tcPr>
                <w:tcW w:w="2062" w:type="pct"/>
                <w:vAlign w:val="center"/>
              </w:tcPr>
              <w:p w14:paraId="4801C981" w14:textId="4B49CA8A" w:rsidR="003724CB" w:rsidRPr="003724CB" w:rsidRDefault="003724CB" w:rsidP="00852C70">
                <w:pPr>
                  <w:spacing w:line="259" w:lineRule="auto"/>
                  <w:rPr>
                    <w:rFonts w:ascii="TheSans UHH" w:hAnsi="TheSans UHH"/>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333413413"/>
            <w:placeholder>
              <w:docPart w:val="E255CF1360E5409A9A373277F7095ACD"/>
            </w:placeholder>
            <w:showingPlcHdr/>
          </w:sdtPr>
          <w:sdtEndPr>
            <w:rPr>
              <w:rStyle w:val="Absatz-Standardschriftart"/>
              <w:color w:val="AEAAAA" w:themeColor="background2" w:themeShade="BF"/>
            </w:rPr>
          </w:sdtEndPr>
          <w:sdtContent>
            <w:tc>
              <w:tcPr>
                <w:tcW w:w="1146" w:type="pct"/>
                <w:vAlign w:val="center"/>
              </w:tcPr>
              <w:p w14:paraId="079C3E0C" w14:textId="2844CB0A"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496699684"/>
            <w:placeholder>
              <w:docPart w:val="93E44D9951FC476BBB4B76F2E4AF3D10"/>
            </w:placeholder>
            <w:showingPlcHdr/>
          </w:sdtPr>
          <w:sdtEndPr>
            <w:rPr>
              <w:rStyle w:val="Absatz-Standardschriftart"/>
              <w:color w:val="AEAAAA" w:themeColor="background2" w:themeShade="BF"/>
            </w:rPr>
          </w:sdtEndPr>
          <w:sdtContent>
            <w:tc>
              <w:tcPr>
                <w:tcW w:w="1104" w:type="pct"/>
                <w:vAlign w:val="center"/>
              </w:tcPr>
              <w:p w14:paraId="10050038" w14:textId="7F8140B7"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8C67B4" w14:paraId="52282EA2" w14:textId="77777777" w:rsidTr="00852C70">
        <w:trPr>
          <w:trHeight w:val="283"/>
        </w:trPr>
        <w:tc>
          <w:tcPr>
            <w:tcW w:w="688" w:type="pct"/>
            <w:vAlign w:val="center"/>
          </w:tcPr>
          <w:p w14:paraId="591E1A19" w14:textId="77777777" w:rsidR="003724CB" w:rsidRPr="00904D19" w:rsidRDefault="003724CB" w:rsidP="00852C70">
            <w:pPr>
              <w:spacing w:after="120" w:line="259" w:lineRule="auto"/>
              <w:rPr>
                <w:rFonts w:ascii="TheSans UHH" w:hAnsi="TheSans UHH"/>
                <w:sz w:val="20"/>
                <w:lang w:val="en-US"/>
              </w:rPr>
            </w:pPr>
            <w:r w:rsidRPr="00904D19">
              <w:rPr>
                <w:rFonts w:ascii="TheSans UHH" w:hAnsi="TheSans UHH"/>
                <w:sz w:val="20"/>
                <w:lang w:val="en-US"/>
              </w:rPr>
              <w:t>Desired impact</w:t>
            </w:r>
          </w:p>
        </w:tc>
        <w:sdt>
          <w:sdtPr>
            <w:rPr>
              <w:rStyle w:val="Formatvorlage1"/>
              <w:rFonts w:ascii="TheSans UHH" w:hAnsi="TheSans UHH"/>
              <w:sz w:val="20"/>
            </w:rPr>
            <w:id w:val="-1515150425"/>
            <w:placeholder>
              <w:docPart w:val="C6E8670B12354C98BA540CC29AD76E05"/>
            </w:placeholder>
            <w:showingPlcHdr/>
          </w:sdtPr>
          <w:sdtEndPr>
            <w:rPr>
              <w:rStyle w:val="Absatz-Standardschriftart"/>
              <w:color w:val="AEAAAA" w:themeColor="background2" w:themeShade="BF"/>
            </w:rPr>
          </w:sdtEndPr>
          <w:sdtContent>
            <w:tc>
              <w:tcPr>
                <w:tcW w:w="2062" w:type="pct"/>
                <w:vAlign w:val="center"/>
              </w:tcPr>
              <w:p w14:paraId="72DC0992" w14:textId="53EEFBAD" w:rsidR="003724CB" w:rsidRPr="003724CB" w:rsidRDefault="003724CB" w:rsidP="00852C70">
                <w:pPr>
                  <w:spacing w:line="259" w:lineRule="auto"/>
                  <w:rPr>
                    <w:rFonts w:ascii="TheSans UHH" w:hAnsi="TheSans UHH"/>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884454265"/>
            <w:placeholder>
              <w:docPart w:val="A4CCB11542CE4CFE8C743DD00E7F4145"/>
            </w:placeholder>
            <w:showingPlcHdr/>
          </w:sdtPr>
          <w:sdtEndPr>
            <w:rPr>
              <w:rStyle w:val="Absatz-Standardschriftart"/>
              <w:color w:val="AEAAAA" w:themeColor="background2" w:themeShade="BF"/>
            </w:rPr>
          </w:sdtEndPr>
          <w:sdtContent>
            <w:tc>
              <w:tcPr>
                <w:tcW w:w="1146" w:type="pct"/>
                <w:vAlign w:val="center"/>
              </w:tcPr>
              <w:p w14:paraId="7E6813BB" w14:textId="4D0CB737"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882364544"/>
            <w:placeholder>
              <w:docPart w:val="D122B667295F4F819CBB8DBA52BA29D9"/>
            </w:placeholder>
            <w:showingPlcHdr/>
          </w:sdtPr>
          <w:sdtEndPr>
            <w:rPr>
              <w:rStyle w:val="Absatz-Standardschriftart"/>
              <w:color w:val="AEAAAA" w:themeColor="background2" w:themeShade="BF"/>
            </w:rPr>
          </w:sdtEndPr>
          <w:sdtContent>
            <w:tc>
              <w:tcPr>
                <w:tcW w:w="1104" w:type="pct"/>
                <w:vAlign w:val="center"/>
              </w:tcPr>
              <w:p w14:paraId="79C9EA23" w14:textId="108BEE13"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8C67B4" w14:paraId="4C3294A2" w14:textId="77777777" w:rsidTr="00852C70">
        <w:trPr>
          <w:trHeight w:val="283"/>
        </w:trPr>
        <w:tc>
          <w:tcPr>
            <w:tcW w:w="688" w:type="pct"/>
            <w:vAlign w:val="center"/>
          </w:tcPr>
          <w:p w14:paraId="6A91E8AC" w14:textId="77777777" w:rsidR="003724CB" w:rsidRPr="00904D19" w:rsidRDefault="003724CB" w:rsidP="00852C70">
            <w:pPr>
              <w:spacing w:after="120" w:line="259" w:lineRule="auto"/>
              <w:rPr>
                <w:rFonts w:ascii="TheSans UHH" w:hAnsi="TheSans UHH"/>
                <w:b/>
                <w:sz w:val="20"/>
                <w:lang w:val="en-US"/>
              </w:rPr>
            </w:pPr>
            <w:r w:rsidRPr="00904D19">
              <w:rPr>
                <w:rFonts w:ascii="TheSans UHH" w:hAnsi="TheSans UHH"/>
                <w:b/>
                <w:sz w:val="20"/>
                <w:lang w:val="en-US"/>
              </w:rPr>
              <w:t>4.</w:t>
            </w:r>
          </w:p>
        </w:tc>
        <w:sdt>
          <w:sdtPr>
            <w:rPr>
              <w:rStyle w:val="Formatvorlage1"/>
              <w:rFonts w:ascii="TheSans UHH" w:hAnsi="TheSans UHH"/>
              <w:sz w:val="20"/>
            </w:rPr>
            <w:id w:val="-548616653"/>
            <w:placeholder>
              <w:docPart w:val="E3FB5ED3C4924F5EAC868F63B289BF75"/>
            </w:placeholder>
            <w:showingPlcHdr/>
          </w:sdtPr>
          <w:sdtEndPr>
            <w:rPr>
              <w:rStyle w:val="Absatz-Standardschriftart"/>
              <w:color w:val="AEAAAA" w:themeColor="background2" w:themeShade="BF"/>
            </w:rPr>
          </w:sdtEndPr>
          <w:sdtContent>
            <w:tc>
              <w:tcPr>
                <w:tcW w:w="2062" w:type="pct"/>
                <w:vAlign w:val="center"/>
              </w:tcPr>
              <w:p w14:paraId="7A97F6EE" w14:textId="7F6A1F00" w:rsidR="003724CB" w:rsidRPr="003724CB" w:rsidRDefault="003724CB" w:rsidP="00852C70">
                <w:pPr>
                  <w:spacing w:line="259" w:lineRule="auto"/>
                  <w:rPr>
                    <w:rFonts w:ascii="TheSans UHH" w:hAnsi="TheSans UHH"/>
                    <w:b/>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36165457"/>
            <w:placeholder>
              <w:docPart w:val="8FE07D9571904D059B8453638200793A"/>
            </w:placeholder>
            <w:showingPlcHdr/>
          </w:sdtPr>
          <w:sdtEndPr>
            <w:rPr>
              <w:rStyle w:val="Absatz-Standardschriftart"/>
              <w:color w:val="AEAAAA" w:themeColor="background2" w:themeShade="BF"/>
            </w:rPr>
          </w:sdtEndPr>
          <w:sdtContent>
            <w:tc>
              <w:tcPr>
                <w:tcW w:w="1146" w:type="pct"/>
                <w:vAlign w:val="center"/>
              </w:tcPr>
              <w:p w14:paraId="32E9109B" w14:textId="562E9701"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210777397"/>
            <w:placeholder>
              <w:docPart w:val="E362C7879F3F40E59005DB302B890847"/>
            </w:placeholder>
            <w:showingPlcHdr/>
          </w:sdtPr>
          <w:sdtEndPr>
            <w:rPr>
              <w:rStyle w:val="Absatz-Standardschriftart"/>
              <w:color w:val="AEAAAA" w:themeColor="background2" w:themeShade="BF"/>
            </w:rPr>
          </w:sdtEndPr>
          <w:sdtContent>
            <w:tc>
              <w:tcPr>
                <w:tcW w:w="1104" w:type="pct"/>
                <w:vAlign w:val="center"/>
              </w:tcPr>
              <w:p w14:paraId="322EE5CC" w14:textId="474C749C"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6926F8" w14:paraId="0F4CB35C" w14:textId="77777777" w:rsidTr="00852C70">
        <w:trPr>
          <w:trHeight w:val="283"/>
        </w:trPr>
        <w:tc>
          <w:tcPr>
            <w:tcW w:w="688" w:type="pct"/>
            <w:vAlign w:val="center"/>
          </w:tcPr>
          <w:p w14:paraId="4B7CD64E" w14:textId="77777777" w:rsidR="003724CB" w:rsidRPr="00904D19" w:rsidRDefault="003724CB" w:rsidP="00852C70">
            <w:pPr>
              <w:spacing w:after="120" w:line="259" w:lineRule="auto"/>
              <w:rPr>
                <w:rFonts w:ascii="TheSans UHH" w:hAnsi="TheSans UHH"/>
                <w:sz w:val="20"/>
                <w:lang w:val="en-US"/>
              </w:rPr>
            </w:pPr>
            <w:r w:rsidRPr="00904D19">
              <w:rPr>
                <w:rFonts w:ascii="TheSans UHH" w:hAnsi="TheSans UHH"/>
                <w:sz w:val="20"/>
                <w:lang w:val="en-US"/>
              </w:rPr>
              <w:t>Description</w:t>
            </w:r>
          </w:p>
        </w:tc>
        <w:sdt>
          <w:sdtPr>
            <w:rPr>
              <w:rStyle w:val="Formatvorlage1"/>
              <w:rFonts w:ascii="TheSans UHH" w:hAnsi="TheSans UHH"/>
              <w:sz w:val="20"/>
            </w:rPr>
            <w:id w:val="-205338957"/>
            <w:placeholder>
              <w:docPart w:val="C9BC18523D064969817A622243BA0F14"/>
            </w:placeholder>
            <w:showingPlcHdr/>
          </w:sdtPr>
          <w:sdtEndPr>
            <w:rPr>
              <w:rStyle w:val="Absatz-Standardschriftart"/>
              <w:color w:val="AEAAAA" w:themeColor="background2" w:themeShade="BF"/>
            </w:rPr>
          </w:sdtEndPr>
          <w:sdtContent>
            <w:tc>
              <w:tcPr>
                <w:tcW w:w="2062" w:type="pct"/>
                <w:vAlign w:val="center"/>
              </w:tcPr>
              <w:p w14:paraId="0F3644CE" w14:textId="106A2A4A" w:rsidR="003724CB" w:rsidRPr="003724CB" w:rsidRDefault="003724CB" w:rsidP="00852C70">
                <w:pPr>
                  <w:spacing w:line="259" w:lineRule="auto"/>
                  <w:rPr>
                    <w:rFonts w:ascii="TheSans UHH" w:hAnsi="TheSans UHH"/>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781413281"/>
            <w:placeholder>
              <w:docPart w:val="3943A7DD67144F8A94AF6EC192878677"/>
            </w:placeholder>
            <w:showingPlcHdr/>
          </w:sdtPr>
          <w:sdtEndPr>
            <w:rPr>
              <w:rStyle w:val="Absatz-Standardschriftart"/>
              <w:color w:val="AEAAAA" w:themeColor="background2" w:themeShade="BF"/>
            </w:rPr>
          </w:sdtEndPr>
          <w:sdtContent>
            <w:tc>
              <w:tcPr>
                <w:tcW w:w="1146" w:type="pct"/>
                <w:vAlign w:val="center"/>
              </w:tcPr>
              <w:p w14:paraId="2FFA5DD7" w14:textId="267B427E"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827100717"/>
            <w:placeholder>
              <w:docPart w:val="2F6C0A2A595745BFB9A52A499FEC9675"/>
            </w:placeholder>
            <w:showingPlcHdr/>
          </w:sdtPr>
          <w:sdtEndPr>
            <w:rPr>
              <w:rStyle w:val="Absatz-Standardschriftart"/>
              <w:color w:val="AEAAAA" w:themeColor="background2" w:themeShade="BF"/>
            </w:rPr>
          </w:sdtEndPr>
          <w:sdtContent>
            <w:tc>
              <w:tcPr>
                <w:tcW w:w="1104" w:type="pct"/>
                <w:vAlign w:val="center"/>
              </w:tcPr>
              <w:p w14:paraId="32EED421" w14:textId="60AAC34E"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6926F8" w14:paraId="0E64BBE7" w14:textId="77777777" w:rsidTr="00852C70">
        <w:trPr>
          <w:trHeight w:val="283"/>
        </w:trPr>
        <w:tc>
          <w:tcPr>
            <w:tcW w:w="688" w:type="pct"/>
            <w:vAlign w:val="center"/>
          </w:tcPr>
          <w:p w14:paraId="0C897AD6" w14:textId="77777777" w:rsidR="003724CB" w:rsidRPr="00904D19" w:rsidRDefault="003724CB" w:rsidP="00852C70">
            <w:pPr>
              <w:spacing w:after="120" w:line="259" w:lineRule="auto"/>
              <w:rPr>
                <w:rFonts w:ascii="TheSans UHH" w:hAnsi="TheSans UHH"/>
                <w:sz w:val="20"/>
                <w:lang w:val="en-US"/>
              </w:rPr>
            </w:pPr>
            <w:r w:rsidRPr="00904D19">
              <w:rPr>
                <w:rFonts w:ascii="TheSans UHH" w:hAnsi="TheSans UHH"/>
                <w:sz w:val="20"/>
                <w:lang w:val="en-US"/>
              </w:rPr>
              <w:t>Desired impact</w:t>
            </w:r>
          </w:p>
        </w:tc>
        <w:sdt>
          <w:sdtPr>
            <w:rPr>
              <w:rStyle w:val="Formatvorlage1"/>
              <w:rFonts w:ascii="TheSans UHH" w:hAnsi="TheSans UHH"/>
              <w:sz w:val="20"/>
            </w:rPr>
            <w:id w:val="-2073042062"/>
            <w:placeholder>
              <w:docPart w:val="0D75B5FB0BA44CD2922F416BB693D3E8"/>
            </w:placeholder>
            <w:showingPlcHdr/>
          </w:sdtPr>
          <w:sdtEndPr>
            <w:rPr>
              <w:rStyle w:val="Absatz-Standardschriftart"/>
              <w:color w:val="AEAAAA" w:themeColor="background2" w:themeShade="BF"/>
            </w:rPr>
          </w:sdtEndPr>
          <w:sdtContent>
            <w:tc>
              <w:tcPr>
                <w:tcW w:w="2062" w:type="pct"/>
                <w:vAlign w:val="center"/>
              </w:tcPr>
              <w:p w14:paraId="113A0FE1" w14:textId="0027D3DE"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415520882"/>
            <w:placeholder>
              <w:docPart w:val="A5DE05F846934702A78DFC3F60321E4F"/>
            </w:placeholder>
            <w:showingPlcHdr/>
          </w:sdtPr>
          <w:sdtEndPr>
            <w:rPr>
              <w:rStyle w:val="Absatz-Standardschriftart"/>
              <w:color w:val="AEAAAA" w:themeColor="background2" w:themeShade="BF"/>
            </w:rPr>
          </w:sdtEndPr>
          <w:sdtContent>
            <w:tc>
              <w:tcPr>
                <w:tcW w:w="1146" w:type="pct"/>
                <w:vAlign w:val="center"/>
              </w:tcPr>
              <w:p w14:paraId="7B7FDDB0" w14:textId="61CEFD32"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584730560"/>
            <w:placeholder>
              <w:docPart w:val="7DDDD1B926A14F56985B4701453A849E"/>
            </w:placeholder>
            <w:showingPlcHdr/>
          </w:sdtPr>
          <w:sdtEndPr>
            <w:rPr>
              <w:rStyle w:val="Absatz-Standardschriftart"/>
              <w:color w:val="AEAAAA" w:themeColor="background2" w:themeShade="BF"/>
            </w:rPr>
          </w:sdtEndPr>
          <w:sdtContent>
            <w:tc>
              <w:tcPr>
                <w:tcW w:w="1104" w:type="pct"/>
                <w:vAlign w:val="center"/>
              </w:tcPr>
              <w:p w14:paraId="7368968E" w14:textId="6CDD9F21"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6926F8" w14:paraId="1D19C0BC" w14:textId="77777777" w:rsidTr="00852C70">
        <w:trPr>
          <w:trHeight w:val="283"/>
        </w:trPr>
        <w:tc>
          <w:tcPr>
            <w:tcW w:w="688" w:type="pct"/>
            <w:vAlign w:val="center"/>
          </w:tcPr>
          <w:p w14:paraId="49893933" w14:textId="77777777" w:rsidR="003724CB" w:rsidRPr="00904D19" w:rsidRDefault="003724CB" w:rsidP="00852C70">
            <w:pPr>
              <w:spacing w:after="120" w:line="259" w:lineRule="auto"/>
              <w:rPr>
                <w:rFonts w:ascii="TheSans UHH" w:hAnsi="TheSans UHH"/>
                <w:b/>
                <w:sz w:val="20"/>
                <w:lang w:val="en-US"/>
              </w:rPr>
            </w:pPr>
            <w:r w:rsidRPr="00904D19">
              <w:rPr>
                <w:rFonts w:ascii="TheSans UHH" w:hAnsi="TheSans UHH"/>
                <w:b/>
                <w:sz w:val="20"/>
                <w:lang w:val="en-US"/>
              </w:rPr>
              <w:t>5.</w:t>
            </w:r>
          </w:p>
        </w:tc>
        <w:sdt>
          <w:sdtPr>
            <w:rPr>
              <w:rStyle w:val="Formatvorlage1"/>
              <w:rFonts w:ascii="TheSans UHH" w:hAnsi="TheSans UHH"/>
              <w:sz w:val="20"/>
            </w:rPr>
            <w:id w:val="337811036"/>
            <w:placeholder>
              <w:docPart w:val="3418F7562157474BA6F7B75D96317A69"/>
            </w:placeholder>
            <w:showingPlcHdr/>
          </w:sdtPr>
          <w:sdtEndPr>
            <w:rPr>
              <w:rStyle w:val="Absatz-Standardschriftart"/>
              <w:color w:val="AEAAAA" w:themeColor="background2" w:themeShade="BF"/>
            </w:rPr>
          </w:sdtEndPr>
          <w:sdtContent>
            <w:tc>
              <w:tcPr>
                <w:tcW w:w="2062" w:type="pct"/>
                <w:vAlign w:val="center"/>
              </w:tcPr>
              <w:p w14:paraId="306440C8" w14:textId="51DB0197" w:rsidR="003724CB" w:rsidRPr="003724CB" w:rsidRDefault="003724CB" w:rsidP="00852C70">
                <w:pPr>
                  <w:spacing w:line="259" w:lineRule="auto"/>
                  <w:rPr>
                    <w:rFonts w:ascii="TheSans UHH" w:hAnsi="TheSans UHH"/>
                    <w:b/>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910583009"/>
            <w:placeholder>
              <w:docPart w:val="874DCCCA0AED4C788F7C4925DB64E557"/>
            </w:placeholder>
            <w:showingPlcHdr/>
          </w:sdtPr>
          <w:sdtEndPr>
            <w:rPr>
              <w:rStyle w:val="Absatz-Standardschriftart"/>
              <w:color w:val="AEAAAA" w:themeColor="background2" w:themeShade="BF"/>
            </w:rPr>
          </w:sdtEndPr>
          <w:sdtContent>
            <w:tc>
              <w:tcPr>
                <w:tcW w:w="1146" w:type="pct"/>
                <w:vAlign w:val="center"/>
              </w:tcPr>
              <w:p w14:paraId="1115F7AD" w14:textId="5603F2E7"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688558710"/>
            <w:placeholder>
              <w:docPart w:val="F133DCF2EBBE4EA190A1ED6FC9C392C1"/>
            </w:placeholder>
            <w:showingPlcHdr/>
          </w:sdtPr>
          <w:sdtEndPr>
            <w:rPr>
              <w:rStyle w:val="Absatz-Standardschriftart"/>
              <w:color w:val="AEAAAA" w:themeColor="background2" w:themeShade="BF"/>
            </w:rPr>
          </w:sdtEndPr>
          <w:sdtContent>
            <w:tc>
              <w:tcPr>
                <w:tcW w:w="1104" w:type="pct"/>
                <w:vAlign w:val="center"/>
              </w:tcPr>
              <w:p w14:paraId="12CB521C" w14:textId="3799D59E"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6926F8" w14:paraId="311B6888" w14:textId="77777777" w:rsidTr="00852C70">
        <w:trPr>
          <w:trHeight w:val="283"/>
        </w:trPr>
        <w:tc>
          <w:tcPr>
            <w:tcW w:w="688" w:type="pct"/>
            <w:vAlign w:val="center"/>
          </w:tcPr>
          <w:p w14:paraId="0003A77F" w14:textId="77777777" w:rsidR="003724CB" w:rsidRPr="00904D19" w:rsidRDefault="003724CB" w:rsidP="00852C70">
            <w:pPr>
              <w:spacing w:after="120" w:line="259" w:lineRule="auto"/>
              <w:rPr>
                <w:rFonts w:ascii="TheSans UHH" w:hAnsi="TheSans UHH"/>
                <w:sz w:val="20"/>
                <w:lang w:val="en-US"/>
              </w:rPr>
            </w:pPr>
            <w:r w:rsidRPr="00904D19">
              <w:rPr>
                <w:rFonts w:ascii="TheSans UHH" w:hAnsi="TheSans UHH"/>
                <w:sz w:val="20"/>
                <w:lang w:val="en-US"/>
              </w:rPr>
              <w:t>Description</w:t>
            </w:r>
          </w:p>
        </w:tc>
        <w:sdt>
          <w:sdtPr>
            <w:rPr>
              <w:rStyle w:val="Formatvorlage1"/>
              <w:rFonts w:ascii="TheSans UHH" w:hAnsi="TheSans UHH"/>
              <w:sz w:val="20"/>
            </w:rPr>
            <w:id w:val="389090584"/>
            <w:placeholder>
              <w:docPart w:val="8F25B86ED9D54C0DA9DF62EE9B1A54D4"/>
            </w:placeholder>
            <w:showingPlcHdr/>
          </w:sdtPr>
          <w:sdtEndPr>
            <w:rPr>
              <w:rStyle w:val="Absatz-Standardschriftart"/>
              <w:color w:val="AEAAAA" w:themeColor="background2" w:themeShade="BF"/>
            </w:rPr>
          </w:sdtEndPr>
          <w:sdtContent>
            <w:tc>
              <w:tcPr>
                <w:tcW w:w="2062" w:type="pct"/>
                <w:vAlign w:val="center"/>
              </w:tcPr>
              <w:p w14:paraId="273D5348" w14:textId="52F3834D" w:rsidR="003724CB" w:rsidRPr="003724CB" w:rsidRDefault="003724CB" w:rsidP="00852C70">
                <w:pPr>
                  <w:spacing w:line="259" w:lineRule="auto"/>
                  <w:rPr>
                    <w:rFonts w:ascii="TheSans UHH" w:hAnsi="TheSans UHH"/>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588970789"/>
            <w:placeholder>
              <w:docPart w:val="0418FC612360480EAFC43579DA096A99"/>
            </w:placeholder>
            <w:showingPlcHdr/>
          </w:sdtPr>
          <w:sdtEndPr>
            <w:rPr>
              <w:rStyle w:val="Absatz-Standardschriftart"/>
              <w:color w:val="AEAAAA" w:themeColor="background2" w:themeShade="BF"/>
            </w:rPr>
          </w:sdtEndPr>
          <w:sdtContent>
            <w:tc>
              <w:tcPr>
                <w:tcW w:w="1146" w:type="pct"/>
                <w:vAlign w:val="center"/>
              </w:tcPr>
              <w:p w14:paraId="76B0C812" w14:textId="1E10E721"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491098781"/>
            <w:placeholder>
              <w:docPart w:val="5F7D173BF3614210BFEC317518AA920C"/>
            </w:placeholder>
            <w:showingPlcHdr/>
          </w:sdtPr>
          <w:sdtEndPr>
            <w:rPr>
              <w:rStyle w:val="Absatz-Standardschriftart"/>
              <w:color w:val="AEAAAA" w:themeColor="background2" w:themeShade="BF"/>
            </w:rPr>
          </w:sdtEndPr>
          <w:sdtContent>
            <w:tc>
              <w:tcPr>
                <w:tcW w:w="1104" w:type="pct"/>
                <w:vAlign w:val="center"/>
              </w:tcPr>
              <w:p w14:paraId="76F85D2C" w14:textId="5F110C9F"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6926F8" w14:paraId="6B7AA2A4" w14:textId="77777777" w:rsidTr="00852C70">
        <w:trPr>
          <w:trHeight w:val="283"/>
        </w:trPr>
        <w:tc>
          <w:tcPr>
            <w:tcW w:w="688" w:type="pct"/>
            <w:vAlign w:val="center"/>
          </w:tcPr>
          <w:p w14:paraId="0385F384" w14:textId="77777777" w:rsidR="003724CB" w:rsidRPr="00904D19" w:rsidRDefault="003724CB" w:rsidP="00852C70">
            <w:pPr>
              <w:spacing w:after="120" w:line="259" w:lineRule="auto"/>
              <w:rPr>
                <w:rFonts w:ascii="TheSans UHH" w:hAnsi="TheSans UHH"/>
                <w:sz w:val="20"/>
                <w:lang w:val="en-US"/>
              </w:rPr>
            </w:pPr>
            <w:r w:rsidRPr="00904D19">
              <w:rPr>
                <w:rFonts w:ascii="TheSans UHH" w:hAnsi="TheSans UHH"/>
                <w:sz w:val="20"/>
                <w:lang w:val="en-US"/>
              </w:rPr>
              <w:t>Desired impact</w:t>
            </w:r>
          </w:p>
        </w:tc>
        <w:sdt>
          <w:sdtPr>
            <w:rPr>
              <w:rStyle w:val="Formatvorlage1"/>
              <w:rFonts w:ascii="TheSans UHH" w:hAnsi="TheSans UHH"/>
              <w:sz w:val="20"/>
            </w:rPr>
            <w:id w:val="3872250"/>
            <w:placeholder>
              <w:docPart w:val="01061FECA1F14464804E3A9CE8F680DD"/>
            </w:placeholder>
            <w:showingPlcHdr/>
          </w:sdtPr>
          <w:sdtEndPr>
            <w:rPr>
              <w:rStyle w:val="Absatz-Standardschriftart"/>
              <w:color w:val="AEAAAA" w:themeColor="background2" w:themeShade="BF"/>
            </w:rPr>
          </w:sdtEndPr>
          <w:sdtContent>
            <w:tc>
              <w:tcPr>
                <w:tcW w:w="2062" w:type="pct"/>
                <w:vAlign w:val="center"/>
              </w:tcPr>
              <w:p w14:paraId="44DBB4B8" w14:textId="3A65ACEF"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2110571299"/>
            <w:placeholder>
              <w:docPart w:val="886706504065427CAD3DE17E906729F0"/>
            </w:placeholder>
            <w:showingPlcHdr/>
          </w:sdtPr>
          <w:sdtEndPr>
            <w:rPr>
              <w:rStyle w:val="Absatz-Standardschriftart"/>
              <w:color w:val="AEAAAA" w:themeColor="background2" w:themeShade="BF"/>
            </w:rPr>
          </w:sdtEndPr>
          <w:sdtContent>
            <w:tc>
              <w:tcPr>
                <w:tcW w:w="1146" w:type="pct"/>
                <w:vAlign w:val="center"/>
              </w:tcPr>
              <w:p w14:paraId="3BB0BF4D" w14:textId="187D5D21"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953852688"/>
            <w:placeholder>
              <w:docPart w:val="152912B452264C67B64D2DBEA74D726D"/>
            </w:placeholder>
            <w:showingPlcHdr/>
          </w:sdtPr>
          <w:sdtEndPr>
            <w:rPr>
              <w:rStyle w:val="Absatz-Standardschriftart"/>
              <w:color w:val="AEAAAA" w:themeColor="background2" w:themeShade="BF"/>
            </w:rPr>
          </w:sdtEndPr>
          <w:sdtContent>
            <w:tc>
              <w:tcPr>
                <w:tcW w:w="1104" w:type="pct"/>
                <w:vAlign w:val="center"/>
              </w:tcPr>
              <w:p w14:paraId="06A7B941" w14:textId="3022C37B"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6926F8" w14:paraId="2822969A" w14:textId="77777777" w:rsidTr="00852C70">
        <w:trPr>
          <w:trHeight w:val="283"/>
        </w:trPr>
        <w:tc>
          <w:tcPr>
            <w:tcW w:w="688" w:type="pct"/>
            <w:vAlign w:val="center"/>
          </w:tcPr>
          <w:p w14:paraId="5ABE57FA" w14:textId="77777777" w:rsidR="003724CB" w:rsidRPr="00904D19" w:rsidRDefault="003724CB" w:rsidP="00852C70">
            <w:pPr>
              <w:spacing w:after="120" w:line="259" w:lineRule="auto"/>
              <w:rPr>
                <w:rFonts w:ascii="TheSans UHH" w:hAnsi="TheSans UHH"/>
                <w:b/>
                <w:sz w:val="20"/>
                <w:lang w:val="en-US"/>
              </w:rPr>
            </w:pPr>
            <w:r w:rsidRPr="00904D19">
              <w:rPr>
                <w:rFonts w:ascii="TheSans UHH" w:hAnsi="TheSans UHH"/>
                <w:b/>
                <w:sz w:val="20"/>
                <w:lang w:val="en-US"/>
              </w:rPr>
              <w:t>6.</w:t>
            </w:r>
          </w:p>
        </w:tc>
        <w:sdt>
          <w:sdtPr>
            <w:rPr>
              <w:rStyle w:val="Formatvorlage1"/>
              <w:rFonts w:ascii="TheSans UHH" w:hAnsi="TheSans UHH"/>
              <w:sz w:val="20"/>
            </w:rPr>
            <w:id w:val="1761486055"/>
            <w:placeholder>
              <w:docPart w:val="5BFCD445EF36421088E642C2D4442580"/>
            </w:placeholder>
            <w:showingPlcHdr/>
          </w:sdtPr>
          <w:sdtEndPr>
            <w:rPr>
              <w:rStyle w:val="Absatz-Standardschriftart"/>
              <w:color w:val="AEAAAA" w:themeColor="background2" w:themeShade="BF"/>
            </w:rPr>
          </w:sdtEndPr>
          <w:sdtContent>
            <w:tc>
              <w:tcPr>
                <w:tcW w:w="2062" w:type="pct"/>
                <w:vAlign w:val="center"/>
              </w:tcPr>
              <w:p w14:paraId="5341E8F6" w14:textId="00E5202F" w:rsidR="003724CB" w:rsidRPr="003724CB" w:rsidRDefault="003724CB" w:rsidP="00852C70">
                <w:pPr>
                  <w:spacing w:line="259" w:lineRule="auto"/>
                  <w:rPr>
                    <w:rFonts w:ascii="TheSans UHH" w:hAnsi="TheSans UHH"/>
                    <w:b/>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676529463"/>
            <w:placeholder>
              <w:docPart w:val="4877BB9393D2415E9E99E439FA521349"/>
            </w:placeholder>
            <w:showingPlcHdr/>
          </w:sdtPr>
          <w:sdtEndPr>
            <w:rPr>
              <w:rStyle w:val="Absatz-Standardschriftart"/>
              <w:color w:val="AEAAAA" w:themeColor="background2" w:themeShade="BF"/>
            </w:rPr>
          </w:sdtEndPr>
          <w:sdtContent>
            <w:tc>
              <w:tcPr>
                <w:tcW w:w="1146" w:type="pct"/>
                <w:vAlign w:val="center"/>
              </w:tcPr>
              <w:p w14:paraId="229308B9" w14:textId="69EBB4FF"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536631865"/>
            <w:placeholder>
              <w:docPart w:val="886543D3DD1443BC870C77D13FDA23BA"/>
            </w:placeholder>
            <w:showingPlcHdr/>
          </w:sdtPr>
          <w:sdtEndPr>
            <w:rPr>
              <w:rStyle w:val="Absatz-Standardschriftart"/>
              <w:color w:val="AEAAAA" w:themeColor="background2" w:themeShade="BF"/>
            </w:rPr>
          </w:sdtEndPr>
          <w:sdtContent>
            <w:tc>
              <w:tcPr>
                <w:tcW w:w="1104" w:type="pct"/>
                <w:vAlign w:val="center"/>
              </w:tcPr>
              <w:p w14:paraId="7DC2757F" w14:textId="4C02A542" w:rsidR="003724CB" w:rsidRPr="003724CB" w:rsidRDefault="003724CB" w:rsidP="00852C70">
                <w:pPr>
                  <w:spacing w:line="259" w:lineRule="auto"/>
                  <w:rPr>
                    <w:rStyle w:val="Formatvorlage10"/>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6926F8" w14:paraId="610740FC" w14:textId="77777777" w:rsidTr="00852C70">
        <w:trPr>
          <w:trHeight w:val="283"/>
        </w:trPr>
        <w:tc>
          <w:tcPr>
            <w:tcW w:w="688" w:type="pct"/>
            <w:vAlign w:val="center"/>
          </w:tcPr>
          <w:p w14:paraId="51F86963" w14:textId="77777777" w:rsidR="003724CB" w:rsidRPr="00904D19" w:rsidRDefault="003724CB" w:rsidP="00852C70">
            <w:pPr>
              <w:spacing w:after="120" w:line="259" w:lineRule="auto"/>
              <w:rPr>
                <w:rFonts w:ascii="TheSans UHH" w:hAnsi="TheSans UHH"/>
                <w:sz w:val="20"/>
                <w:lang w:val="en-US"/>
              </w:rPr>
            </w:pPr>
            <w:r w:rsidRPr="00904D19">
              <w:rPr>
                <w:rFonts w:ascii="TheSans UHH" w:hAnsi="TheSans UHH"/>
                <w:sz w:val="20"/>
                <w:lang w:val="en-US"/>
              </w:rPr>
              <w:t>Description</w:t>
            </w:r>
          </w:p>
        </w:tc>
        <w:sdt>
          <w:sdtPr>
            <w:rPr>
              <w:rStyle w:val="Formatvorlage1"/>
              <w:rFonts w:ascii="TheSans UHH" w:hAnsi="TheSans UHH"/>
              <w:sz w:val="20"/>
            </w:rPr>
            <w:id w:val="-1170861279"/>
            <w:placeholder>
              <w:docPart w:val="BA8122216D9540A08247A65A39B42125"/>
            </w:placeholder>
            <w:showingPlcHdr/>
          </w:sdtPr>
          <w:sdtEndPr>
            <w:rPr>
              <w:rStyle w:val="Absatz-Standardschriftart"/>
              <w:color w:val="AEAAAA" w:themeColor="background2" w:themeShade="BF"/>
            </w:rPr>
          </w:sdtEndPr>
          <w:sdtContent>
            <w:tc>
              <w:tcPr>
                <w:tcW w:w="2062" w:type="pct"/>
                <w:vAlign w:val="center"/>
              </w:tcPr>
              <w:p w14:paraId="41EFD3D4" w14:textId="127B756B" w:rsidR="003724CB" w:rsidRPr="003724CB" w:rsidRDefault="003724CB" w:rsidP="00852C70">
                <w:pPr>
                  <w:spacing w:line="259" w:lineRule="auto"/>
                  <w:rPr>
                    <w:rFonts w:ascii="TheSans UHH" w:hAnsi="TheSans UHH"/>
                    <w:sz w:val="20"/>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704824673"/>
            <w:placeholder>
              <w:docPart w:val="F61AFF6371274E4EA9BC17248C29A7DA"/>
            </w:placeholder>
            <w:showingPlcHdr/>
          </w:sdtPr>
          <w:sdtEndPr>
            <w:rPr>
              <w:rStyle w:val="Absatz-Standardschriftart"/>
              <w:color w:val="AEAAAA" w:themeColor="background2" w:themeShade="BF"/>
            </w:rPr>
          </w:sdtEndPr>
          <w:sdtContent>
            <w:tc>
              <w:tcPr>
                <w:tcW w:w="1146" w:type="pct"/>
                <w:vAlign w:val="center"/>
              </w:tcPr>
              <w:p w14:paraId="289E5631" w14:textId="69854467"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229267208"/>
            <w:placeholder>
              <w:docPart w:val="2B039C4E161F4DBC88F073185C3BD71D"/>
            </w:placeholder>
            <w:showingPlcHdr/>
          </w:sdtPr>
          <w:sdtEndPr>
            <w:rPr>
              <w:rStyle w:val="Absatz-Standardschriftart"/>
              <w:color w:val="AEAAAA" w:themeColor="background2" w:themeShade="BF"/>
            </w:rPr>
          </w:sdtEndPr>
          <w:sdtContent>
            <w:tc>
              <w:tcPr>
                <w:tcW w:w="1104" w:type="pct"/>
                <w:vAlign w:val="center"/>
              </w:tcPr>
              <w:p w14:paraId="5D5D5809" w14:textId="42C072C5" w:rsidR="003724CB" w:rsidRPr="003724CB" w:rsidRDefault="003724CB" w:rsidP="00852C70">
                <w:pPr>
                  <w:spacing w:line="259" w:lineRule="auto"/>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tr>
      <w:tr w:rsidR="003724CB" w:rsidRPr="006926F8" w14:paraId="609A287F" w14:textId="77777777" w:rsidTr="00852C70">
        <w:trPr>
          <w:trHeight w:val="283"/>
        </w:trPr>
        <w:tc>
          <w:tcPr>
            <w:tcW w:w="688" w:type="pct"/>
            <w:vAlign w:val="center"/>
          </w:tcPr>
          <w:p w14:paraId="6E54FD14" w14:textId="77777777" w:rsidR="003724CB" w:rsidRPr="00904D19" w:rsidRDefault="003724CB" w:rsidP="00852C70">
            <w:pPr>
              <w:spacing w:after="120"/>
              <w:rPr>
                <w:rFonts w:ascii="TheSans UHH" w:hAnsi="TheSans UHH"/>
                <w:sz w:val="20"/>
                <w:lang w:val="en-US"/>
              </w:rPr>
            </w:pPr>
            <w:r w:rsidRPr="00904D19">
              <w:rPr>
                <w:rFonts w:ascii="TheSans UHH" w:hAnsi="TheSans UHH"/>
                <w:sz w:val="20"/>
                <w:lang w:val="en-US"/>
              </w:rPr>
              <w:t>Desired impact</w:t>
            </w:r>
          </w:p>
        </w:tc>
        <w:sdt>
          <w:sdtPr>
            <w:rPr>
              <w:rStyle w:val="Formatvorlage1"/>
              <w:rFonts w:ascii="TheSans UHH" w:hAnsi="TheSans UHH"/>
              <w:sz w:val="20"/>
            </w:rPr>
            <w:id w:val="1485903096"/>
            <w:placeholder>
              <w:docPart w:val="5E02A062DD0C49699DBF7A47C2F1726E"/>
            </w:placeholder>
            <w:showingPlcHdr/>
          </w:sdtPr>
          <w:sdtEndPr>
            <w:rPr>
              <w:rStyle w:val="Absatz-Standardschriftart"/>
              <w:color w:val="AEAAAA" w:themeColor="background2" w:themeShade="BF"/>
            </w:rPr>
          </w:sdtEndPr>
          <w:sdtContent>
            <w:tc>
              <w:tcPr>
                <w:tcW w:w="2062" w:type="pct"/>
                <w:vAlign w:val="center"/>
              </w:tcPr>
              <w:p w14:paraId="4D7DD9EE" w14:textId="723407F7" w:rsidR="003724CB" w:rsidRPr="003724CB" w:rsidRDefault="003724CB" w:rsidP="00852C70">
                <w:pPr>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Style w:val="Formatvorlage1"/>
              <w:rFonts w:ascii="TheSans UHH" w:hAnsi="TheSans UHH"/>
              <w:sz w:val="20"/>
            </w:rPr>
            <w:id w:val="1116175908"/>
            <w:placeholder>
              <w:docPart w:val="1552A8BEA734440CB9903D4A09C00B09"/>
            </w:placeholder>
            <w:showingPlcHdr/>
          </w:sdtPr>
          <w:sdtEndPr>
            <w:rPr>
              <w:rStyle w:val="Absatz-Standardschriftart"/>
              <w:color w:val="AEAAAA" w:themeColor="background2" w:themeShade="BF"/>
            </w:rPr>
          </w:sdtEndPr>
          <w:sdtContent>
            <w:tc>
              <w:tcPr>
                <w:tcW w:w="1146" w:type="pct"/>
                <w:vAlign w:val="center"/>
              </w:tcPr>
              <w:p w14:paraId="701E6E6D" w14:textId="4AF6EB2F" w:rsidR="003724CB" w:rsidRPr="003724CB" w:rsidRDefault="003724CB" w:rsidP="00852C70">
                <w:pPr>
                  <w:rPr>
                    <w:rStyle w:val="Formatvorlage9"/>
                    <w:rFonts w:ascii="TheSans UHH" w:hAnsi="TheSans UHH"/>
                    <w:lang w:val="en-US"/>
                  </w:rPr>
                </w:pPr>
                <w:r w:rsidRPr="003724CB">
                  <w:rPr>
                    <w:rFonts w:ascii="TheSans UHH" w:hAnsi="TheSans UHH"/>
                    <w:i/>
                    <w:color w:val="AEAAAA" w:themeColor="background2" w:themeShade="BF"/>
                    <w:sz w:val="20"/>
                    <w:lang w:val="en-US"/>
                  </w:rPr>
                  <w:t>Input field</w:t>
                </w:r>
              </w:p>
            </w:tc>
          </w:sdtContent>
        </w:sdt>
        <w:sdt>
          <w:sdtPr>
            <w:rPr>
              <w:rFonts w:ascii="TheSans UHH" w:hAnsi="TheSans UHH" w:cs="Arial"/>
              <w:sz w:val="20"/>
            </w:rPr>
            <w:id w:val="518128937"/>
            <w:placeholder>
              <w:docPart w:val="CCD0DBFC9C9F4A61804A8397C7C4DE68"/>
            </w:placeholder>
            <w:showingPlcHdr/>
          </w:sdtPr>
          <w:sdtEndPr/>
          <w:sdtContent>
            <w:tc>
              <w:tcPr>
                <w:tcW w:w="1104" w:type="pct"/>
                <w:vAlign w:val="center"/>
              </w:tcPr>
              <w:p w14:paraId="5A7F4C2C" w14:textId="7F5ED000" w:rsidR="003724CB" w:rsidRPr="003724CB" w:rsidRDefault="003724CB" w:rsidP="00852C70">
                <w:pPr>
                  <w:rPr>
                    <w:rStyle w:val="Formatvorlage9"/>
                    <w:rFonts w:ascii="TheSans UHH" w:hAnsi="TheSans UHH"/>
                    <w:lang w:val="en-US"/>
                  </w:rPr>
                </w:pPr>
                <w:r w:rsidRPr="003724CB">
                  <w:rPr>
                    <w:rFonts w:ascii="TheSans UHH" w:hAnsi="TheSans UHH" w:cs="Arial"/>
                    <w:i/>
                    <w:color w:val="AEAAAA" w:themeColor="background2" w:themeShade="BF"/>
                    <w:sz w:val="20"/>
                  </w:rPr>
                  <w:t>Input field</w:t>
                </w:r>
              </w:p>
            </w:tc>
          </w:sdtContent>
        </w:sdt>
      </w:tr>
    </w:tbl>
    <w:p w14:paraId="42497614" w14:textId="77777777" w:rsidR="00584956" w:rsidRDefault="00584956" w:rsidP="00DB4E85">
      <w:pPr>
        <w:spacing w:after="120"/>
        <w:rPr>
          <w:rFonts w:ascii="TheSans UHH" w:hAnsi="TheSans UHH"/>
          <w:sz w:val="20"/>
          <w:lang w:val="en-US"/>
        </w:rPr>
        <w:sectPr w:rsidR="00584956" w:rsidSect="007C41C3">
          <w:headerReference w:type="first" r:id="rId23"/>
          <w:footerReference w:type="first" r:id="rId24"/>
          <w:pgSz w:w="11906" w:h="16838"/>
          <w:pgMar w:top="1418" w:right="1418" w:bottom="1134" w:left="1418" w:header="709" w:footer="709" w:gutter="0"/>
          <w:cols w:space="708"/>
          <w:formProt w:val="0"/>
          <w:titlePg/>
          <w:docGrid w:linePitch="360"/>
        </w:sectPr>
      </w:pPr>
    </w:p>
    <w:tbl>
      <w:tblPr>
        <w:tblStyle w:val="TabellemithellemGitternetz"/>
        <w:tblW w:w="5000" w:type="pct"/>
        <w:tblLayout w:type="fixed"/>
        <w:tblLook w:val="04A0" w:firstRow="1" w:lastRow="0" w:firstColumn="1" w:lastColumn="0" w:noHBand="0" w:noVBand="1"/>
        <w:tblCaption w:val="Ddescribe the planned activities to reach your project objectives here"/>
      </w:tblPr>
      <w:tblGrid>
        <w:gridCol w:w="2834"/>
        <w:gridCol w:w="185"/>
        <w:gridCol w:w="3021"/>
        <w:gridCol w:w="54"/>
        <w:gridCol w:w="2966"/>
      </w:tblGrid>
      <w:tr w:rsidR="00F46604" w:rsidRPr="00584EDA" w14:paraId="1334D844" w14:textId="5BCFC868" w:rsidTr="009A077F">
        <w:trPr>
          <w:trHeight w:val="567"/>
          <w:tblHeader/>
        </w:trPr>
        <w:tc>
          <w:tcPr>
            <w:tcW w:w="5000" w:type="pct"/>
            <w:gridSpan w:val="5"/>
            <w:shd w:val="clear" w:color="auto" w:fill="0271BB"/>
            <w:vAlign w:val="center"/>
          </w:tcPr>
          <w:p w14:paraId="4D4816B8" w14:textId="5B98A8D1" w:rsidR="00EB35C4" w:rsidRPr="00F46604" w:rsidRDefault="00595132" w:rsidP="00852C70">
            <w:pPr>
              <w:spacing w:before="120" w:after="120" w:line="259" w:lineRule="auto"/>
              <w:rPr>
                <w:rFonts w:ascii="TheSans UHH" w:eastAsiaTheme="majorEastAsia" w:hAnsi="TheSans UHH"/>
                <w:b/>
                <w:color w:val="FFFFFF" w:themeColor="background1"/>
                <w:sz w:val="20"/>
                <w:lang w:val="en-GB"/>
              </w:rPr>
            </w:pPr>
            <w:r w:rsidRPr="00F46604">
              <w:rPr>
                <w:rFonts w:ascii="TheSans UHH" w:hAnsi="TheSans UHH"/>
                <w:b/>
                <w:color w:val="FFFFFF" w:themeColor="background1"/>
                <w:lang w:val="en-US"/>
              </w:rPr>
              <w:lastRenderedPageBreak/>
              <w:t>Financing plan</w:t>
            </w:r>
            <w:r w:rsidR="00C4164B" w:rsidRPr="00F46604">
              <w:rPr>
                <w:rFonts w:ascii="TheSans UHH" w:hAnsi="TheSans UHH"/>
                <w:b/>
                <w:color w:val="FFFFFF" w:themeColor="background1"/>
                <w:lang w:val="en-US"/>
              </w:rPr>
              <w:t xml:space="preserve"> </w:t>
            </w:r>
            <w:r w:rsidR="00C4164B" w:rsidRPr="00F46604">
              <w:rPr>
                <w:rFonts w:ascii="TheSans UHH" w:hAnsi="TheSans UHH"/>
                <w:color w:val="FFFFFF" w:themeColor="background1"/>
                <w:sz w:val="20"/>
                <w:lang w:val="en-US"/>
              </w:rPr>
              <w:t>Specify type of expense, costs</w:t>
            </w:r>
            <w:r w:rsidR="009D60F6" w:rsidRPr="00F46604">
              <w:rPr>
                <w:rFonts w:ascii="TheSans UHH" w:hAnsi="TheSans UHH"/>
                <w:color w:val="FFFFFF" w:themeColor="background1"/>
                <w:sz w:val="20"/>
                <w:lang w:val="en-US"/>
              </w:rPr>
              <w:t>,</w:t>
            </w:r>
            <w:r w:rsidR="00C4164B" w:rsidRPr="00F46604">
              <w:rPr>
                <w:rFonts w:ascii="TheSans UHH" w:hAnsi="TheSans UHH"/>
                <w:color w:val="FFFFFF" w:themeColor="background1"/>
                <w:sz w:val="20"/>
                <w:lang w:val="en-US"/>
              </w:rPr>
              <w:t xml:space="preserve"> and year of expenditure.</w:t>
            </w:r>
            <w:r w:rsidR="00C4164B" w:rsidRPr="00F46604">
              <w:rPr>
                <w:rFonts w:ascii="TheSans UHH" w:hAnsi="TheSans UHH"/>
                <w:color w:val="FFFFFF" w:themeColor="background1"/>
                <w:lang w:val="en-US"/>
              </w:rPr>
              <w:t xml:space="preserve"> </w:t>
            </w:r>
            <w:r w:rsidR="00C4164B" w:rsidRPr="00F46604">
              <w:rPr>
                <w:rFonts w:ascii="TheSans UHH" w:eastAsiaTheme="majorEastAsia" w:hAnsi="TheSans UHH"/>
                <w:color w:val="FFFFFF" w:themeColor="background1"/>
                <w:sz w:val="20"/>
                <w:lang w:val="en-GB"/>
              </w:rPr>
              <w:t>Please refer to th</w:t>
            </w:r>
            <w:r w:rsidR="00391A49" w:rsidRPr="00F46604">
              <w:rPr>
                <w:rFonts w:ascii="TheSans UHH" w:eastAsiaTheme="majorEastAsia" w:hAnsi="TheSans UHH"/>
                <w:color w:val="FFFFFF" w:themeColor="background1"/>
                <w:sz w:val="20"/>
                <w:lang w:val="en-GB"/>
              </w:rPr>
              <w:t>e HamRKG and the DAAD lump sum p</w:t>
            </w:r>
            <w:r w:rsidR="00C4164B" w:rsidRPr="00F46604">
              <w:rPr>
                <w:rFonts w:ascii="TheSans UHH" w:eastAsiaTheme="majorEastAsia" w:hAnsi="TheSans UHH"/>
                <w:color w:val="FFFFFF" w:themeColor="background1"/>
                <w:sz w:val="20"/>
                <w:lang w:val="en-GB"/>
              </w:rPr>
              <w:t>ayments.</w:t>
            </w:r>
            <w:r w:rsidR="00A31A44">
              <w:rPr>
                <w:rFonts w:ascii="TheSans UHH" w:eastAsiaTheme="majorEastAsia" w:hAnsi="TheSans UHH"/>
                <w:color w:val="FFFFFF" w:themeColor="background1"/>
                <w:sz w:val="20"/>
                <w:lang w:val="en-GB"/>
              </w:rPr>
              <w:t xml:space="preserve"> </w:t>
            </w:r>
            <w:r w:rsidR="00A31A44" w:rsidRPr="00F46604">
              <w:rPr>
                <w:rFonts w:ascii="TheSans UHH" w:eastAsiaTheme="majorEastAsia" w:hAnsi="TheSans UHH"/>
                <w:color w:val="FFFFFF" w:themeColor="background1"/>
                <w:sz w:val="20"/>
                <w:lang w:val="en-GB"/>
              </w:rPr>
              <w:t>Insert new table rows for further items.</w:t>
            </w:r>
          </w:p>
        </w:tc>
      </w:tr>
      <w:tr w:rsidR="00F46604" w:rsidRPr="00F46604" w14:paraId="0CD5F7DA" w14:textId="4C338506" w:rsidTr="009A077F">
        <w:trPr>
          <w:trHeight w:val="397"/>
        </w:trPr>
        <w:tc>
          <w:tcPr>
            <w:tcW w:w="5000" w:type="pct"/>
            <w:gridSpan w:val="5"/>
            <w:shd w:val="clear" w:color="auto" w:fill="0271BB"/>
          </w:tcPr>
          <w:p w14:paraId="6F832745" w14:textId="3E787264" w:rsidR="00595132" w:rsidRPr="00F46604" w:rsidRDefault="00595132" w:rsidP="00852C70">
            <w:pPr>
              <w:spacing w:before="120" w:after="120" w:line="259" w:lineRule="auto"/>
              <w:jc w:val="center"/>
              <w:rPr>
                <w:rFonts w:ascii="TheSans UHH" w:hAnsi="TheSans UHH"/>
                <w:color w:val="FFFFFF" w:themeColor="background1"/>
                <w:sz w:val="20"/>
                <w:lang w:val="en-US"/>
              </w:rPr>
            </w:pPr>
            <w:r w:rsidRPr="00F46604">
              <w:rPr>
                <w:rFonts w:ascii="TheSans UHH" w:hAnsi="TheSans UHH"/>
                <w:b/>
                <w:color w:val="FFFFFF" w:themeColor="background1"/>
                <w:sz w:val="20"/>
                <w:lang w:val="en-US"/>
              </w:rPr>
              <w:t>Personnel</w:t>
            </w:r>
          </w:p>
        </w:tc>
      </w:tr>
      <w:tr w:rsidR="00595132" w:rsidRPr="00C4164B" w14:paraId="4D0DA419" w14:textId="6C5E14AF" w:rsidTr="00F46604">
        <w:trPr>
          <w:trHeight w:val="397"/>
        </w:trPr>
        <w:tc>
          <w:tcPr>
            <w:tcW w:w="1666" w:type="pct"/>
            <w:gridSpan w:val="2"/>
          </w:tcPr>
          <w:p w14:paraId="07922118" w14:textId="208F5C95" w:rsidR="00595132" w:rsidRPr="00910D02" w:rsidRDefault="00595132" w:rsidP="00EB35C4">
            <w:pPr>
              <w:spacing w:after="120" w:line="259" w:lineRule="auto"/>
              <w:rPr>
                <w:rFonts w:ascii="TheSans UHH" w:hAnsi="TheSans UHH"/>
                <w:sz w:val="20"/>
                <w:lang w:val="en-US"/>
              </w:rPr>
            </w:pPr>
            <w:r w:rsidRPr="00910D02">
              <w:rPr>
                <w:rFonts w:ascii="TheSans UHH" w:hAnsi="TheSans UHH"/>
                <w:sz w:val="20"/>
                <w:lang w:val="en-US"/>
              </w:rPr>
              <w:t>Type of expense</w:t>
            </w:r>
          </w:p>
        </w:tc>
        <w:tc>
          <w:tcPr>
            <w:tcW w:w="1667" w:type="pct"/>
          </w:tcPr>
          <w:p w14:paraId="0C0C405B" w14:textId="36DF7507" w:rsidR="00595132" w:rsidRPr="00910D02" w:rsidRDefault="00595132" w:rsidP="00EB35C4">
            <w:pPr>
              <w:spacing w:after="120" w:line="259" w:lineRule="auto"/>
              <w:rPr>
                <w:rFonts w:ascii="TheSans UHH" w:hAnsi="TheSans UHH"/>
                <w:sz w:val="20"/>
                <w:lang w:val="en-US"/>
              </w:rPr>
            </w:pPr>
            <w:r w:rsidRPr="00910D02">
              <w:rPr>
                <w:rFonts w:ascii="TheSans UHH" w:hAnsi="TheSans UHH"/>
                <w:sz w:val="20"/>
                <w:lang w:val="en-US"/>
              </w:rPr>
              <w:t>Amount</w:t>
            </w:r>
          </w:p>
        </w:tc>
        <w:tc>
          <w:tcPr>
            <w:tcW w:w="1667" w:type="pct"/>
            <w:gridSpan w:val="2"/>
          </w:tcPr>
          <w:p w14:paraId="7FB364C9" w14:textId="11C83886" w:rsidR="00595132" w:rsidRPr="00910D02" w:rsidRDefault="00360400" w:rsidP="00360400">
            <w:pPr>
              <w:spacing w:after="120" w:line="259" w:lineRule="auto"/>
              <w:rPr>
                <w:rFonts w:ascii="TheSans UHH" w:hAnsi="TheSans UHH"/>
                <w:sz w:val="20"/>
                <w:lang w:val="en-US"/>
              </w:rPr>
            </w:pPr>
            <w:r>
              <w:rPr>
                <w:rFonts w:ascii="TheSans UHH" w:hAnsi="TheSans UHH"/>
                <w:sz w:val="20"/>
                <w:lang w:val="en-US"/>
              </w:rPr>
              <w:t>Month</w:t>
            </w:r>
            <w:r w:rsidR="00C4164B" w:rsidRPr="00910D02">
              <w:rPr>
                <w:rFonts w:ascii="TheSans UHH" w:hAnsi="TheSans UHH"/>
                <w:sz w:val="20"/>
                <w:lang w:val="en-US"/>
              </w:rPr>
              <w:t xml:space="preserve"> </w:t>
            </w:r>
            <w:r>
              <w:rPr>
                <w:rFonts w:ascii="TheSans UHH" w:hAnsi="TheSans UHH"/>
                <w:sz w:val="20"/>
                <w:lang w:val="en-US"/>
              </w:rPr>
              <w:t>/ Year</w:t>
            </w:r>
            <w:r w:rsidR="00C4164B" w:rsidRPr="00910D02">
              <w:rPr>
                <w:rFonts w:ascii="TheSans UHH" w:hAnsi="TheSans UHH"/>
                <w:sz w:val="20"/>
                <w:lang w:val="en-US"/>
              </w:rPr>
              <w:t xml:space="preserve"> </w:t>
            </w:r>
          </w:p>
        </w:tc>
      </w:tr>
      <w:tr w:rsidR="00595132" w:rsidRPr="007C7563" w14:paraId="48EBE8FA" w14:textId="41095279" w:rsidTr="00F46604">
        <w:trPr>
          <w:trHeight w:val="394"/>
        </w:trPr>
        <w:sdt>
          <w:sdtPr>
            <w:rPr>
              <w:rStyle w:val="Formatvorlage1"/>
              <w:rFonts w:ascii="TheSans UHH" w:hAnsi="TheSans UHH"/>
              <w:sz w:val="20"/>
              <w:szCs w:val="20"/>
              <w:lang w:val="en-US"/>
            </w:rPr>
            <w:id w:val="-951548008"/>
            <w:placeholder>
              <w:docPart w:val="48C213A8979440F0B51ED8147CE6A3D3"/>
            </w:placeholder>
            <w:showingPlcHdr/>
          </w:sdtPr>
          <w:sdtEndPr>
            <w:rPr>
              <w:rStyle w:val="Absatz-Standardschriftart"/>
              <w:color w:val="auto"/>
            </w:rPr>
          </w:sdtEndPr>
          <w:sdtContent>
            <w:tc>
              <w:tcPr>
                <w:tcW w:w="1666" w:type="pct"/>
                <w:gridSpan w:val="2"/>
              </w:tcPr>
              <w:p w14:paraId="1F5D2009" w14:textId="631B419E" w:rsidR="00595132" w:rsidRPr="007F531A" w:rsidRDefault="008E68CC" w:rsidP="008E68CC">
                <w:pPr>
                  <w:spacing w:after="120" w:line="259" w:lineRule="auto"/>
                  <w:rPr>
                    <w:rFonts w:ascii="TheSans UHH" w:hAnsi="TheSans UHH"/>
                    <w:i/>
                    <w:color w:val="000000" w:themeColor="text1"/>
                    <w:sz w:val="20"/>
                    <w:lang w:val="en-US"/>
                  </w:rPr>
                </w:pPr>
                <w:r w:rsidRPr="007F531A">
                  <w:rPr>
                    <w:rFonts w:ascii="TheSans UHH" w:hAnsi="TheSans UHH"/>
                    <w:i/>
                    <w:color w:val="AEAAAA" w:themeColor="background2" w:themeShade="BF"/>
                    <w:sz w:val="20"/>
                    <w:lang w:val="en-US"/>
                  </w:rPr>
                  <w:t>e.g.: 0.25 Research assistant, 1; EGr. 13</w:t>
                </w:r>
              </w:p>
            </w:tc>
          </w:sdtContent>
        </w:sdt>
        <w:sdt>
          <w:sdtPr>
            <w:rPr>
              <w:rStyle w:val="Formatvorlage9"/>
              <w:rFonts w:ascii="TheSans UHH" w:hAnsi="TheSans UHH"/>
              <w:color w:val="000000" w:themeColor="text1"/>
              <w:lang w:val="en-US"/>
            </w:rPr>
            <w:id w:val="-2098093754"/>
            <w:placeholder>
              <w:docPart w:val="6C45FCC601D64CB8BEEFC8D4DA2D685B"/>
            </w:placeholder>
            <w:showingPlcHdr/>
          </w:sdtPr>
          <w:sdtEndPr>
            <w:rPr>
              <w:rStyle w:val="Formatvorlage9"/>
            </w:rPr>
          </w:sdtEndPr>
          <w:sdtContent>
            <w:tc>
              <w:tcPr>
                <w:tcW w:w="1667" w:type="pct"/>
              </w:tcPr>
              <w:p w14:paraId="52A2C1A6" w14:textId="3EC25A79" w:rsidR="00595132" w:rsidRPr="007F531A" w:rsidRDefault="004457D3" w:rsidP="00EB35C4">
                <w:pPr>
                  <w:spacing w:after="120" w:line="259" w:lineRule="auto"/>
                  <w:rPr>
                    <w:rFonts w:ascii="TheSans UHH" w:hAnsi="TheSans UHH"/>
                    <w:i/>
                    <w:color w:val="000000" w:themeColor="text1"/>
                    <w:sz w:val="20"/>
                    <w:lang w:val="en-US"/>
                  </w:rPr>
                </w:pPr>
                <w:r w:rsidRPr="007F531A">
                  <w:rPr>
                    <w:rStyle w:val="Formatvorlage9"/>
                    <w:rFonts w:ascii="TheSans UHH" w:hAnsi="TheSans UHH"/>
                    <w:i/>
                    <w:color w:val="AEAAAA" w:themeColor="background2" w:themeShade="BF"/>
                    <w:szCs w:val="20"/>
                    <w:lang w:val="en-US"/>
                  </w:rPr>
                  <w:t xml:space="preserve">e.g. </w:t>
                </w:r>
                <w:r w:rsidRPr="007F531A">
                  <w:rPr>
                    <w:rStyle w:val="Platzhaltertext"/>
                    <w:rFonts w:ascii="TheSans UHH" w:hAnsi="TheSans UHH"/>
                    <w:i/>
                    <w:color w:val="AEAAAA" w:themeColor="background2" w:themeShade="BF"/>
                    <w:sz w:val="20"/>
                    <w:szCs w:val="20"/>
                    <w:lang w:val="en-US"/>
                  </w:rPr>
                  <w:t>7,000 EUR</w:t>
                </w:r>
              </w:p>
            </w:tc>
          </w:sdtContent>
        </w:sdt>
        <w:tc>
          <w:tcPr>
            <w:tcW w:w="1667" w:type="pct"/>
            <w:gridSpan w:val="2"/>
          </w:tcPr>
          <w:p w14:paraId="32C366D9" w14:textId="454AAA97" w:rsidR="00595132" w:rsidRPr="007F531A" w:rsidRDefault="00CA589C" w:rsidP="007F531A">
            <w:pPr>
              <w:spacing w:after="120" w:line="259" w:lineRule="auto"/>
              <w:rPr>
                <w:rFonts w:ascii="TheSans UHH" w:hAnsi="TheSans UHH"/>
                <w:i/>
                <w:color w:val="000000" w:themeColor="text1"/>
                <w:sz w:val="20"/>
                <w:lang w:val="en-US"/>
              </w:rPr>
            </w:pPr>
            <w:sdt>
              <w:sdtPr>
                <w:rPr>
                  <w:rFonts w:ascii="TheSans UHH" w:hAnsi="TheSans UHH"/>
                  <w:i/>
                  <w:color w:val="000000" w:themeColor="text1"/>
                  <w:sz w:val="20"/>
                  <w:lang w:val="en-US"/>
                </w:rPr>
                <w:id w:val="97997766"/>
                <w:placeholder>
                  <w:docPart w:val="242B64FA19DD4C50B834980C11CB2BCF"/>
                </w:placeholder>
                <w:showingPlcHdr/>
              </w:sdtPr>
              <w:sdtEndPr/>
              <w:sdtContent>
                <w:r w:rsidR="007F531A" w:rsidRPr="007F531A">
                  <w:rPr>
                    <w:rFonts w:ascii="TheSans UHH" w:hAnsi="TheSans UHH"/>
                    <w:i/>
                    <w:color w:val="AEAAAA" w:themeColor="background2" w:themeShade="BF"/>
                    <w:sz w:val="20"/>
                    <w:lang w:val="en-US"/>
                  </w:rPr>
                  <w:t>e.g. January 2021 to December 2023</w:t>
                </w:r>
              </w:sdtContent>
            </w:sdt>
          </w:p>
        </w:tc>
      </w:tr>
      <w:tr w:rsidR="00AA35C3" w:rsidRPr="004457D3" w14:paraId="234EE795" w14:textId="2CB849BC" w:rsidTr="00B8536F">
        <w:trPr>
          <w:trHeight w:val="397"/>
        </w:trPr>
        <w:sdt>
          <w:sdtPr>
            <w:rPr>
              <w:rStyle w:val="Formatvorlage1"/>
              <w:rFonts w:ascii="TheSans UHH" w:hAnsi="TheSans UHH"/>
              <w:sz w:val="20"/>
              <w:szCs w:val="20"/>
            </w:rPr>
            <w:id w:val="-6215924"/>
            <w:placeholder>
              <w:docPart w:val="3000777096B44B4FB8829463042B56C0"/>
            </w:placeholder>
            <w:showingPlcHdr/>
          </w:sdtPr>
          <w:sdtEndPr>
            <w:rPr>
              <w:rStyle w:val="Absatz-Standardschriftart"/>
              <w:color w:val="AEAAAA" w:themeColor="background2" w:themeShade="BF"/>
            </w:rPr>
          </w:sdtEndPr>
          <w:sdtContent>
            <w:tc>
              <w:tcPr>
                <w:tcW w:w="1666" w:type="pct"/>
                <w:gridSpan w:val="2"/>
              </w:tcPr>
              <w:p w14:paraId="1D559956" w14:textId="20D02B7C" w:rsidR="00AA35C3" w:rsidRPr="00537AA6" w:rsidRDefault="007F531A" w:rsidP="007F531A">
                <w:pPr>
                  <w:spacing w:after="120" w:line="259" w:lineRule="auto"/>
                  <w:rPr>
                    <w:rFonts w:ascii="TheSans UHH" w:hAnsi="TheSans UHH"/>
                    <w:color w:val="AEAAAA" w:themeColor="background2" w:themeShade="BF"/>
                    <w:sz w:val="20"/>
                    <w:szCs w:val="20"/>
                    <w:highlight w:val="yellow"/>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606273942"/>
            <w:placeholder>
              <w:docPart w:val="1F17E8F50F934E0C802E05FCC9791917"/>
            </w:placeholder>
            <w:showingPlcHdr/>
          </w:sdtPr>
          <w:sdtEndPr>
            <w:rPr>
              <w:rStyle w:val="Absatz-Standardschriftart"/>
              <w:color w:val="AEAAAA" w:themeColor="background2" w:themeShade="BF"/>
            </w:rPr>
          </w:sdtEndPr>
          <w:sdtContent>
            <w:tc>
              <w:tcPr>
                <w:tcW w:w="1667" w:type="pct"/>
              </w:tcPr>
              <w:p w14:paraId="77E83BE6" w14:textId="4DA9EAA1" w:rsidR="00AA35C3" w:rsidRPr="004457D3" w:rsidRDefault="004457D3" w:rsidP="004457D3">
                <w:pPr>
                  <w:spacing w:after="120" w:line="259" w:lineRule="auto"/>
                  <w:rPr>
                    <w:rStyle w:val="Formatvorlage9"/>
                    <w:rFonts w:ascii="TheSans UHH" w:hAnsi="TheSans UHH"/>
                    <w:color w:val="AEAAAA" w:themeColor="background2" w:themeShade="BF"/>
                  </w:rPr>
                </w:pPr>
                <w:r>
                  <w:rPr>
                    <w:i/>
                    <w:color w:val="AEAAAA" w:themeColor="background2" w:themeShade="BF"/>
                    <w:lang w:val="en-US"/>
                  </w:rPr>
                  <w:t>Input field</w:t>
                </w:r>
              </w:p>
            </w:tc>
          </w:sdtContent>
        </w:sdt>
        <w:sdt>
          <w:sdtPr>
            <w:rPr>
              <w:rStyle w:val="Formatvorlage1"/>
              <w:rFonts w:ascii="TheSans UHH" w:hAnsi="TheSans UHH"/>
              <w:sz w:val="20"/>
              <w:szCs w:val="20"/>
            </w:rPr>
            <w:id w:val="1756713240"/>
            <w:placeholder>
              <w:docPart w:val="6A7C0B6C83354F4083428ACC506A6357"/>
            </w:placeholder>
            <w:showingPlcHdr/>
          </w:sdtPr>
          <w:sdtEndPr>
            <w:rPr>
              <w:rStyle w:val="Absatz-Standardschriftart"/>
              <w:color w:val="AEAAAA" w:themeColor="background2" w:themeShade="BF"/>
            </w:rPr>
          </w:sdtEndPr>
          <w:sdtContent>
            <w:tc>
              <w:tcPr>
                <w:tcW w:w="1667" w:type="pct"/>
                <w:gridSpan w:val="2"/>
              </w:tcPr>
              <w:p w14:paraId="7AE0599A" w14:textId="25083A2B" w:rsidR="00AA35C3" w:rsidRPr="004457D3" w:rsidRDefault="004457D3" w:rsidP="00AA35C3">
                <w:pPr>
                  <w:spacing w:after="120" w:line="259" w:lineRule="auto"/>
                  <w:rPr>
                    <w:rStyle w:val="Formatvorlage9"/>
                    <w:rFonts w:ascii="TheSans UHH" w:hAnsi="TheSans UHH"/>
                    <w:color w:val="AEAAAA" w:themeColor="background2" w:themeShade="BF"/>
                  </w:rPr>
                </w:pPr>
                <w:r>
                  <w:rPr>
                    <w:i/>
                    <w:color w:val="AEAAAA" w:themeColor="background2" w:themeShade="BF"/>
                    <w:lang w:val="en-US"/>
                  </w:rPr>
                  <w:t>Input field</w:t>
                </w:r>
              </w:p>
            </w:tc>
          </w:sdtContent>
        </w:sdt>
      </w:tr>
      <w:tr w:rsidR="00AA35C3" w:rsidRPr="00537AA6" w14:paraId="75B99366" w14:textId="2DF2B7BD" w:rsidTr="00B8536F">
        <w:trPr>
          <w:trHeight w:val="397"/>
        </w:trPr>
        <w:sdt>
          <w:sdtPr>
            <w:rPr>
              <w:rStyle w:val="Formatvorlage1"/>
              <w:rFonts w:ascii="TheSans UHH" w:hAnsi="TheSans UHH"/>
              <w:sz w:val="20"/>
              <w:szCs w:val="20"/>
            </w:rPr>
            <w:id w:val="-1778791927"/>
            <w:placeholder>
              <w:docPart w:val="9554721275D4437492A769C0A46CDC6F"/>
            </w:placeholder>
            <w:showingPlcHdr/>
          </w:sdtPr>
          <w:sdtEndPr>
            <w:rPr>
              <w:rStyle w:val="Absatz-Standardschriftart"/>
              <w:color w:val="AEAAAA" w:themeColor="background2" w:themeShade="BF"/>
            </w:rPr>
          </w:sdtEndPr>
          <w:sdtContent>
            <w:tc>
              <w:tcPr>
                <w:tcW w:w="1666" w:type="pct"/>
                <w:gridSpan w:val="2"/>
              </w:tcPr>
              <w:p w14:paraId="251710E1" w14:textId="1743AB7A" w:rsidR="00AA35C3" w:rsidRPr="00537AA6" w:rsidRDefault="004457D3" w:rsidP="00AA35C3">
                <w:pPr>
                  <w:spacing w:after="120" w:line="259" w:lineRule="auto"/>
                  <w:rPr>
                    <w:rFonts w:ascii="TheSans UHH" w:hAnsi="TheSans UHH"/>
                    <w:color w:val="AEAAAA" w:themeColor="background2" w:themeShade="BF"/>
                    <w:sz w:val="20"/>
                    <w:highlight w:val="yellow"/>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633564980"/>
            <w:placeholder>
              <w:docPart w:val="FFAE6D77BF8144D5A97CB619B0E21CD8"/>
            </w:placeholder>
            <w:showingPlcHdr/>
          </w:sdtPr>
          <w:sdtEndPr>
            <w:rPr>
              <w:rStyle w:val="Absatz-Standardschriftart"/>
              <w:color w:val="AEAAAA" w:themeColor="background2" w:themeShade="BF"/>
            </w:rPr>
          </w:sdtEndPr>
          <w:sdtContent>
            <w:tc>
              <w:tcPr>
                <w:tcW w:w="1667" w:type="pct"/>
              </w:tcPr>
              <w:p w14:paraId="00EF41BD" w14:textId="246AB456" w:rsidR="00AA35C3" w:rsidRPr="00537AA6" w:rsidRDefault="004457D3" w:rsidP="00AA35C3">
                <w:pPr>
                  <w:spacing w:after="120" w:line="259" w:lineRule="auto"/>
                  <w:rPr>
                    <w:rStyle w:val="Formatvorlage9"/>
                    <w:rFonts w:ascii="TheSans UHH" w:hAnsi="TheSans UHH"/>
                    <w:color w:val="AEAAAA" w:themeColor="background2" w:themeShade="BF"/>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562107391"/>
            <w:placeholder>
              <w:docPart w:val="5D7AB0DF08114870AB1DAF9C1B02FDB7"/>
            </w:placeholder>
            <w:showingPlcHdr/>
          </w:sdtPr>
          <w:sdtEndPr>
            <w:rPr>
              <w:rStyle w:val="Absatz-Standardschriftart"/>
              <w:color w:val="AEAAAA" w:themeColor="background2" w:themeShade="BF"/>
            </w:rPr>
          </w:sdtEndPr>
          <w:sdtContent>
            <w:tc>
              <w:tcPr>
                <w:tcW w:w="1667" w:type="pct"/>
                <w:gridSpan w:val="2"/>
              </w:tcPr>
              <w:p w14:paraId="4C4392DD" w14:textId="1F299F47" w:rsidR="00AA35C3" w:rsidRPr="00537AA6" w:rsidRDefault="004457D3" w:rsidP="00AA35C3">
                <w:pPr>
                  <w:spacing w:after="120" w:line="259" w:lineRule="auto"/>
                  <w:rPr>
                    <w:rStyle w:val="Formatvorlage9"/>
                    <w:rFonts w:ascii="TheSans UHH" w:hAnsi="TheSans UHH"/>
                    <w:color w:val="AEAAAA" w:themeColor="background2" w:themeShade="BF"/>
                    <w:lang w:val="en-US"/>
                  </w:rPr>
                </w:pPr>
                <w:r>
                  <w:rPr>
                    <w:i/>
                    <w:color w:val="AEAAAA" w:themeColor="background2" w:themeShade="BF"/>
                    <w:lang w:val="en-US"/>
                  </w:rPr>
                  <w:t>Input field</w:t>
                </w:r>
              </w:p>
            </w:tc>
          </w:sdtContent>
        </w:sdt>
      </w:tr>
      <w:tr w:rsidR="00AA35C3" w:rsidRPr="00537AA6" w14:paraId="113AA4DD" w14:textId="606F8C05" w:rsidTr="00B8536F">
        <w:trPr>
          <w:trHeight w:val="397"/>
        </w:trPr>
        <w:sdt>
          <w:sdtPr>
            <w:rPr>
              <w:rStyle w:val="Formatvorlage1"/>
              <w:rFonts w:ascii="TheSans UHH" w:hAnsi="TheSans UHH"/>
              <w:sz w:val="20"/>
              <w:szCs w:val="20"/>
            </w:rPr>
            <w:id w:val="1857695606"/>
            <w:placeholder>
              <w:docPart w:val="8AEF464CA8804489A0FBB1A1A4106DCB"/>
            </w:placeholder>
            <w:showingPlcHdr/>
          </w:sdtPr>
          <w:sdtEndPr>
            <w:rPr>
              <w:rStyle w:val="Absatz-Standardschriftart"/>
              <w:color w:val="AEAAAA" w:themeColor="background2" w:themeShade="BF"/>
            </w:rPr>
          </w:sdtEndPr>
          <w:sdtContent>
            <w:tc>
              <w:tcPr>
                <w:tcW w:w="1666" w:type="pct"/>
                <w:gridSpan w:val="2"/>
              </w:tcPr>
              <w:p w14:paraId="6B58A28B" w14:textId="073D926C" w:rsidR="00AA35C3" w:rsidRPr="00537AA6" w:rsidRDefault="004457D3" w:rsidP="00AA35C3">
                <w:pPr>
                  <w:spacing w:after="120" w:line="259" w:lineRule="auto"/>
                  <w:rPr>
                    <w:rFonts w:ascii="TheSans UHH" w:hAnsi="TheSans UHH"/>
                    <w:color w:val="AEAAAA" w:themeColor="background2" w:themeShade="BF"/>
                    <w:sz w:val="20"/>
                    <w:highlight w:val="yellow"/>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248934123"/>
            <w:placeholder>
              <w:docPart w:val="76A56DAD609244B688B4AAD48B692944"/>
            </w:placeholder>
            <w:showingPlcHdr/>
          </w:sdtPr>
          <w:sdtEndPr>
            <w:rPr>
              <w:rStyle w:val="Absatz-Standardschriftart"/>
              <w:color w:val="AEAAAA" w:themeColor="background2" w:themeShade="BF"/>
            </w:rPr>
          </w:sdtEndPr>
          <w:sdtContent>
            <w:tc>
              <w:tcPr>
                <w:tcW w:w="1667" w:type="pct"/>
              </w:tcPr>
              <w:p w14:paraId="4260A8DB" w14:textId="464658C6" w:rsidR="00AA35C3" w:rsidRPr="00537AA6" w:rsidRDefault="007F531A" w:rsidP="007F531A">
                <w:pPr>
                  <w:spacing w:after="120" w:line="259" w:lineRule="auto"/>
                  <w:rPr>
                    <w:rStyle w:val="Formatvorlage9"/>
                    <w:rFonts w:ascii="TheSans UHH" w:hAnsi="TheSans UHH"/>
                    <w:color w:val="AEAAAA" w:themeColor="background2" w:themeShade="BF"/>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1751421544"/>
            <w:placeholder>
              <w:docPart w:val="055C8B341A184C20868C7E17C33BB721"/>
            </w:placeholder>
            <w:showingPlcHdr/>
          </w:sdtPr>
          <w:sdtEndPr>
            <w:rPr>
              <w:rStyle w:val="Absatz-Standardschriftart"/>
              <w:color w:val="AEAAAA" w:themeColor="background2" w:themeShade="BF"/>
            </w:rPr>
          </w:sdtEndPr>
          <w:sdtContent>
            <w:tc>
              <w:tcPr>
                <w:tcW w:w="1667" w:type="pct"/>
                <w:gridSpan w:val="2"/>
              </w:tcPr>
              <w:p w14:paraId="1761A963" w14:textId="5D6D52D5" w:rsidR="00AA35C3" w:rsidRPr="00537AA6" w:rsidRDefault="004457D3" w:rsidP="00AA35C3">
                <w:pPr>
                  <w:spacing w:after="120" w:line="259" w:lineRule="auto"/>
                  <w:rPr>
                    <w:rStyle w:val="Formatvorlage9"/>
                    <w:rFonts w:ascii="TheSans UHH" w:hAnsi="TheSans UHH"/>
                    <w:color w:val="AEAAAA" w:themeColor="background2" w:themeShade="BF"/>
                    <w:lang w:val="en-US"/>
                  </w:rPr>
                </w:pPr>
                <w:r>
                  <w:rPr>
                    <w:i/>
                    <w:color w:val="AEAAAA" w:themeColor="background2" w:themeShade="BF"/>
                    <w:lang w:val="en-US"/>
                  </w:rPr>
                  <w:t>Input field</w:t>
                </w:r>
              </w:p>
            </w:tc>
          </w:sdtContent>
        </w:sdt>
      </w:tr>
      <w:tr w:rsidR="00F46604" w:rsidRPr="00F46604" w14:paraId="1F22A32D" w14:textId="6D15A457" w:rsidTr="009A077F">
        <w:trPr>
          <w:trHeight w:val="397"/>
        </w:trPr>
        <w:tc>
          <w:tcPr>
            <w:tcW w:w="5000" w:type="pct"/>
            <w:gridSpan w:val="5"/>
            <w:shd w:val="clear" w:color="auto" w:fill="0271BB"/>
          </w:tcPr>
          <w:p w14:paraId="2C9AB839" w14:textId="7FBE67E8" w:rsidR="00392605" w:rsidRPr="00F46604" w:rsidRDefault="00392605" w:rsidP="00852C70">
            <w:pPr>
              <w:spacing w:before="120" w:after="120" w:line="259" w:lineRule="auto"/>
              <w:jc w:val="center"/>
              <w:rPr>
                <w:rFonts w:ascii="TheSans UHH" w:hAnsi="TheSans UHH"/>
                <w:b/>
                <w:color w:val="FFFFFF" w:themeColor="background1"/>
                <w:sz w:val="20"/>
                <w:lang w:val="en-US"/>
              </w:rPr>
            </w:pPr>
            <w:r w:rsidRPr="00F46604">
              <w:rPr>
                <w:rFonts w:ascii="TheSans UHH" w:hAnsi="TheSans UHH"/>
                <w:b/>
                <w:color w:val="FFFFFF" w:themeColor="background1"/>
                <w:sz w:val="20"/>
                <w:lang w:val="en-US"/>
              </w:rPr>
              <w:t>Accommodation and mobility</w:t>
            </w:r>
          </w:p>
        </w:tc>
      </w:tr>
      <w:tr w:rsidR="00392605" w:rsidRPr="007C44CE" w14:paraId="5502AF78" w14:textId="4CD24254" w:rsidTr="00360400">
        <w:trPr>
          <w:trHeight w:val="397"/>
        </w:trPr>
        <w:tc>
          <w:tcPr>
            <w:tcW w:w="1564" w:type="pct"/>
          </w:tcPr>
          <w:p w14:paraId="0EDAB3D7" w14:textId="5CDC6A80" w:rsidR="00392605" w:rsidRPr="00910D02" w:rsidRDefault="00392605" w:rsidP="00360400">
            <w:pPr>
              <w:spacing w:after="120"/>
              <w:rPr>
                <w:rFonts w:ascii="TheSans UHH" w:hAnsi="TheSans UHH"/>
                <w:sz w:val="20"/>
                <w:lang w:val="en-US"/>
              </w:rPr>
            </w:pPr>
            <w:r w:rsidRPr="00910D02">
              <w:rPr>
                <w:rFonts w:ascii="TheSans UHH" w:hAnsi="TheSans UHH"/>
                <w:sz w:val="20"/>
                <w:lang w:val="en-US"/>
              </w:rPr>
              <w:t>Type of expense</w:t>
            </w:r>
          </w:p>
        </w:tc>
        <w:tc>
          <w:tcPr>
            <w:tcW w:w="1799" w:type="pct"/>
            <w:gridSpan w:val="3"/>
          </w:tcPr>
          <w:p w14:paraId="7732054F" w14:textId="625FB288" w:rsidR="00392605" w:rsidRPr="00910D02" w:rsidRDefault="00392605" w:rsidP="00360400">
            <w:pPr>
              <w:spacing w:after="120"/>
              <w:rPr>
                <w:rStyle w:val="Formatvorlage9"/>
                <w:rFonts w:ascii="TheSans UHH" w:hAnsi="TheSans UHH"/>
                <w:lang w:val="en-US"/>
              </w:rPr>
            </w:pPr>
            <w:r w:rsidRPr="00910D02">
              <w:rPr>
                <w:rFonts w:ascii="TheSans UHH" w:hAnsi="TheSans UHH"/>
                <w:sz w:val="20"/>
                <w:lang w:val="en-US"/>
              </w:rPr>
              <w:t>Amount</w:t>
            </w:r>
          </w:p>
        </w:tc>
        <w:tc>
          <w:tcPr>
            <w:tcW w:w="1637" w:type="pct"/>
          </w:tcPr>
          <w:p w14:paraId="23A2D235" w14:textId="0F13F93A" w:rsidR="00392605" w:rsidRPr="00910D02" w:rsidRDefault="00360400" w:rsidP="00360400">
            <w:pPr>
              <w:spacing w:after="120"/>
              <w:rPr>
                <w:rStyle w:val="Formatvorlage9"/>
                <w:rFonts w:ascii="TheSans UHH" w:hAnsi="TheSans UHH"/>
                <w:lang w:val="en-US"/>
              </w:rPr>
            </w:pPr>
            <w:r>
              <w:rPr>
                <w:rFonts w:ascii="TheSans UHH" w:hAnsi="TheSans UHH"/>
                <w:sz w:val="20"/>
                <w:lang w:val="en-US"/>
              </w:rPr>
              <w:t>Month</w:t>
            </w:r>
            <w:r w:rsidR="00392605" w:rsidRPr="00910D02">
              <w:rPr>
                <w:rFonts w:ascii="TheSans UHH" w:hAnsi="TheSans UHH"/>
                <w:sz w:val="20"/>
                <w:lang w:val="en-US"/>
              </w:rPr>
              <w:t xml:space="preserve"> / </w:t>
            </w:r>
            <w:r>
              <w:rPr>
                <w:rFonts w:ascii="TheSans UHH" w:hAnsi="TheSans UHH"/>
                <w:sz w:val="20"/>
                <w:lang w:val="en-US"/>
              </w:rPr>
              <w:t>Year</w:t>
            </w:r>
          </w:p>
        </w:tc>
      </w:tr>
      <w:tr w:rsidR="00392605" w:rsidRPr="00584EDA" w14:paraId="2BBEAA48" w14:textId="77777777" w:rsidTr="00360400">
        <w:trPr>
          <w:trHeight w:val="397"/>
        </w:trPr>
        <w:tc>
          <w:tcPr>
            <w:tcW w:w="1564" w:type="pct"/>
          </w:tcPr>
          <w:p w14:paraId="69F04C3B" w14:textId="7CB88E5A" w:rsidR="00392605" w:rsidRPr="007F531A" w:rsidRDefault="00CA589C" w:rsidP="00852C70">
            <w:pPr>
              <w:rPr>
                <w:rFonts w:ascii="TheSans UHH" w:hAnsi="TheSans UHH"/>
                <w:i/>
                <w:color w:val="000000" w:themeColor="text1"/>
                <w:sz w:val="20"/>
                <w:lang w:val="en-US"/>
              </w:rPr>
            </w:pPr>
            <w:sdt>
              <w:sdtPr>
                <w:rPr>
                  <w:rFonts w:ascii="TheSans UHH" w:hAnsi="TheSans UHH"/>
                  <w:i/>
                  <w:color w:val="000000" w:themeColor="text1"/>
                  <w:sz w:val="20"/>
                  <w:lang w:val="en-US"/>
                </w:rPr>
                <w:id w:val="-2108574258"/>
                <w:placeholder>
                  <w:docPart w:val="C7BA9C5835D74B73ACDF6220E00571C6"/>
                </w:placeholder>
                <w:showingPlcHdr/>
              </w:sdtPr>
              <w:sdtEndPr/>
              <w:sdtContent>
                <w:r w:rsidR="007F531A" w:rsidRPr="007F531A">
                  <w:rPr>
                    <w:rFonts w:ascii="TheSans UHH" w:hAnsi="TheSans UHH"/>
                    <w:i/>
                    <w:color w:val="AEAAAA" w:themeColor="background2" w:themeShade="BF"/>
                    <w:sz w:val="20"/>
                    <w:lang w:val="en-US"/>
                  </w:rPr>
                  <w:t>e.g.</w:t>
                </w:r>
                <w:r w:rsidR="007F531A">
                  <w:rPr>
                    <w:rFonts w:ascii="TheSans UHH" w:hAnsi="TheSans UHH"/>
                    <w:i/>
                    <w:color w:val="AEAAAA" w:themeColor="background2" w:themeShade="BF"/>
                    <w:sz w:val="20"/>
                    <w:lang w:val="en-US"/>
                  </w:rPr>
                  <w:t>:</w:t>
                </w:r>
                <w:r w:rsidR="007F531A" w:rsidRPr="007F531A">
                  <w:rPr>
                    <w:rFonts w:ascii="TheSans UHH" w:hAnsi="TheSans UHH"/>
                    <w:i/>
                    <w:color w:val="AEAAAA" w:themeColor="background2" w:themeShade="BF"/>
                    <w:sz w:val="20"/>
                    <w:lang w:val="en-US"/>
                  </w:rPr>
                  <w:t xml:space="preserve"> 3 Flights HAM- PARIS-HAM</w:t>
                </w:r>
              </w:sdtContent>
            </w:sdt>
          </w:p>
        </w:tc>
        <w:tc>
          <w:tcPr>
            <w:tcW w:w="1799" w:type="pct"/>
            <w:gridSpan w:val="3"/>
          </w:tcPr>
          <w:p w14:paraId="42A95B5C" w14:textId="46F83DF1" w:rsidR="00392605" w:rsidRPr="007F531A" w:rsidRDefault="00CA589C" w:rsidP="00852C70">
            <w:pPr>
              <w:rPr>
                <w:rFonts w:ascii="TheSans UHH" w:hAnsi="TheSans UHH"/>
                <w:i/>
                <w:color w:val="000000" w:themeColor="text1"/>
                <w:sz w:val="20"/>
                <w:lang w:val="en-US"/>
              </w:rPr>
            </w:pPr>
            <w:sdt>
              <w:sdtPr>
                <w:rPr>
                  <w:rFonts w:ascii="TheSans UHH" w:hAnsi="TheSans UHH"/>
                  <w:i/>
                  <w:color w:val="000000" w:themeColor="text1"/>
                  <w:sz w:val="20"/>
                  <w:lang w:val="en-US"/>
                </w:rPr>
                <w:id w:val="949439615"/>
                <w:placeholder>
                  <w:docPart w:val="CAF26EF60A024E0AB5F1CF6E8BF416C3"/>
                </w:placeholder>
                <w:showingPlcHdr/>
              </w:sdtPr>
              <w:sdtEndPr/>
              <w:sdtContent>
                <w:r w:rsidR="00584EDA" w:rsidRPr="007F531A">
                  <w:rPr>
                    <w:rFonts w:ascii="TheSans UHH" w:hAnsi="TheSans UHH"/>
                    <w:i/>
                    <w:color w:val="AEAAAA" w:themeColor="background2" w:themeShade="BF"/>
                    <w:sz w:val="20"/>
                    <w:lang w:val="en-US"/>
                  </w:rPr>
                  <w:t>e.g.</w:t>
                </w:r>
                <w:r w:rsidR="007F531A">
                  <w:rPr>
                    <w:rFonts w:ascii="TheSans UHH" w:hAnsi="TheSans UHH"/>
                    <w:i/>
                    <w:color w:val="AEAAAA" w:themeColor="background2" w:themeShade="BF"/>
                    <w:sz w:val="20"/>
                    <w:lang w:val="en-US"/>
                  </w:rPr>
                  <w:t>:</w:t>
                </w:r>
                <w:r w:rsidR="00584EDA" w:rsidRPr="007F531A">
                  <w:rPr>
                    <w:rFonts w:ascii="TheSans UHH" w:hAnsi="TheSans UHH"/>
                    <w:i/>
                    <w:color w:val="AEAAAA" w:themeColor="background2" w:themeShade="BF"/>
                    <w:sz w:val="20"/>
                    <w:lang w:val="en-US"/>
                  </w:rPr>
                  <w:t xml:space="preserve"> 740 EUR</w:t>
                </w:r>
              </w:sdtContent>
            </w:sdt>
          </w:p>
        </w:tc>
        <w:tc>
          <w:tcPr>
            <w:tcW w:w="1637" w:type="pct"/>
          </w:tcPr>
          <w:p w14:paraId="7622AFC9" w14:textId="17F47104" w:rsidR="00392605" w:rsidRPr="007F531A" w:rsidRDefault="00CA589C" w:rsidP="00852C70">
            <w:pPr>
              <w:rPr>
                <w:rFonts w:ascii="TheSans UHH" w:hAnsi="TheSans UHH"/>
                <w:i/>
                <w:color w:val="000000" w:themeColor="text1"/>
                <w:sz w:val="20"/>
                <w:lang w:val="en-US"/>
              </w:rPr>
            </w:pPr>
            <w:sdt>
              <w:sdtPr>
                <w:rPr>
                  <w:rFonts w:ascii="TheSans UHH" w:hAnsi="TheSans UHH"/>
                  <w:i/>
                  <w:color w:val="000000" w:themeColor="text1"/>
                  <w:sz w:val="20"/>
                  <w:lang w:val="en-US"/>
                </w:rPr>
                <w:id w:val="-997808132"/>
                <w:placeholder>
                  <w:docPart w:val="9968034AE5994CB8BF8D866FA4D340E9"/>
                </w:placeholder>
                <w:showingPlcHdr/>
              </w:sdtPr>
              <w:sdtEndPr/>
              <w:sdtContent>
                <w:r w:rsidR="007F531A" w:rsidRPr="007F531A">
                  <w:rPr>
                    <w:rFonts w:ascii="TheSans UHH" w:hAnsi="TheSans UHH"/>
                    <w:i/>
                    <w:color w:val="AEAAAA" w:themeColor="background2" w:themeShade="BF"/>
                    <w:sz w:val="20"/>
                    <w:lang w:val="en-US"/>
                  </w:rPr>
                  <w:t>e.g.</w:t>
                </w:r>
                <w:r w:rsidR="007F531A">
                  <w:rPr>
                    <w:rFonts w:ascii="TheSans UHH" w:hAnsi="TheSans UHH"/>
                    <w:i/>
                    <w:color w:val="AEAAAA" w:themeColor="background2" w:themeShade="BF"/>
                    <w:sz w:val="20"/>
                    <w:lang w:val="en-US"/>
                  </w:rPr>
                  <w:t>:</w:t>
                </w:r>
                <w:r w:rsidR="007F531A" w:rsidRPr="007F531A">
                  <w:rPr>
                    <w:rFonts w:ascii="TheSans UHH" w:hAnsi="TheSans UHH"/>
                    <w:i/>
                    <w:color w:val="AEAAAA" w:themeColor="background2" w:themeShade="BF"/>
                    <w:sz w:val="20"/>
                    <w:lang w:val="en-US"/>
                  </w:rPr>
                  <w:t xml:space="preserve"> June 2021</w:t>
                </w:r>
              </w:sdtContent>
            </w:sdt>
          </w:p>
        </w:tc>
      </w:tr>
      <w:tr w:rsidR="00392605" w:rsidRPr="00584EDA" w14:paraId="3FC541BF" w14:textId="77777777" w:rsidTr="00360400">
        <w:trPr>
          <w:trHeight w:val="397"/>
        </w:trPr>
        <w:tc>
          <w:tcPr>
            <w:tcW w:w="1564" w:type="pct"/>
          </w:tcPr>
          <w:p w14:paraId="68C278A0" w14:textId="28AEDBC9" w:rsidR="00392605" w:rsidRPr="003724CB" w:rsidRDefault="00CA589C" w:rsidP="00852C70">
            <w:pPr>
              <w:tabs>
                <w:tab w:val="right" w:pos="2618"/>
              </w:tabs>
              <w:rPr>
                <w:rFonts w:ascii="TheSans UHH" w:hAnsi="TheSans UHH"/>
                <w:i/>
                <w:color w:val="000000" w:themeColor="text1"/>
                <w:sz w:val="20"/>
                <w:lang w:val="en-US"/>
              </w:rPr>
            </w:pPr>
            <w:sdt>
              <w:sdtPr>
                <w:rPr>
                  <w:rStyle w:val="Formatvorlage1"/>
                  <w:rFonts w:ascii="TheSans UHH" w:hAnsi="TheSans UHH"/>
                  <w:sz w:val="20"/>
                  <w:szCs w:val="20"/>
                </w:rPr>
                <w:id w:val="1126813002"/>
                <w:placeholder>
                  <w:docPart w:val="5927D233156F435DBFB8C393C42264EB"/>
                </w:placeholder>
                <w:showingPlcHdr/>
              </w:sdtPr>
              <w:sdtEndPr>
                <w:rPr>
                  <w:rStyle w:val="Absatz-Standardschriftart"/>
                  <w:color w:val="auto"/>
                </w:rPr>
              </w:sdtEndPr>
              <w:sdtContent>
                <w:r w:rsidR="00360400" w:rsidRPr="003724CB">
                  <w:rPr>
                    <w:i/>
                    <w:color w:val="AEAAAA" w:themeColor="background2" w:themeShade="BF"/>
                    <w:lang w:val="en-US"/>
                  </w:rPr>
                  <w:t>Input field</w:t>
                </w:r>
              </w:sdtContent>
            </w:sdt>
          </w:p>
        </w:tc>
        <w:sdt>
          <w:sdtPr>
            <w:rPr>
              <w:rStyle w:val="Formatvorlage1"/>
              <w:rFonts w:ascii="TheSans UHH" w:hAnsi="TheSans UHH"/>
              <w:sz w:val="20"/>
              <w:szCs w:val="20"/>
            </w:rPr>
            <w:id w:val="1727876785"/>
            <w:placeholder>
              <w:docPart w:val="A2668A36CAB643378858F7E030A3A77E"/>
            </w:placeholder>
            <w:showingPlcHdr/>
          </w:sdtPr>
          <w:sdtEndPr>
            <w:rPr>
              <w:rStyle w:val="Absatz-Standardschriftart"/>
              <w:color w:val="auto"/>
            </w:rPr>
          </w:sdtEndPr>
          <w:sdtContent>
            <w:tc>
              <w:tcPr>
                <w:tcW w:w="1799" w:type="pct"/>
                <w:gridSpan w:val="3"/>
              </w:tcPr>
              <w:p w14:paraId="079A6E11" w14:textId="68111C5F" w:rsidR="00392605" w:rsidRPr="003724CB" w:rsidRDefault="007F531A" w:rsidP="00852C70">
                <w:pPr>
                  <w:rPr>
                    <w:rFonts w:ascii="TheSans UHH" w:hAnsi="TheSans UHH"/>
                    <w:i/>
                    <w:color w:val="000000" w:themeColor="text1"/>
                    <w:sz w:val="20"/>
                    <w:lang w:val="en-US"/>
                  </w:rPr>
                </w:pPr>
                <w:r w:rsidRPr="003724CB">
                  <w:rPr>
                    <w:i/>
                    <w:color w:val="AEAAAA" w:themeColor="background2" w:themeShade="BF"/>
                    <w:lang w:val="en-US"/>
                  </w:rPr>
                  <w:t>Input field</w:t>
                </w:r>
              </w:p>
            </w:tc>
          </w:sdtContent>
        </w:sdt>
        <w:sdt>
          <w:sdtPr>
            <w:rPr>
              <w:rStyle w:val="Formatvorlage1"/>
              <w:rFonts w:ascii="TheSans UHH" w:hAnsi="TheSans UHH"/>
              <w:sz w:val="20"/>
              <w:szCs w:val="20"/>
            </w:rPr>
            <w:id w:val="1572534947"/>
            <w:placeholder>
              <w:docPart w:val="3497991D9F814ED0ABB0298B0355EA3A"/>
            </w:placeholder>
            <w:showingPlcHdr/>
          </w:sdtPr>
          <w:sdtEndPr>
            <w:rPr>
              <w:rStyle w:val="Absatz-Standardschriftart"/>
              <w:color w:val="auto"/>
            </w:rPr>
          </w:sdtEndPr>
          <w:sdtContent>
            <w:tc>
              <w:tcPr>
                <w:tcW w:w="1637" w:type="pct"/>
              </w:tcPr>
              <w:p w14:paraId="4A7D30C8" w14:textId="7EBD4D30" w:rsidR="00392605" w:rsidRPr="003724CB" w:rsidRDefault="008C67B4" w:rsidP="00852C70">
                <w:pPr>
                  <w:rPr>
                    <w:rFonts w:ascii="TheSans UHH" w:hAnsi="TheSans UHH"/>
                    <w:i/>
                    <w:color w:val="000000" w:themeColor="text1"/>
                    <w:sz w:val="20"/>
                    <w:lang w:val="en-US"/>
                  </w:rPr>
                </w:pPr>
                <w:r w:rsidRPr="003724CB">
                  <w:rPr>
                    <w:i/>
                    <w:color w:val="AEAAAA" w:themeColor="background2" w:themeShade="BF"/>
                    <w:lang w:val="en-US"/>
                  </w:rPr>
                  <w:t>Input field</w:t>
                </w:r>
              </w:p>
            </w:tc>
          </w:sdtContent>
        </w:sdt>
      </w:tr>
      <w:tr w:rsidR="003724CB" w:rsidRPr="00584EDA" w14:paraId="1D67F806" w14:textId="77777777" w:rsidTr="00360400">
        <w:trPr>
          <w:trHeight w:val="397"/>
        </w:trPr>
        <w:tc>
          <w:tcPr>
            <w:tcW w:w="1564" w:type="pct"/>
          </w:tcPr>
          <w:p w14:paraId="70E4058A" w14:textId="2493158C" w:rsidR="003724CB" w:rsidRPr="003724CB" w:rsidRDefault="00CA589C" w:rsidP="00852C70">
            <w:pPr>
              <w:tabs>
                <w:tab w:val="right" w:pos="2618"/>
              </w:tabs>
              <w:rPr>
                <w:rFonts w:ascii="TheSans UHH" w:hAnsi="TheSans UHH"/>
                <w:color w:val="000000" w:themeColor="text1"/>
                <w:sz w:val="20"/>
                <w:lang w:val="en-US"/>
              </w:rPr>
            </w:pPr>
            <w:sdt>
              <w:sdtPr>
                <w:rPr>
                  <w:rStyle w:val="Formatvorlage1"/>
                  <w:rFonts w:ascii="TheSans UHH" w:hAnsi="TheSans UHH"/>
                  <w:sz w:val="20"/>
                  <w:szCs w:val="20"/>
                </w:rPr>
                <w:id w:val="-1599470515"/>
                <w:placeholder>
                  <w:docPart w:val="E270F966107B4175ACA868187771803E"/>
                </w:placeholder>
                <w:showingPlcHdr/>
              </w:sdtPr>
              <w:sdtEndPr>
                <w:rPr>
                  <w:rStyle w:val="Absatz-Standardschriftart"/>
                  <w:color w:val="auto"/>
                </w:rPr>
              </w:sdtEndPr>
              <w:sdtContent>
                <w:r w:rsidR="007F531A" w:rsidRPr="003724CB">
                  <w:rPr>
                    <w:i/>
                    <w:color w:val="AEAAAA" w:themeColor="background2" w:themeShade="BF"/>
                    <w:lang w:val="en-US"/>
                  </w:rPr>
                  <w:t>Input field</w:t>
                </w:r>
              </w:sdtContent>
            </w:sdt>
          </w:p>
        </w:tc>
        <w:tc>
          <w:tcPr>
            <w:tcW w:w="1799" w:type="pct"/>
            <w:gridSpan w:val="3"/>
          </w:tcPr>
          <w:p w14:paraId="76B56D0D" w14:textId="334AAE5D" w:rsidR="003724CB" w:rsidRPr="003724CB" w:rsidRDefault="00CA589C" w:rsidP="00852C70">
            <w:pPr>
              <w:rPr>
                <w:rFonts w:ascii="TheSans UHH" w:hAnsi="TheSans UHH"/>
                <w:color w:val="000000" w:themeColor="text1"/>
                <w:sz w:val="20"/>
                <w:lang w:val="en-US"/>
              </w:rPr>
            </w:pPr>
            <w:sdt>
              <w:sdtPr>
                <w:rPr>
                  <w:rStyle w:val="Formatvorlage1"/>
                  <w:rFonts w:ascii="TheSans UHH" w:hAnsi="TheSans UHH"/>
                  <w:sz w:val="20"/>
                  <w:szCs w:val="20"/>
                </w:rPr>
                <w:id w:val="1282921512"/>
                <w:placeholder>
                  <w:docPart w:val="C5737F078EBB4BD4B60C6430DFECF3B6"/>
                </w:placeholder>
                <w:showingPlcHdr/>
              </w:sdtPr>
              <w:sdtEndPr>
                <w:rPr>
                  <w:rStyle w:val="Absatz-Standardschriftart"/>
                  <w:color w:val="auto"/>
                </w:rPr>
              </w:sdtEndPr>
              <w:sdtContent>
                <w:r w:rsidR="003724CB" w:rsidRPr="003724CB">
                  <w:rPr>
                    <w:i/>
                    <w:color w:val="AEAAAA" w:themeColor="background2" w:themeShade="BF"/>
                    <w:lang w:val="en-US"/>
                  </w:rPr>
                  <w:t>Input field</w:t>
                </w:r>
              </w:sdtContent>
            </w:sdt>
          </w:p>
        </w:tc>
        <w:tc>
          <w:tcPr>
            <w:tcW w:w="1637" w:type="pct"/>
          </w:tcPr>
          <w:p w14:paraId="2925778C" w14:textId="6C5D3B96" w:rsidR="003724CB" w:rsidRPr="003724CB" w:rsidRDefault="00CA589C" w:rsidP="00852C70">
            <w:pPr>
              <w:rPr>
                <w:rFonts w:ascii="TheSans UHH" w:hAnsi="TheSans UHH"/>
                <w:color w:val="000000" w:themeColor="text1"/>
                <w:sz w:val="20"/>
                <w:lang w:val="en-US"/>
              </w:rPr>
            </w:pPr>
            <w:sdt>
              <w:sdtPr>
                <w:rPr>
                  <w:rStyle w:val="Formatvorlage1"/>
                  <w:rFonts w:ascii="TheSans UHH" w:hAnsi="TheSans UHH"/>
                  <w:sz w:val="20"/>
                  <w:szCs w:val="20"/>
                </w:rPr>
                <w:id w:val="-99336344"/>
                <w:placeholder>
                  <w:docPart w:val="AC95B7B32BFE454F86447B0A50B58EE7"/>
                </w:placeholder>
                <w:showingPlcHdr/>
              </w:sdtPr>
              <w:sdtEndPr>
                <w:rPr>
                  <w:rStyle w:val="Absatz-Standardschriftart"/>
                  <w:color w:val="auto"/>
                </w:rPr>
              </w:sdtEndPr>
              <w:sdtContent>
                <w:r w:rsidR="003724CB" w:rsidRPr="003724CB">
                  <w:rPr>
                    <w:i/>
                    <w:color w:val="AEAAAA" w:themeColor="background2" w:themeShade="BF"/>
                    <w:lang w:val="en-US"/>
                  </w:rPr>
                  <w:t>Input field</w:t>
                </w:r>
              </w:sdtContent>
            </w:sdt>
          </w:p>
        </w:tc>
      </w:tr>
      <w:tr w:rsidR="003724CB" w:rsidRPr="007C44CE" w14:paraId="474B9790" w14:textId="77777777" w:rsidTr="00360400">
        <w:trPr>
          <w:trHeight w:val="397"/>
        </w:trPr>
        <w:tc>
          <w:tcPr>
            <w:tcW w:w="1564" w:type="pct"/>
          </w:tcPr>
          <w:p w14:paraId="3C6B3F89" w14:textId="6C97B84D" w:rsidR="003724CB" w:rsidRPr="003724CB" w:rsidRDefault="00CA589C" w:rsidP="00852C70">
            <w:pPr>
              <w:rPr>
                <w:rFonts w:ascii="TheSans UHH" w:hAnsi="TheSans UHH"/>
                <w:color w:val="000000" w:themeColor="text1"/>
                <w:sz w:val="20"/>
                <w:lang w:val="en-US"/>
              </w:rPr>
            </w:pPr>
            <w:sdt>
              <w:sdtPr>
                <w:rPr>
                  <w:rStyle w:val="Formatvorlage1"/>
                  <w:rFonts w:ascii="TheSans UHH" w:hAnsi="TheSans UHH"/>
                  <w:sz w:val="20"/>
                  <w:szCs w:val="20"/>
                </w:rPr>
                <w:id w:val="1711608961"/>
                <w:placeholder>
                  <w:docPart w:val="D4C5254507FB4058B514CFCFEEC83F24"/>
                </w:placeholder>
                <w:showingPlcHdr/>
              </w:sdtPr>
              <w:sdtEndPr>
                <w:rPr>
                  <w:rStyle w:val="Absatz-Standardschriftart"/>
                  <w:color w:val="auto"/>
                </w:rPr>
              </w:sdtEndPr>
              <w:sdtContent>
                <w:r w:rsidR="003724CB" w:rsidRPr="003724CB">
                  <w:rPr>
                    <w:i/>
                    <w:color w:val="AEAAAA" w:themeColor="background2" w:themeShade="BF"/>
                    <w:lang w:val="en-US"/>
                  </w:rPr>
                  <w:t>Input field</w:t>
                </w:r>
              </w:sdtContent>
            </w:sdt>
          </w:p>
        </w:tc>
        <w:tc>
          <w:tcPr>
            <w:tcW w:w="1799" w:type="pct"/>
            <w:gridSpan w:val="3"/>
          </w:tcPr>
          <w:p w14:paraId="7971341F" w14:textId="0F59EF6F" w:rsidR="003724CB" w:rsidRPr="003724CB" w:rsidRDefault="00CA589C" w:rsidP="00852C70">
            <w:pPr>
              <w:rPr>
                <w:rFonts w:ascii="TheSans UHH" w:hAnsi="TheSans UHH"/>
                <w:color w:val="000000" w:themeColor="text1"/>
                <w:sz w:val="20"/>
                <w:lang w:val="en-US"/>
              </w:rPr>
            </w:pPr>
            <w:sdt>
              <w:sdtPr>
                <w:rPr>
                  <w:rStyle w:val="Formatvorlage1"/>
                  <w:rFonts w:ascii="TheSans UHH" w:hAnsi="TheSans UHH"/>
                  <w:sz w:val="20"/>
                  <w:szCs w:val="20"/>
                </w:rPr>
                <w:id w:val="407815572"/>
                <w:placeholder>
                  <w:docPart w:val="837875793F1A464894AA0BA92228317E"/>
                </w:placeholder>
                <w:showingPlcHdr/>
              </w:sdtPr>
              <w:sdtEndPr>
                <w:rPr>
                  <w:rStyle w:val="Absatz-Standardschriftart"/>
                  <w:color w:val="auto"/>
                </w:rPr>
              </w:sdtEndPr>
              <w:sdtContent>
                <w:r w:rsidR="003724CB" w:rsidRPr="003724CB">
                  <w:rPr>
                    <w:i/>
                    <w:color w:val="AEAAAA" w:themeColor="background2" w:themeShade="BF"/>
                    <w:lang w:val="en-US"/>
                  </w:rPr>
                  <w:t>Input field</w:t>
                </w:r>
              </w:sdtContent>
            </w:sdt>
          </w:p>
        </w:tc>
        <w:tc>
          <w:tcPr>
            <w:tcW w:w="1637" w:type="pct"/>
          </w:tcPr>
          <w:p w14:paraId="06E982CD" w14:textId="2C0DA4CD" w:rsidR="003724CB" w:rsidRPr="003724CB" w:rsidRDefault="00CA589C" w:rsidP="00852C70">
            <w:pPr>
              <w:rPr>
                <w:rFonts w:ascii="TheSans UHH" w:hAnsi="TheSans UHH"/>
                <w:color w:val="000000" w:themeColor="text1"/>
                <w:sz w:val="20"/>
                <w:lang w:val="en-US"/>
              </w:rPr>
            </w:pPr>
            <w:sdt>
              <w:sdtPr>
                <w:rPr>
                  <w:rStyle w:val="Formatvorlage1"/>
                  <w:rFonts w:ascii="TheSans UHH" w:hAnsi="TheSans UHH"/>
                  <w:sz w:val="20"/>
                  <w:szCs w:val="20"/>
                </w:rPr>
                <w:id w:val="1422373144"/>
                <w:placeholder>
                  <w:docPart w:val="C664415D70BE45CF8F1F67C0591B518A"/>
                </w:placeholder>
                <w:showingPlcHdr/>
              </w:sdtPr>
              <w:sdtEndPr>
                <w:rPr>
                  <w:rStyle w:val="Absatz-Standardschriftart"/>
                  <w:color w:val="auto"/>
                </w:rPr>
              </w:sdtEndPr>
              <w:sdtContent>
                <w:r w:rsidR="003724CB" w:rsidRPr="003724CB">
                  <w:rPr>
                    <w:i/>
                    <w:color w:val="AEAAAA" w:themeColor="background2" w:themeShade="BF"/>
                    <w:lang w:val="en-US"/>
                  </w:rPr>
                  <w:t>Input field</w:t>
                </w:r>
              </w:sdtContent>
            </w:sdt>
          </w:p>
        </w:tc>
      </w:tr>
      <w:tr w:rsidR="003724CB" w:rsidRPr="007C44CE" w14:paraId="2419161B" w14:textId="77777777" w:rsidTr="00360400">
        <w:trPr>
          <w:trHeight w:val="397"/>
        </w:trPr>
        <w:tc>
          <w:tcPr>
            <w:tcW w:w="1564" w:type="pct"/>
          </w:tcPr>
          <w:p w14:paraId="4C1A083D" w14:textId="09200983" w:rsidR="003724CB" w:rsidRPr="003724CB" w:rsidRDefault="00CA589C" w:rsidP="00852C70">
            <w:pPr>
              <w:rPr>
                <w:rFonts w:ascii="TheSans UHH" w:hAnsi="TheSans UHH"/>
                <w:color w:val="000000" w:themeColor="text1"/>
                <w:sz w:val="20"/>
                <w:lang w:val="en-US"/>
              </w:rPr>
            </w:pPr>
            <w:sdt>
              <w:sdtPr>
                <w:rPr>
                  <w:rStyle w:val="Formatvorlage1"/>
                  <w:rFonts w:ascii="TheSans UHH" w:hAnsi="TheSans UHH"/>
                  <w:sz w:val="20"/>
                  <w:szCs w:val="20"/>
                </w:rPr>
                <w:id w:val="1671060289"/>
                <w:placeholder>
                  <w:docPart w:val="0A1EDE9586F64D348C52950E0CFF0688"/>
                </w:placeholder>
                <w:showingPlcHdr/>
              </w:sdtPr>
              <w:sdtEndPr>
                <w:rPr>
                  <w:rStyle w:val="Absatz-Standardschriftart"/>
                  <w:color w:val="auto"/>
                </w:rPr>
              </w:sdtEndPr>
              <w:sdtContent>
                <w:r w:rsidR="003724CB" w:rsidRPr="003724CB">
                  <w:rPr>
                    <w:i/>
                    <w:color w:val="AEAAAA" w:themeColor="background2" w:themeShade="BF"/>
                    <w:lang w:val="en-US"/>
                  </w:rPr>
                  <w:t>Input field</w:t>
                </w:r>
              </w:sdtContent>
            </w:sdt>
          </w:p>
        </w:tc>
        <w:tc>
          <w:tcPr>
            <w:tcW w:w="1799" w:type="pct"/>
            <w:gridSpan w:val="3"/>
          </w:tcPr>
          <w:p w14:paraId="1DBADCEF" w14:textId="0AD76355" w:rsidR="003724CB" w:rsidRPr="003724CB" w:rsidRDefault="00CA589C" w:rsidP="00852C70">
            <w:pPr>
              <w:rPr>
                <w:rFonts w:ascii="TheSans UHH" w:hAnsi="TheSans UHH"/>
                <w:color w:val="000000" w:themeColor="text1"/>
                <w:sz w:val="20"/>
                <w:lang w:val="en-US"/>
              </w:rPr>
            </w:pPr>
            <w:sdt>
              <w:sdtPr>
                <w:rPr>
                  <w:rStyle w:val="Formatvorlage1"/>
                  <w:rFonts w:ascii="TheSans UHH" w:hAnsi="TheSans UHH"/>
                  <w:sz w:val="20"/>
                  <w:szCs w:val="20"/>
                </w:rPr>
                <w:id w:val="536323827"/>
                <w:placeholder>
                  <w:docPart w:val="F8E0E7BD973040429C6B952AE0DDE28A"/>
                </w:placeholder>
                <w:showingPlcHdr/>
              </w:sdtPr>
              <w:sdtEndPr>
                <w:rPr>
                  <w:rStyle w:val="Absatz-Standardschriftart"/>
                  <w:color w:val="auto"/>
                </w:rPr>
              </w:sdtEndPr>
              <w:sdtContent>
                <w:r w:rsidR="003724CB" w:rsidRPr="003724CB">
                  <w:rPr>
                    <w:i/>
                    <w:color w:val="AEAAAA" w:themeColor="background2" w:themeShade="BF"/>
                    <w:lang w:val="en-US"/>
                  </w:rPr>
                  <w:t>Input field</w:t>
                </w:r>
              </w:sdtContent>
            </w:sdt>
          </w:p>
        </w:tc>
        <w:tc>
          <w:tcPr>
            <w:tcW w:w="1637" w:type="pct"/>
          </w:tcPr>
          <w:p w14:paraId="24BA8F52" w14:textId="24D30C09" w:rsidR="003724CB" w:rsidRPr="003724CB" w:rsidRDefault="00CA589C" w:rsidP="00852C70">
            <w:pPr>
              <w:rPr>
                <w:rFonts w:ascii="TheSans UHH" w:hAnsi="TheSans UHH"/>
                <w:color w:val="000000" w:themeColor="text1"/>
                <w:sz w:val="20"/>
                <w:lang w:val="en-US"/>
              </w:rPr>
            </w:pPr>
            <w:sdt>
              <w:sdtPr>
                <w:rPr>
                  <w:rStyle w:val="Formatvorlage1"/>
                  <w:rFonts w:ascii="TheSans UHH" w:hAnsi="TheSans UHH"/>
                  <w:sz w:val="20"/>
                  <w:szCs w:val="20"/>
                </w:rPr>
                <w:id w:val="-1846939023"/>
                <w:placeholder>
                  <w:docPart w:val="BC8AD10FC02747CAA265BB73AFE92CB5"/>
                </w:placeholder>
                <w:showingPlcHdr/>
              </w:sdtPr>
              <w:sdtEndPr>
                <w:rPr>
                  <w:rStyle w:val="Absatz-Standardschriftart"/>
                  <w:color w:val="auto"/>
                </w:rPr>
              </w:sdtEndPr>
              <w:sdtContent>
                <w:r w:rsidR="003724CB" w:rsidRPr="003724CB">
                  <w:rPr>
                    <w:i/>
                    <w:color w:val="AEAAAA" w:themeColor="background2" w:themeShade="BF"/>
                    <w:lang w:val="en-US"/>
                  </w:rPr>
                  <w:t>Input field</w:t>
                </w:r>
              </w:sdtContent>
            </w:sdt>
          </w:p>
        </w:tc>
      </w:tr>
      <w:tr w:rsidR="00524FEE" w:rsidRPr="00524FEE" w14:paraId="11AF91C3" w14:textId="77777777" w:rsidTr="009A077F">
        <w:trPr>
          <w:trHeight w:val="397"/>
        </w:trPr>
        <w:tc>
          <w:tcPr>
            <w:tcW w:w="5000" w:type="pct"/>
            <w:gridSpan w:val="5"/>
            <w:shd w:val="clear" w:color="auto" w:fill="0271BB"/>
            <w:vAlign w:val="center"/>
          </w:tcPr>
          <w:p w14:paraId="69F25B90" w14:textId="4040EEB0" w:rsidR="00F46604" w:rsidRPr="00524FEE" w:rsidRDefault="00F46604" w:rsidP="00852C70">
            <w:pPr>
              <w:spacing w:before="120" w:after="120"/>
              <w:jc w:val="center"/>
              <w:rPr>
                <w:rFonts w:ascii="TheSans UHH" w:hAnsi="TheSans UHH"/>
                <w:i/>
                <w:color w:val="FFFFFF" w:themeColor="background1"/>
                <w:sz w:val="20"/>
                <w:lang w:val="en-US"/>
              </w:rPr>
            </w:pPr>
            <w:r w:rsidRPr="00524FEE">
              <w:rPr>
                <w:rFonts w:ascii="TheSans UHH" w:hAnsi="TheSans UHH"/>
                <w:b/>
                <w:color w:val="FFFFFF" w:themeColor="background1"/>
                <w:sz w:val="20"/>
                <w:lang w:val="en-US"/>
              </w:rPr>
              <w:t>Equipment and material</w:t>
            </w:r>
          </w:p>
        </w:tc>
      </w:tr>
      <w:tr w:rsidR="00F46604" w:rsidRPr="00910D02" w14:paraId="1A002668" w14:textId="77777777" w:rsidTr="00360400">
        <w:trPr>
          <w:trHeight w:val="397"/>
        </w:trPr>
        <w:tc>
          <w:tcPr>
            <w:tcW w:w="1564" w:type="pct"/>
            <w:vAlign w:val="center"/>
          </w:tcPr>
          <w:p w14:paraId="362DD9AC" w14:textId="4526827B" w:rsidR="00F46604" w:rsidRPr="00910D02" w:rsidRDefault="00F46604" w:rsidP="00852C70">
            <w:pPr>
              <w:rPr>
                <w:rFonts w:ascii="TheSans UHH" w:hAnsi="TheSans UHH"/>
                <w:i/>
                <w:color w:val="AEAAAA" w:themeColor="background2" w:themeShade="BF"/>
                <w:sz w:val="20"/>
                <w:lang w:val="en-US"/>
              </w:rPr>
            </w:pPr>
            <w:r w:rsidRPr="00910D02">
              <w:rPr>
                <w:rFonts w:ascii="TheSans UHH" w:hAnsi="TheSans UHH"/>
                <w:sz w:val="20"/>
                <w:lang w:val="en-US"/>
              </w:rPr>
              <w:t>Type of expense</w:t>
            </w:r>
          </w:p>
        </w:tc>
        <w:tc>
          <w:tcPr>
            <w:tcW w:w="1799" w:type="pct"/>
            <w:gridSpan w:val="3"/>
            <w:vAlign w:val="center"/>
          </w:tcPr>
          <w:p w14:paraId="18047673" w14:textId="181011E1" w:rsidR="00F46604" w:rsidRPr="00910D02" w:rsidRDefault="00F46604" w:rsidP="00852C70">
            <w:pPr>
              <w:rPr>
                <w:rFonts w:ascii="TheSans UHH" w:hAnsi="TheSans UHH"/>
                <w:i/>
                <w:color w:val="AEAAAA" w:themeColor="background2" w:themeShade="BF"/>
                <w:sz w:val="20"/>
                <w:lang w:val="en-US"/>
              </w:rPr>
            </w:pPr>
            <w:r>
              <w:rPr>
                <w:rFonts w:ascii="TheSans UHH" w:hAnsi="TheSans UHH"/>
                <w:sz w:val="20"/>
                <w:lang w:val="en-US"/>
              </w:rPr>
              <w:t>Amount</w:t>
            </w:r>
          </w:p>
        </w:tc>
        <w:tc>
          <w:tcPr>
            <w:tcW w:w="1637" w:type="pct"/>
            <w:vAlign w:val="center"/>
          </w:tcPr>
          <w:p w14:paraId="7E40E0E1" w14:textId="0CB17640" w:rsidR="00F46604" w:rsidRPr="00910D02" w:rsidRDefault="00360400" w:rsidP="00852C70">
            <w:pPr>
              <w:rPr>
                <w:rFonts w:ascii="TheSans UHH" w:hAnsi="TheSans UHH"/>
                <w:i/>
                <w:color w:val="AEAAAA" w:themeColor="background2" w:themeShade="BF"/>
                <w:sz w:val="20"/>
                <w:lang w:val="en-US"/>
              </w:rPr>
            </w:pPr>
            <w:r>
              <w:rPr>
                <w:rFonts w:ascii="TheSans UHH" w:hAnsi="TheSans UHH"/>
                <w:sz w:val="20"/>
                <w:lang w:val="en-US"/>
              </w:rPr>
              <w:t>Month</w:t>
            </w:r>
            <w:r w:rsidR="00F46604">
              <w:rPr>
                <w:rFonts w:ascii="TheSans UHH" w:hAnsi="TheSans UHH"/>
                <w:sz w:val="20"/>
                <w:lang w:val="en-US"/>
              </w:rPr>
              <w:t xml:space="preserve"> / </w:t>
            </w:r>
            <w:r>
              <w:rPr>
                <w:rFonts w:ascii="TheSans UHH" w:hAnsi="TheSans UHH"/>
                <w:sz w:val="20"/>
                <w:lang w:val="en-US"/>
              </w:rPr>
              <w:t>Year</w:t>
            </w:r>
          </w:p>
        </w:tc>
      </w:tr>
      <w:tr w:rsidR="00F46604" w:rsidRPr="007F531A" w14:paraId="1B27E0B0" w14:textId="77777777" w:rsidTr="00360400">
        <w:trPr>
          <w:trHeight w:val="397"/>
        </w:trPr>
        <w:sdt>
          <w:sdtPr>
            <w:rPr>
              <w:rFonts w:ascii="TheSans UHH" w:hAnsi="TheSans UHH"/>
              <w:i/>
              <w:color w:val="AEAAAA" w:themeColor="background2" w:themeShade="BF"/>
              <w:sz w:val="20"/>
              <w:lang w:val="en-US"/>
            </w:rPr>
            <w:id w:val="-1281181521"/>
            <w:placeholder>
              <w:docPart w:val="979F64DD70CF43FA9FE90752014A96DE"/>
            </w:placeholder>
            <w:showingPlcHdr/>
          </w:sdtPr>
          <w:sdtEndPr/>
          <w:sdtContent>
            <w:tc>
              <w:tcPr>
                <w:tcW w:w="1564" w:type="pct"/>
                <w:vAlign w:val="center"/>
              </w:tcPr>
              <w:p w14:paraId="52BB9AB7" w14:textId="4A60A8DF" w:rsidR="00F46604" w:rsidRPr="00584EDA" w:rsidRDefault="00584EDA" w:rsidP="00852C70">
                <w:pPr>
                  <w:rPr>
                    <w:rFonts w:ascii="TheSans UHH" w:hAnsi="TheSans UHH"/>
                    <w:i/>
                    <w:color w:val="AEAAAA" w:themeColor="background2" w:themeShade="BF"/>
                    <w:sz w:val="20"/>
                    <w:lang w:val="en-US"/>
                  </w:rPr>
                </w:pPr>
                <w:r w:rsidRPr="00584EDA">
                  <w:rPr>
                    <w:rStyle w:val="Platzhaltertext"/>
                    <w:rFonts w:ascii="TheSans UHH" w:hAnsi="TheSans UHH"/>
                    <w:i/>
                    <w:color w:val="AEAAAA" w:themeColor="background2" w:themeShade="BF"/>
                    <w:sz w:val="20"/>
                    <w:lang w:val="en-US"/>
                  </w:rPr>
                  <w:t>e.g.</w:t>
                </w:r>
                <w:r w:rsidR="007F531A">
                  <w:rPr>
                    <w:rStyle w:val="Platzhaltertext"/>
                    <w:rFonts w:ascii="TheSans UHH" w:hAnsi="TheSans UHH"/>
                    <w:i/>
                    <w:color w:val="AEAAAA" w:themeColor="background2" w:themeShade="BF"/>
                    <w:sz w:val="20"/>
                    <w:lang w:val="en-US"/>
                  </w:rPr>
                  <w:t>:</w:t>
                </w:r>
                <w:r w:rsidRPr="00584EDA">
                  <w:rPr>
                    <w:rStyle w:val="Platzhaltertext"/>
                    <w:rFonts w:ascii="TheSans UHH" w:hAnsi="TheSans UHH"/>
                    <w:i/>
                    <w:color w:val="AEAAAA" w:themeColor="background2" w:themeShade="BF"/>
                    <w:sz w:val="20"/>
                    <w:lang w:val="en-US"/>
                  </w:rPr>
                  <w:t xml:space="preserve"> </w:t>
                </w:r>
                <w:r>
                  <w:rPr>
                    <w:rStyle w:val="Platzhaltertext"/>
                    <w:rFonts w:ascii="TheSans UHH" w:hAnsi="TheSans UHH"/>
                    <w:i/>
                    <w:color w:val="AEAAAA" w:themeColor="background2" w:themeShade="BF"/>
                    <w:sz w:val="20"/>
                    <w:lang w:val="en-US"/>
                  </w:rPr>
                  <w:t>w</w:t>
                </w:r>
                <w:r w:rsidRPr="00584EDA">
                  <w:rPr>
                    <w:rStyle w:val="Platzhaltertext"/>
                    <w:rFonts w:ascii="TheSans UHH" w:hAnsi="TheSans UHH"/>
                    <w:i/>
                    <w:color w:val="AEAAAA" w:themeColor="background2" w:themeShade="BF"/>
                    <w:sz w:val="20"/>
                    <w:lang w:val="en-US"/>
                  </w:rPr>
                  <w:t xml:space="preserve">elcome </w:t>
                </w:r>
                <w:r>
                  <w:rPr>
                    <w:rStyle w:val="Platzhaltertext"/>
                    <w:rFonts w:ascii="TheSans UHH" w:hAnsi="TheSans UHH"/>
                    <w:i/>
                    <w:color w:val="AEAAAA" w:themeColor="background2" w:themeShade="BF"/>
                    <w:sz w:val="20"/>
                    <w:lang w:val="en-US"/>
                  </w:rPr>
                  <w:t>d</w:t>
                </w:r>
                <w:r w:rsidR="007F531A">
                  <w:rPr>
                    <w:rStyle w:val="Platzhaltertext"/>
                    <w:rFonts w:ascii="TheSans UHH" w:hAnsi="TheSans UHH"/>
                    <w:i/>
                    <w:color w:val="AEAAAA" w:themeColor="background2" w:themeShade="BF"/>
                    <w:sz w:val="20"/>
                    <w:lang w:val="en-US"/>
                  </w:rPr>
                  <w:t>inner 6 people</w:t>
                </w:r>
              </w:p>
            </w:tc>
          </w:sdtContent>
        </w:sdt>
        <w:sdt>
          <w:sdtPr>
            <w:rPr>
              <w:rFonts w:ascii="TheSans UHH" w:hAnsi="TheSans UHH"/>
              <w:i/>
              <w:color w:val="AEAAAA" w:themeColor="background2" w:themeShade="BF"/>
              <w:sz w:val="20"/>
              <w:lang w:val="en-US"/>
            </w:rPr>
            <w:id w:val="-819352051"/>
            <w:placeholder>
              <w:docPart w:val="6B963446C4E14A4C960E0A73456B52D6"/>
            </w:placeholder>
            <w:showingPlcHdr/>
          </w:sdtPr>
          <w:sdtEndPr/>
          <w:sdtContent>
            <w:tc>
              <w:tcPr>
                <w:tcW w:w="1799" w:type="pct"/>
                <w:gridSpan w:val="3"/>
                <w:vAlign w:val="center"/>
              </w:tcPr>
              <w:p w14:paraId="022B40F1" w14:textId="4BE0BBB3" w:rsidR="00F46604" w:rsidRPr="00584EDA" w:rsidRDefault="007F531A" w:rsidP="00852C70">
                <w:pPr>
                  <w:rPr>
                    <w:rFonts w:ascii="TheSans UHH" w:hAnsi="TheSans UHH"/>
                    <w:i/>
                    <w:color w:val="AEAAAA" w:themeColor="background2" w:themeShade="BF"/>
                    <w:sz w:val="20"/>
                    <w:lang w:val="en-US"/>
                  </w:rPr>
                </w:pPr>
                <w:r>
                  <w:rPr>
                    <w:rFonts w:ascii="TheSans UHH" w:hAnsi="TheSans UHH"/>
                    <w:i/>
                    <w:color w:val="AEAAAA" w:themeColor="background2" w:themeShade="BF"/>
                    <w:sz w:val="20"/>
                    <w:lang w:val="en-US"/>
                  </w:rPr>
                  <w:t xml:space="preserve">e.g.: </w:t>
                </w:r>
                <w:r w:rsidR="00584EDA" w:rsidRPr="00584EDA">
                  <w:rPr>
                    <w:rStyle w:val="Platzhaltertext"/>
                    <w:rFonts w:ascii="TheSans UHH" w:hAnsi="TheSans UHH"/>
                    <w:i/>
                    <w:color w:val="AEAAAA" w:themeColor="background2" w:themeShade="BF"/>
                    <w:sz w:val="20"/>
                    <w:lang w:val="en-US"/>
                  </w:rPr>
                  <w:t>6</w:t>
                </w:r>
                <w:r w:rsidR="00584EDA">
                  <w:rPr>
                    <w:rStyle w:val="Platzhaltertext"/>
                    <w:rFonts w:ascii="TheSans UHH" w:hAnsi="TheSans UHH"/>
                    <w:i/>
                    <w:color w:val="AEAAAA" w:themeColor="background2" w:themeShade="BF"/>
                    <w:sz w:val="20"/>
                    <w:lang w:val="en-US"/>
                  </w:rPr>
                  <w:t xml:space="preserve"> times 35 EUR = 210 EUR</w:t>
                </w:r>
              </w:p>
            </w:tc>
          </w:sdtContent>
        </w:sdt>
        <w:sdt>
          <w:sdtPr>
            <w:rPr>
              <w:rFonts w:ascii="TheSans UHH" w:hAnsi="TheSans UHH"/>
              <w:i/>
              <w:color w:val="AEAAAA" w:themeColor="background2" w:themeShade="BF"/>
              <w:sz w:val="20"/>
              <w:lang w:val="en-US"/>
            </w:rPr>
            <w:id w:val="1057292290"/>
            <w:placeholder>
              <w:docPart w:val="002D5C5E94B7456CAEDB2A1CE48732A1"/>
            </w:placeholder>
            <w:showingPlcHdr/>
          </w:sdtPr>
          <w:sdtEndPr/>
          <w:sdtContent>
            <w:tc>
              <w:tcPr>
                <w:tcW w:w="1637" w:type="pct"/>
                <w:vAlign w:val="center"/>
              </w:tcPr>
              <w:p w14:paraId="50670496" w14:textId="2E435AD5" w:rsidR="00F46604" w:rsidRPr="00584EDA" w:rsidRDefault="007F531A" w:rsidP="00852C70">
                <w:pPr>
                  <w:rPr>
                    <w:rFonts w:ascii="TheSans UHH" w:hAnsi="TheSans UHH"/>
                    <w:i/>
                    <w:color w:val="AEAAAA" w:themeColor="background2" w:themeShade="BF"/>
                    <w:sz w:val="20"/>
                    <w:lang w:val="en-US"/>
                  </w:rPr>
                </w:pPr>
                <w:r>
                  <w:rPr>
                    <w:rFonts w:ascii="TheSans UHH" w:hAnsi="TheSans UHH"/>
                    <w:i/>
                    <w:color w:val="AEAAAA" w:themeColor="background2" w:themeShade="BF"/>
                    <w:sz w:val="20"/>
                    <w:lang w:val="en-US"/>
                  </w:rPr>
                  <w:t xml:space="preserve">e.g.: </w:t>
                </w:r>
                <w:r w:rsidR="00B8536F" w:rsidRPr="007F531A">
                  <w:rPr>
                    <w:rStyle w:val="Platzhaltertext"/>
                    <w:rFonts w:ascii="TheSans UHH" w:hAnsi="TheSans UHH"/>
                    <w:i/>
                    <w:color w:val="AEAAAA" w:themeColor="background2" w:themeShade="BF"/>
                    <w:sz w:val="20"/>
                    <w:szCs w:val="20"/>
                    <w:lang w:val="en-US"/>
                  </w:rPr>
                  <w:t>July 2022</w:t>
                </w:r>
              </w:p>
            </w:tc>
          </w:sdtContent>
        </w:sdt>
      </w:tr>
      <w:tr w:rsidR="00F46604" w:rsidRPr="007F531A" w14:paraId="43DB0827" w14:textId="77777777" w:rsidTr="00360400">
        <w:trPr>
          <w:trHeight w:val="397"/>
        </w:trPr>
        <w:sdt>
          <w:sdtPr>
            <w:rPr>
              <w:rStyle w:val="Formatvorlage1"/>
              <w:rFonts w:ascii="TheSans UHH" w:hAnsi="TheSans UHH"/>
              <w:sz w:val="20"/>
              <w:szCs w:val="20"/>
            </w:rPr>
            <w:id w:val="379906669"/>
            <w:placeholder>
              <w:docPart w:val="818D4A04EB6143F986CEF5C011374DF1"/>
            </w:placeholder>
            <w:showingPlcHdr/>
          </w:sdtPr>
          <w:sdtEndPr>
            <w:rPr>
              <w:rStyle w:val="Absatz-Standardschriftart"/>
              <w:color w:val="AEAAAA" w:themeColor="background2" w:themeShade="BF"/>
            </w:rPr>
          </w:sdtEndPr>
          <w:sdtContent>
            <w:tc>
              <w:tcPr>
                <w:tcW w:w="1564" w:type="pct"/>
                <w:vAlign w:val="center"/>
              </w:tcPr>
              <w:p w14:paraId="1FA1D3A5" w14:textId="6A31489C" w:rsidR="00F46604" w:rsidRPr="00910D02" w:rsidRDefault="00360400" w:rsidP="00852C70">
                <w:pPr>
                  <w:rPr>
                    <w:rFonts w:ascii="TheSans UHH" w:hAnsi="TheSans UHH"/>
                    <w:i/>
                    <w:color w:val="AEAAAA" w:themeColor="background2" w:themeShade="BF"/>
                    <w:sz w:val="20"/>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537088270"/>
            <w:placeholder>
              <w:docPart w:val="C4F96DAEF7694F0AA8E0CA36F36513F9"/>
            </w:placeholder>
            <w:showingPlcHdr/>
          </w:sdtPr>
          <w:sdtEndPr>
            <w:rPr>
              <w:rStyle w:val="Absatz-Standardschriftart"/>
              <w:color w:val="AEAAAA" w:themeColor="background2" w:themeShade="BF"/>
            </w:rPr>
          </w:sdtEndPr>
          <w:sdtContent>
            <w:tc>
              <w:tcPr>
                <w:tcW w:w="1799" w:type="pct"/>
                <w:gridSpan w:val="3"/>
                <w:vAlign w:val="center"/>
              </w:tcPr>
              <w:p w14:paraId="1E413264" w14:textId="10C09964" w:rsidR="00F46604" w:rsidRPr="00910D02" w:rsidRDefault="007F531A" w:rsidP="00852C70">
                <w:pPr>
                  <w:rPr>
                    <w:rFonts w:ascii="TheSans UHH" w:hAnsi="TheSans UHH"/>
                    <w:i/>
                    <w:color w:val="AEAAAA" w:themeColor="background2" w:themeShade="BF"/>
                    <w:sz w:val="20"/>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877383783"/>
            <w:placeholder>
              <w:docPart w:val="AEE948C3ADEB46BEAD3547CBAC359773"/>
            </w:placeholder>
            <w:showingPlcHdr/>
          </w:sdtPr>
          <w:sdtEndPr>
            <w:rPr>
              <w:rStyle w:val="Absatz-Standardschriftart"/>
              <w:color w:val="AEAAAA" w:themeColor="background2" w:themeShade="BF"/>
            </w:rPr>
          </w:sdtEndPr>
          <w:sdtContent>
            <w:tc>
              <w:tcPr>
                <w:tcW w:w="1637" w:type="pct"/>
                <w:vAlign w:val="center"/>
              </w:tcPr>
              <w:p w14:paraId="4636EAD0" w14:textId="2FEB7AE9" w:rsidR="00F46604" w:rsidRPr="00910D02" w:rsidRDefault="00360400" w:rsidP="00852C70">
                <w:pPr>
                  <w:rPr>
                    <w:rFonts w:ascii="TheSans UHH" w:hAnsi="TheSans UHH"/>
                    <w:i/>
                    <w:color w:val="AEAAAA" w:themeColor="background2" w:themeShade="BF"/>
                    <w:sz w:val="20"/>
                    <w:lang w:val="en-US"/>
                  </w:rPr>
                </w:pPr>
                <w:r>
                  <w:rPr>
                    <w:i/>
                    <w:color w:val="AEAAAA" w:themeColor="background2" w:themeShade="BF"/>
                    <w:lang w:val="en-US"/>
                  </w:rPr>
                  <w:t>Input field</w:t>
                </w:r>
              </w:p>
            </w:tc>
          </w:sdtContent>
        </w:sdt>
      </w:tr>
      <w:tr w:rsidR="00F46604" w:rsidRPr="007F531A" w14:paraId="188469B2" w14:textId="77777777" w:rsidTr="00360400">
        <w:trPr>
          <w:trHeight w:val="397"/>
        </w:trPr>
        <w:sdt>
          <w:sdtPr>
            <w:rPr>
              <w:rStyle w:val="Formatvorlage1"/>
              <w:rFonts w:ascii="TheSans UHH" w:hAnsi="TheSans UHH"/>
              <w:sz w:val="20"/>
              <w:szCs w:val="20"/>
            </w:rPr>
            <w:id w:val="1892990993"/>
            <w:placeholder>
              <w:docPart w:val="3FB7D159F6B540ECBDA829D1C36618DF"/>
            </w:placeholder>
            <w:showingPlcHdr/>
          </w:sdtPr>
          <w:sdtEndPr>
            <w:rPr>
              <w:rStyle w:val="Absatz-Standardschriftart"/>
              <w:color w:val="AEAAAA" w:themeColor="background2" w:themeShade="BF"/>
            </w:rPr>
          </w:sdtEndPr>
          <w:sdtContent>
            <w:tc>
              <w:tcPr>
                <w:tcW w:w="1564" w:type="pct"/>
                <w:vAlign w:val="center"/>
              </w:tcPr>
              <w:p w14:paraId="78D610BD" w14:textId="6114EB59" w:rsidR="00F46604" w:rsidRPr="00910D02" w:rsidRDefault="00360400" w:rsidP="00852C70">
                <w:pPr>
                  <w:rPr>
                    <w:rFonts w:ascii="TheSans UHH" w:hAnsi="TheSans UHH"/>
                    <w:i/>
                    <w:color w:val="AEAAAA" w:themeColor="background2" w:themeShade="BF"/>
                    <w:sz w:val="20"/>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1008516398"/>
            <w:placeholder>
              <w:docPart w:val="CE49D88FD2A24C1191C9A353C3673B5B"/>
            </w:placeholder>
            <w:showingPlcHdr/>
          </w:sdtPr>
          <w:sdtEndPr>
            <w:rPr>
              <w:rStyle w:val="Absatz-Standardschriftart"/>
              <w:color w:val="AEAAAA" w:themeColor="background2" w:themeShade="BF"/>
            </w:rPr>
          </w:sdtEndPr>
          <w:sdtContent>
            <w:tc>
              <w:tcPr>
                <w:tcW w:w="1799" w:type="pct"/>
                <w:gridSpan w:val="3"/>
                <w:vAlign w:val="center"/>
              </w:tcPr>
              <w:p w14:paraId="474D0F62" w14:textId="6BE28276" w:rsidR="00F46604" w:rsidRPr="00910D02" w:rsidRDefault="00360400" w:rsidP="00852C70">
                <w:pPr>
                  <w:rPr>
                    <w:rFonts w:ascii="TheSans UHH" w:hAnsi="TheSans UHH"/>
                    <w:i/>
                    <w:color w:val="AEAAAA" w:themeColor="background2" w:themeShade="BF"/>
                    <w:sz w:val="20"/>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3056885"/>
            <w:placeholder>
              <w:docPart w:val="0D978316B8294E51955B65C676CCED40"/>
            </w:placeholder>
            <w:showingPlcHdr/>
          </w:sdtPr>
          <w:sdtEndPr>
            <w:rPr>
              <w:rStyle w:val="Absatz-Standardschriftart"/>
              <w:color w:val="AEAAAA" w:themeColor="background2" w:themeShade="BF"/>
            </w:rPr>
          </w:sdtEndPr>
          <w:sdtContent>
            <w:tc>
              <w:tcPr>
                <w:tcW w:w="1637" w:type="pct"/>
                <w:vAlign w:val="center"/>
              </w:tcPr>
              <w:p w14:paraId="7253EBA7" w14:textId="3ABB2DDB" w:rsidR="00F46604" w:rsidRPr="00910D02" w:rsidRDefault="00360400" w:rsidP="00852C70">
                <w:pPr>
                  <w:rPr>
                    <w:rFonts w:ascii="TheSans UHH" w:hAnsi="TheSans UHH"/>
                    <w:i/>
                    <w:color w:val="AEAAAA" w:themeColor="background2" w:themeShade="BF"/>
                    <w:sz w:val="20"/>
                    <w:lang w:val="en-US"/>
                  </w:rPr>
                </w:pPr>
                <w:r>
                  <w:rPr>
                    <w:i/>
                    <w:color w:val="AEAAAA" w:themeColor="background2" w:themeShade="BF"/>
                    <w:lang w:val="en-US"/>
                  </w:rPr>
                  <w:t>Input field</w:t>
                </w:r>
              </w:p>
            </w:tc>
          </w:sdtContent>
        </w:sdt>
      </w:tr>
      <w:tr w:rsidR="00F46604" w:rsidRPr="00910D02" w14:paraId="7E2E5C06" w14:textId="77777777" w:rsidTr="00360400">
        <w:trPr>
          <w:trHeight w:val="397"/>
        </w:trPr>
        <w:sdt>
          <w:sdtPr>
            <w:rPr>
              <w:rStyle w:val="Formatvorlage1"/>
              <w:rFonts w:ascii="TheSans UHH" w:hAnsi="TheSans UHH"/>
              <w:sz w:val="20"/>
              <w:szCs w:val="20"/>
            </w:rPr>
            <w:id w:val="1064609169"/>
            <w:placeholder>
              <w:docPart w:val="135CEEA4274647ECA6704B0096F59690"/>
            </w:placeholder>
            <w:showingPlcHdr/>
          </w:sdtPr>
          <w:sdtEndPr>
            <w:rPr>
              <w:rStyle w:val="Absatz-Standardschriftart"/>
              <w:color w:val="AEAAAA" w:themeColor="background2" w:themeShade="BF"/>
            </w:rPr>
          </w:sdtEndPr>
          <w:sdtContent>
            <w:tc>
              <w:tcPr>
                <w:tcW w:w="1564" w:type="pct"/>
                <w:vAlign w:val="center"/>
              </w:tcPr>
              <w:p w14:paraId="686E9E8B" w14:textId="174A2A41" w:rsidR="00F46604" w:rsidRPr="00910D02" w:rsidRDefault="007F531A" w:rsidP="00852C70">
                <w:pPr>
                  <w:rPr>
                    <w:rFonts w:ascii="TheSans UHH" w:hAnsi="TheSans UHH"/>
                    <w:i/>
                    <w:color w:val="AEAAAA" w:themeColor="background2" w:themeShade="BF"/>
                    <w:sz w:val="20"/>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1989461348"/>
            <w:placeholder>
              <w:docPart w:val="DEFC90805EA7466C8C0D632050C54425"/>
            </w:placeholder>
            <w:showingPlcHdr/>
          </w:sdtPr>
          <w:sdtEndPr>
            <w:rPr>
              <w:rStyle w:val="Absatz-Standardschriftart"/>
              <w:color w:val="AEAAAA" w:themeColor="background2" w:themeShade="BF"/>
            </w:rPr>
          </w:sdtEndPr>
          <w:sdtContent>
            <w:tc>
              <w:tcPr>
                <w:tcW w:w="1799" w:type="pct"/>
                <w:gridSpan w:val="3"/>
                <w:vAlign w:val="center"/>
              </w:tcPr>
              <w:p w14:paraId="76C52258" w14:textId="59F7FD10" w:rsidR="00F46604" w:rsidRPr="00910D02" w:rsidRDefault="00360400" w:rsidP="00852C70">
                <w:pPr>
                  <w:rPr>
                    <w:rFonts w:ascii="TheSans UHH" w:hAnsi="TheSans UHH"/>
                    <w:i/>
                    <w:color w:val="AEAAAA" w:themeColor="background2" w:themeShade="BF"/>
                    <w:sz w:val="20"/>
                    <w:lang w:val="en-US"/>
                  </w:rPr>
                </w:pPr>
                <w:r>
                  <w:rPr>
                    <w:i/>
                    <w:color w:val="AEAAAA" w:themeColor="background2" w:themeShade="BF"/>
                    <w:lang w:val="en-US"/>
                  </w:rPr>
                  <w:t>Input field</w:t>
                </w:r>
              </w:p>
            </w:tc>
          </w:sdtContent>
        </w:sdt>
        <w:sdt>
          <w:sdtPr>
            <w:rPr>
              <w:rStyle w:val="Formatvorlage1"/>
              <w:rFonts w:ascii="TheSans UHH" w:hAnsi="TheSans UHH"/>
              <w:sz w:val="20"/>
              <w:szCs w:val="20"/>
            </w:rPr>
            <w:id w:val="-231091572"/>
            <w:placeholder>
              <w:docPart w:val="E41182B0DB544EA9900F2FFE5F880F09"/>
            </w:placeholder>
            <w:showingPlcHdr/>
          </w:sdtPr>
          <w:sdtEndPr>
            <w:rPr>
              <w:rStyle w:val="Absatz-Standardschriftart"/>
              <w:color w:val="AEAAAA" w:themeColor="background2" w:themeShade="BF"/>
            </w:rPr>
          </w:sdtEndPr>
          <w:sdtContent>
            <w:tc>
              <w:tcPr>
                <w:tcW w:w="1637" w:type="pct"/>
                <w:vAlign w:val="center"/>
              </w:tcPr>
              <w:p w14:paraId="03C380BC" w14:textId="5215A939" w:rsidR="00F46604" w:rsidRPr="00910D02" w:rsidRDefault="00360400" w:rsidP="00852C70">
                <w:pPr>
                  <w:rPr>
                    <w:rFonts w:ascii="TheSans UHH" w:hAnsi="TheSans UHH"/>
                    <w:i/>
                    <w:color w:val="AEAAAA" w:themeColor="background2" w:themeShade="BF"/>
                    <w:sz w:val="20"/>
                    <w:lang w:val="en-US"/>
                  </w:rPr>
                </w:pPr>
                <w:r>
                  <w:rPr>
                    <w:i/>
                    <w:color w:val="AEAAAA" w:themeColor="background2" w:themeShade="BF"/>
                    <w:lang w:val="en-US"/>
                  </w:rPr>
                  <w:t>Input field</w:t>
                </w:r>
              </w:p>
            </w:tc>
          </w:sdtContent>
        </w:sdt>
      </w:tr>
    </w:tbl>
    <w:tbl>
      <w:tblPr>
        <w:tblStyle w:val="Tabellenraster"/>
        <w:tblpPr w:leftFromText="141" w:rightFromText="141" w:vertAnchor="text" w:horzAnchor="margin" w:tblpY="856"/>
        <w:tblW w:w="500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Caption w:val="Ddescribe the planned activities to reach your project objectives here"/>
      </w:tblPr>
      <w:tblGrid>
        <w:gridCol w:w="1559"/>
        <w:gridCol w:w="1985"/>
        <w:gridCol w:w="3117"/>
        <w:gridCol w:w="2404"/>
      </w:tblGrid>
      <w:tr w:rsidR="00524FEE" w:rsidRPr="007C41C3" w14:paraId="1A637B98" w14:textId="77777777" w:rsidTr="009A077F">
        <w:trPr>
          <w:trHeight w:val="397"/>
          <w:tblHeader/>
        </w:trPr>
        <w:tc>
          <w:tcPr>
            <w:tcW w:w="5000" w:type="pct"/>
            <w:gridSpan w:val="4"/>
            <w:tcBorders>
              <w:bottom w:val="single" w:sz="4" w:space="0" w:color="D9D9D9" w:themeColor="background1" w:themeShade="D9"/>
            </w:tcBorders>
            <w:shd w:val="clear" w:color="auto" w:fill="0271BB"/>
            <w:vAlign w:val="center"/>
          </w:tcPr>
          <w:p w14:paraId="13D2D5DF" w14:textId="30B31636" w:rsidR="00F46604" w:rsidRPr="00524FEE" w:rsidRDefault="00F46604" w:rsidP="00852C70">
            <w:pPr>
              <w:spacing w:before="120" w:after="120"/>
              <w:rPr>
                <w:rFonts w:ascii="TheSans UHH" w:hAnsi="TheSans UHH"/>
                <w:b/>
                <w:color w:val="FFFFFF" w:themeColor="background1"/>
                <w:sz w:val="24"/>
                <w:szCs w:val="32"/>
                <w:lang w:val="en-US"/>
              </w:rPr>
            </w:pPr>
            <w:r w:rsidRPr="00524FEE">
              <w:rPr>
                <w:rFonts w:ascii="TheSans UHH" w:hAnsi="TheSans UHH"/>
                <w:b/>
                <w:color w:val="FFFFFF" w:themeColor="background1"/>
                <w:sz w:val="22"/>
                <w:szCs w:val="22"/>
                <w:lang w:val="en-US"/>
              </w:rPr>
              <w:t>Signatures of the project's lead researchers</w:t>
            </w:r>
            <w:r w:rsidRPr="00524FEE">
              <w:rPr>
                <w:rFonts w:ascii="TheSans UHH" w:hAnsi="TheSans UHH"/>
                <w:b/>
                <w:color w:val="FFFFFF" w:themeColor="background1"/>
                <w:sz w:val="24"/>
                <w:szCs w:val="32"/>
                <w:lang w:val="en-US"/>
              </w:rPr>
              <w:t xml:space="preserve"> </w:t>
            </w:r>
            <w:r w:rsidRPr="00524FEE">
              <w:rPr>
                <w:rFonts w:ascii="TheSans UHH" w:hAnsi="TheSans UHH"/>
                <w:color w:val="FFFFFF" w:themeColor="background1"/>
                <w:sz w:val="20"/>
                <w:szCs w:val="32"/>
                <w:lang w:val="en-US"/>
              </w:rPr>
              <w:t>Digital signatures accepted.</w:t>
            </w:r>
            <w:r w:rsidR="00360400">
              <w:rPr>
                <w:rFonts w:ascii="TheSans UHH" w:hAnsi="TheSans UHH"/>
                <w:color w:val="FFFFFF" w:themeColor="background1"/>
                <w:sz w:val="20"/>
                <w:szCs w:val="32"/>
                <w:lang w:val="en-US"/>
              </w:rPr>
              <w:t xml:space="preserve"> </w:t>
            </w:r>
            <w:r w:rsidR="00360400" w:rsidRPr="00F46604">
              <w:rPr>
                <w:rFonts w:ascii="TheSans UHH" w:hAnsi="TheSans UHH"/>
                <w:color w:val="FFFFFF" w:themeColor="background1"/>
                <w:lang w:val="en-US"/>
              </w:rPr>
              <w:t xml:space="preserve"> </w:t>
            </w:r>
            <w:r w:rsidR="00360400" w:rsidRPr="00F46604">
              <w:rPr>
                <w:rFonts w:ascii="TheSans UHH" w:eastAsiaTheme="majorEastAsia" w:hAnsi="TheSans UHH"/>
                <w:color w:val="FFFFFF" w:themeColor="background1"/>
                <w:sz w:val="20"/>
                <w:lang w:val="en-GB"/>
              </w:rPr>
              <w:t>In</w:t>
            </w:r>
            <w:r w:rsidR="00360400">
              <w:rPr>
                <w:rFonts w:ascii="TheSans UHH" w:eastAsiaTheme="majorEastAsia" w:hAnsi="TheSans UHH"/>
                <w:color w:val="FFFFFF" w:themeColor="background1"/>
                <w:sz w:val="20"/>
                <w:lang w:val="en-GB"/>
              </w:rPr>
              <w:t>sert new table rows if needed.</w:t>
            </w:r>
          </w:p>
        </w:tc>
      </w:tr>
      <w:tr w:rsidR="00F46604" w:rsidRPr="00F46604" w14:paraId="7A8F9A7B" w14:textId="77777777" w:rsidTr="00852C70">
        <w:trPr>
          <w:trHeight w:val="397"/>
        </w:trPr>
        <w:tc>
          <w:tcPr>
            <w:tcW w:w="860" w:type="pct"/>
            <w:tcBorders>
              <w:bottom w:val="single" w:sz="4" w:space="0" w:color="D9D9D9" w:themeColor="background1" w:themeShade="D9"/>
            </w:tcBorders>
            <w:shd w:val="clear" w:color="auto" w:fill="FFFFFF" w:themeFill="background1"/>
            <w:vAlign w:val="center"/>
          </w:tcPr>
          <w:p w14:paraId="758936CE" w14:textId="77777777" w:rsidR="00F46604" w:rsidRPr="00F46604" w:rsidRDefault="00F46604" w:rsidP="00852C70">
            <w:pPr>
              <w:rPr>
                <w:rFonts w:ascii="TheSans UHH" w:eastAsiaTheme="majorEastAsia" w:hAnsi="TheSans UHH"/>
                <w:sz w:val="20"/>
                <w:szCs w:val="24"/>
                <w:lang w:val="en-US"/>
              </w:rPr>
            </w:pPr>
            <w:r w:rsidRPr="00F46604">
              <w:rPr>
                <w:rFonts w:ascii="TheSans UHH" w:eastAsiaTheme="majorEastAsia" w:hAnsi="TheSans UHH"/>
                <w:sz w:val="20"/>
                <w:szCs w:val="24"/>
                <w:lang w:val="en-US"/>
              </w:rPr>
              <w:t xml:space="preserve">Date </w:t>
            </w:r>
          </w:p>
        </w:tc>
        <w:tc>
          <w:tcPr>
            <w:tcW w:w="1095" w:type="pct"/>
            <w:tcBorders>
              <w:bottom w:val="single" w:sz="4" w:space="0" w:color="D9D9D9" w:themeColor="background1" w:themeShade="D9"/>
            </w:tcBorders>
            <w:shd w:val="clear" w:color="auto" w:fill="FFFFFF" w:themeFill="background1"/>
            <w:vAlign w:val="center"/>
          </w:tcPr>
          <w:p w14:paraId="2C086CB5" w14:textId="77777777" w:rsidR="00F46604" w:rsidRPr="00F46604" w:rsidRDefault="00F46604" w:rsidP="00852C70">
            <w:pPr>
              <w:rPr>
                <w:rStyle w:val="Formatvorlage3"/>
                <w:rFonts w:ascii="TheSans UHH" w:eastAsiaTheme="majorEastAsia" w:hAnsi="TheSans UHH"/>
                <w:b w:val="0"/>
                <w:sz w:val="20"/>
                <w:szCs w:val="24"/>
                <w:lang w:val="en-GB"/>
              </w:rPr>
            </w:pPr>
            <w:r w:rsidRPr="00F46604">
              <w:rPr>
                <w:rStyle w:val="Formatvorlage3"/>
                <w:rFonts w:ascii="TheSans UHH" w:eastAsiaTheme="majorEastAsia" w:hAnsi="TheSans UHH"/>
                <w:b w:val="0"/>
                <w:sz w:val="20"/>
                <w:szCs w:val="24"/>
                <w:lang w:val="en-GB"/>
              </w:rPr>
              <w:t xml:space="preserve">Name </w:t>
            </w:r>
          </w:p>
        </w:tc>
        <w:tc>
          <w:tcPr>
            <w:tcW w:w="1719" w:type="pct"/>
            <w:tcBorders>
              <w:bottom w:val="single" w:sz="4" w:space="0" w:color="D9D9D9" w:themeColor="background1" w:themeShade="D9"/>
            </w:tcBorders>
            <w:shd w:val="clear" w:color="auto" w:fill="FFFFFF" w:themeFill="background1"/>
            <w:vAlign w:val="center"/>
          </w:tcPr>
          <w:p w14:paraId="5A3F1692" w14:textId="77777777" w:rsidR="00F46604" w:rsidRPr="00F46604" w:rsidRDefault="00F46604" w:rsidP="00852C70">
            <w:pPr>
              <w:rPr>
                <w:rStyle w:val="Formatvorlage3"/>
                <w:rFonts w:ascii="TheSans UHH" w:eastAsiaTheme="majorEastAsia" w:hAnsi="TheSans UHH"/>
                <w:b w:val="0"/>
                <w:sz w:val="20"/>
                <w:szCs w:val="24"/>
                <w:lang w:val="en-GB"/>
              </w:rPr>
            </w:pPr>
            <w:r w:rsidRPr="00F46604">
              <w:rPr>
                <w:rStyle w:val="Formatvorlage3"/>
                <w:rFonts w:ascii="TheSans UHH" w:eastAsiaTheme="majorEastAsia" w:hAnsi="TheSans UHH"/>
                <w:b w:val="0"/>
                <w:sz w:val="20"/>
                <w:szCs w:val="24"/>
                <w:lang w:val="en-GB"/>
              </w:rPr>
              <w:t xml:space="preserve">Signature </w:t>
            </w:r>
          </w:p>
        </w:tc>
        <w:tc>
          <w:tcPr>
            <w:tcW w:w="1326" w:type="pct"/>
            <w:tcBorders>
              <w:bottom w:val="single" w:sz="4" w:space="0" w:color="D9D9D9" w:themeColor="background1" w:themeShade="D9"/>
            </w:tcBorders>
            <w:shd w:val="clear" w:color="auto" w:fill="FFFFFF" w:themeFill="background1"/>
            <w:vAlign w:val="center"/>
          </w:tcPr>
          <w:p w14:paraId="4151CF6F" w14:textId="77777777" w:rsidR="00F46604" w:rsidRPr="00F46604" w:rsidRDefault="00F46604" w:rsidP="00852C70">
            <w:pPr>
              <w:rPr>
                <w:rStyle w:val="Formatvorlage3"/>
                <w:rFonts w:ascii="TheSans UHH" w:eastAsiaTheme="majorEastAsia" w:hAnsi="TheSans UHH"/>
                <w:b w:val="0"/>
                <w:sz w:val="20"/>
                <w:szCs w:val="24"/>
                <w:lang w:val="en-GB"/>
              </w:rPr>
            </w:pPr>
            <w:r w:rsidRPr="00F46604">
              <w:rPr>
                <w:rStyle w:val="Formatvorlage3"/>
                <w:rFonts w:ascii="TheSans UHH" w:eastAsiaTheme="majorEastAsia" w:hAnsi="TheSans UHH"/>
                <w:b w:val="0"/>
                <w:sz w:val="20"/>
                <w:szCs w:val="24"/>
                <w:lang w:val="en-GB"/>
              </w:rPr>
              <w:t xml:space="preserve">Institution </w:t>
            </w:r>
          </w:p>
        </w:tc>
      </w:tr>
      <w:tr w:rsidR="00F46604" w:rsidRPr="003724CB" w14:paraId="782EDF01" w14:textId="77777777" w:rsidTr="00852C70">
        <w:trPr>
          <w:trHeight w:val="397"/>
        </w:trPr>
        <w:tc>
          <w:tcPr>
            <w:tcW w:w="860" w:type="pct"/>
            <w:shd w:val="clear" w:color="auto" w:fill="FFFFFF" w:themeFill="background1"/>
            <w:vAlign w:val="center"/>
          </w:tcPr>
          <w:p w14:paraId="7226539F" w14:textId="4F56F680" w:rsidR="00F46604" w:rsidRPr="00F46604" w:rsidRDefault="00CA589C" w:rsidP="00852C70">
            <w:pPr>
              <w:rPr>
                <w:rFonts w:ascii="TheSans UHH" w:hAnsi="TheSans UHH" w:cs="Arial"/>
                <w:i/>
                <w:color w:val="AEAAAA" w:themeColor="background2" w:themeShade="BF"/>
                <w:sz w:val="20"/>
                <w:szCs w:val="24"/>
                <w:lang w:val="en-US"/>
              </w:rPr>
            </w:pPr>
            <w:sdt>
              <w:sdtPr>
                <w:rPr>
                  <w:rFonts w:ascii="TheSans UHH" w:hAnsi="TheSans UHH" w:cs="Arial"/>
                  <w:sz w:val="20"/>
                  <w:szCs w:val="24"/>
                </w:rPr>
                <w:id w:val="-2127146189"/>
                <w:placeholder>
                  <w:docPart w:val="6F68DBAABC274DD0A2A206E8122EABE4"/>
                </w:placeholder>
                <w:showingPlcHdr/>
              </w:sdtPr>
              <w:sdtEndPr>
                <w:rPr>
                  <w:sz w:val="18"/>
                </w:rPr>
              </w:sdtEndPr>
              <w:sdtContent>
                <w:r w:rsidR="008C67B4" w:rsidRPr="00F46604">
                  <w:rPr>
                    <w:rFonts w:ascii="TheSans UHH" w:hAnsi="TheSans UHH" w:cs="Arial"/>
                    <w:i/>
                    <w:color w:val="AEAAAA" w:themeColor="background2" w:themeShade="BF"/>
                    <w:sz w:val="20"/>
                    <w:szCs w:val="24"/>
                    <w:lang w:val="en-US"/>
                  </w:rPr>
                  <w:t xml:space="preserve"> e.g.: 21.08.2021</w:t>
                </w:r>
              </w:sdtContent>
            </w:sdt>
            <w:r w:rsidR="00360400" w:rsidRPr="00F46604">
              <w:rPr>
                <w:rFonts w:ascii="TheSans UHH" w:hAnsi="TheSans UHH" w:cs="Arial"/>
                <w:i/>
                <w:color w:val="AEAAAA" w:themeColor="background2" w:themeShade="BF"/>
                <w:sz w:val="20"/>
                <w:szCs w:val="24"/>
                <w:lang w:val="en-US"/>
              </w:rPr>
              <w:t xml:space="preserve"> </w:t>
            </w:r>
          </w:p>
        </w:tc>
        <w:sdt>
          <w:sdtPr>
            <w:rPr>
              <w:rFonts w:ascii="TheSans UHH" w:hAnsi="TheSans UHH" w:cs="Arial"/>
              <w:sz w:val="20"/>
              <w:lang w:val="en-US"/>
            </w:rPr>
            <w:id w:val="-1804302550"/>
            <w:placeholder>
              <w:docPart w:val="96CCE666116C462DB7F54A0F314B7ABA"/>
            </w:placeholder>
            <w:showingPlcHdr/>
          </w:sdtPr>
          <w:sdtEndPr/>
          <w:sdtContent>
            <w:tc>
              <w:tcPr>
                <w:tcW w:w="1095" w:type="pct"/>
                <w:shd w:val="clear" w:color="auto" w:fill="FFFFFF" w:themeFill="background1"/>
                <w:vAlign w:val="center"/>
              </w:tcPr>
              <w:p w14:paraId="4362ED2D" w14:textId="122F0214" w:rsidR="00F46604" w:rsidRPr="008C67B4" w:rsidRDefault="007F531A" w:rsidP="00852C70">
                <w:pPr>
                  <w:contextualSpacing/>
                  <w:rPr>
                    <w:rFonts w:ascii="TheSans UHH" w:hAnsi="TheSans UHH" w:cs="Arial"/>
                    <w:sz w:val="20"/>
                  </w:rPr>
                </w:pPr>
                <w:r w:rsidRPr="003724CB">
                  <w:rPr>
                    <w:rStyle w:val="Platzhaltertext"/>
                    <w:rFonts w:ascii="TheSans UHH" w:hAnsi="TheSans UHH"/>
                    <w:i/>
                    <w:color w:val="AEAAAA" w:themeColor="background2" w:themeShade="BF"/>
                    <w:sz w:val="20"/>
                  </w:rPr>
                  <w:t>Name, Last name</w:t>
                </w:r>
              </w:p>
            </w:tc>
          </w:sdtContent>
        </w:sdt>
        <w:sdt>
          <w:sdtPr>
            <w:rPr>
              <w:rFonts w:ascii="TheSans UHH" w:hAnsi="TheSans UHH"/>
              <w:sz w:val="20"/>
              <w:lang w:val="en-US"/>
            </w:rPr>
            <w:id w:val="1124278480"/>
            <w:placeholder>
              <w:docPart w:val="BF01B3FB5F4C43CA88EB54D6C2406464"/>
            </w:placeholder>
            <w:showingPlcHdr/>
          </w:sdtPr>
          <w:sdtEndPr/>
          <w:sdtContent>
            <w:tc>
              <w:tcPr>
                <w:tcW w:w="1719" w:type="pct"/>
                <w:shd w:val="clear" w:color="auto" w:fill="FFFFFF" w:themeFill="background1"/>
                <w:vAlign w:val="center"/>
              </w:tcPr>
              <w:p w14:paraId="4531BF46" w14:textId="6218572E" w:rsidR="00F46604" w:rsidRPr="003724CB" w:rsidRDefault="008C67B4" w:rsidP="00852C70">
                <w:pPr>
                  <w:contextualSpacing/>
                  <w:rPr>
                    <w:rFonts w:ascii="TheSans UHH" w:hAnsi="TheSans UHH"/>
                    <w:sz w:val="20"/>
                    <w:lang w:val="en-US"/>
                  </w:rPr>
                </w:pPr>
                <w:r w:rsidRPr="003724CB">
                  <w:rPr>
                    <w:rStyle w:val="Platzhaltertext"/>
                    <w:rFonts w:ascii="TheSans UHH" w:hAnsi="TheSans UHH"/>
                    <w:i/>
                    <w:color w:val="AEAAAA" w:themeColor="background2" w:themeShade="BF"/>
                    <w:sz w:val="20"/>
                    <w:lang w:val="en-US"/>
                  </w:rPr>
                  <w:t>(digital) Signature</w:t>
                </w:r>
              </w:p>
            </w:tc>
          </w:sdtContent>
        </w:sdt>
        <w:sdt>
          <w:sdtPr>
            <w:rPr>
              <w:rFonts w:ascii="TheSans UHH" w:hAnsi="TheSans UHH"/>
              <w:sz w:val="20"/>
              <w:lang w:val="en-US"/>
            </w:rPr>
            <w:id w:val="1486589565"/>
            <w:placeholder>
              <w:docPart w:val="C47C0FAB3BBE45E88E80BB4697D17381"/>
            </w:placeholder>
            <w:showingPlcHdr/>
          </w:sdtPr>
          <w:sdtEndPr/>
          <w:sdtContent>
            <w:tc>
              <w:tcPr>
                <w:tcW w:w="1326" w:type="pct"/>
                <w:shd w:val="clear" w:color="auto" w:fill="FFFFFF" w:themeFill="background1"/>
                <w:vAlign w:val="center"/>
              </w:tcPr>
              <w:p w14:paraId="2083B7CC" w14:textId="4421F371" w:rsidR="00F46604" w:rsidRPr="003724CB" w:rsidRDefault="003724CB" w:rsidP="00852C70">
                <w:pPr>
                  <w:contextualSpacing/>
                  <w:rPr>
                    <w:rFonts w:ascii="TheSans UHH" w:hAnsi="TheSans UHH"/>
                    <w:sz w:val="20"/>
                    <w:lang w:val="en-US"/>
                  </w:rPr>
                </w:pPr>
                <w:r w:rsidRPr="003724CB">
                  <w:rPr>
                    <w:rStyle w:val="Platzhaltertext"/>
                    <w:rFonts w:ascii="TheSans UHH" w:hAnsi="TheSans UHH"/>
                    <w:i/>
                    <w:color w:val="AEAAAA" w:themeColor="background2" w:themeShade="BF"/>
                    <w:sz w:val="20"/>
                    <w:lang w:val="en-US"/>
                  </w:rPr>
                  <w:t>e.g.: U</w:t>
                </w:r>
                <w:r w:rsidR="008C67B4" w:rsidRPr="003724CB">
                  <w:rPr>
                    <w:rStyle w:val="Platzhaltertext"/>
                    <w:rFonts w:ascii="TheSans UHH" w:hAnsi="TheSans UHH"/>
                    <w:i/>
                    <w:color w:val="AEAAAA" w:themeColor="background2" w:themeShade="BF"/>
                    <w:sz w:val="20"/>
                    <w:lang w:val="en-US"/>
                  </w:rPr>
                  <w:t>niversität Hamburg</w:t>
                </w:r>
              </w:p>
            </w:tc>
          </w:sdtContent>
        </w:sdt>
      </w:tr>
      <w:tr w:rsidR="00F46604" w:rsidRPr="008C67B4" w14:paraId="443483E3" w14:textId="77777777" w:rsidTr="00852C70">
        <w:trPr>
          <w:trHeight w:val="397"/>
        </w:trPr>
        <w:sdt>
          <w:sdtPr>
            <w:rPr>
              <w:rFonts w:ascii="TheSans UHH" w:hAnsi="TheSans UHH" w:cs="Arial"/>
              <w:sz w:val="20"/>
              <w:szCs w:val="24"/>
            </w:rPr>
            <w:id w:val="-489256547"/>
            <w:placeholder>
              <w:docPart w:val="E50441D30A8F465AB2FAB076B695C79D"/>
            </w:placeholder>
            <w:showingPlcHdr/>
          </w:sdtPr>
          <w:sdtEndPr>
            <w:rPr>
              <w:sz w:val="18"/>
            </w:rPr>
          </w:sdtEndPr>
          <w:sdtContent>
            <w:tc>
              <w:tcPr>
                <w:tcW w:w="860" w:type="pct"/>
                <w:shd w:val="clear" w:color="auto" w:fill="FFFFFF" w:themeFill="background1"/>
                <w:vAlign w:val="center"/>
              </w:tcPr>
              <w:p w14:paraId="392E17A9" w14:textId="3A9D9593" w:rsidR="00F46604" w:rsidRPr="008C67B4" w:rsidRDefault="00360400" w:rsidP="00852C70">
                <w:pPr>
                  <w:rPr>
                    <w:rFonts w:ascii="TheSans UHH" w:hAnsi="TheSans UHH" w:cs="Arial"/>
                    <w:sz w:val="20"/>
                    <w:szCs w:val="24"/>
                    <w:lang w:val="en-US"/>
                  </w:rPr>
                </w:pPr>
                <w:r w:rsidRPr="008C67B4">
                  <w:rPr>
                    <w:rStyle w:val="Platzhaltertext"/>
                    <w:rFonts w:ascii="TheSans UHH" w:hAnsi="TheSans UHH"/>
                    <w:i/>
                    <w:color w:val="AEAAAA" w:themeColor="background2" w:themeShade="BF"/>
                    <w:sz w:val="20"/>
                    <w:lang w:val="en-US"/>
                  </w:rPr>
                  <w:t>Input field</w:t>
                </w:r>
              </w:p>
            </w:tc>
          </w:sdtContent>
        </w:sdt>
        <w:sdt>
          <w:sdtPr>
            <w:rPr>
              <w:rFonts w:ascii="TheSans UHH" w:hAnsi="TheSans UHH" w:cs="Arial"/>
              <w:sz w:val="20"/>
              <w:szCs w:val="24"/>
            </w:rPr>
            <w:id w:val="-633410892"/>
            <w:placeholder>
              <w:docPart w:val="D77F9327BDFF4FC5BA8B5A29DD1D1587"/>
            </w:placeholder>
            <w:showingPlcHdr/>
          </w:sdtPr>
          <w:sdtEndPr>
            <w:rPr>
              <w:sz w:val="18"/>
            </w:rPr>
          </w:sdtEndPr>
          <w:sdtContent>
            <w:tc>
              <w:tcPr>
                <w:tcW w:w="1095" w:type="pct"/>
                <w:shd w:val="clear" w:color="auto" w:fill="FFFFFF" w:themeFill="background1"/>
                <w:vAlign w:val="center"/>
              </w:tcPr>
              <w:p w14:paraId="384E7042" w14:textId="317FE2CA" w:rsidR="00F46604" w:rsidRPr="008C67B4" w:rsidRDefault="008C67B4" w:rsidP="00852C70">
                <w:pPr>
                  <w:contextualSpacing/>
                  <w:rPr>
                    <w:rFonts w:ascii="TheSans UHH" w:hAnsi="TheSans UHH" w:cs="Arial"/>
                    <w:color w:val="auto"/>
                    <w:sz w:val="20"/>
                    <w:lang w:val="en-US"/>
                  </w:rPr>
                </w:pPr>
                <w:r w:rsidRPr="008C67B4">
                  <w:rPr>
                    <w:rStyle w:val="Platzhaltertext"/>
                    <w:rFonts w:ascii="TheSans UHH" w:hAnsi="TheSans UHH"/>
                    <w:i/>
                    <w:color w:val="AEAAAA" w:themeColor="background2" w:themeShade="BF"/>
                    <w:sz w:val="20"/>
                    <w:lang w:val="en-US"/>
                  </w:rPr>
                  <w:t>Input field</w:t>
                </w:r>
              </w:p>
            </w:tc>
          </w:sdtContent>
        </w:sdt>
        <w:sdt>
          <w:sdtPr>
            <w:rPr>
              <w:rFonts w:ascii="TheSans UHH" w:hAnsi="TheSans UHH" w:cs="Arial"/>
              <w:sz w:val="20"/>
              <w:szCs w:val="24"/>
            </w:rPr>
            <w:id w:val="-184670413"/>
            <w:placeholder>
              <w:docPart w:val="0E76F39C19624EB0B9E0248C2F5FDD9A"/>
            </w:placeholder>
            <w:showingPlcHdr/>
          </w:sdtPr>
          <w:sdtEndPr>
            <w:rPr>
              <w:sz w:val="18"/>
            </w:rPr>
          </w:sdtEndPr>
          <w:sdtContent>
            <w:tc>
              <w:tcPr>
                <w:tcW w:w="1719" w:type="pct"/>
                <w:shd w:val="clear" w:color="auto" w:fill="FFFFFF" w:themeFill="background1"/>
                <w:vAlign w:val="center"/>
              </w:tcPr>
              <w:p w14:paraId="343560DB" w14:textId="21C64C59" w:rsidR="00F46604" w:rsidRPr="008C67B4" w:rsidRDefault="007F531A" w:rsidP="00852C70">
                <w:pPr>
                  <w:contextualSpacing/>
                  <w:rPr>
                    <w:rFonts w:ascii="TheSans UHH" w:hAnsi="TheSans UHH"/>
                    <w:sz w:val="20"/>
                    <w:lang w:val="en-US"/>
                  </w:rPr>
                </w:pPr>
                <w:r w:rsidRPr="008C67B4">
                  <w:rPr>
                    <w:rStyle w:val="Platzhaltertext"/>
                    <w:rFonts w:ascii="TheSans UHH" w:hAnsi="TheSans UHH"/>
                    <w:i/>
                    <w:color w:val="AEAAAA" w:themeColor="background2" w:themeShade="BF"/>
                    <w:sz w:val="20"/>
                    <w:lang w:val="en-US"/>
                  </w:rPr>
                  <w:t>Input field</w:t>
                </w:r>
              </w:p>
            </w:tc>
          </w:sdtContent>
        </w:sdt>
        <w:sdt>
          <w:sdtPr>
            <w:rPr>
              <w:rFonts w:ascii="TheSans UHH" w:hAnsi="TheSans UHH" w:cs="Arial"/>
              <w:sz w:val="20"/>
              <w:szCs w:val="24"/>
            </w:rPr>
            <w:id w:val="142853148"/>
            <w:placeholder>
              <w:docPart w:val="7C33CCF0800F41BD91C5C27BFCA60F77"/>
            </w:placeholder>
            <w:showingPlcHdr/>
          </w:sdtPr>
          <w:sdtEndPr>
            <w:rPr>
              <w:sz w:val="18"/>
            </w:rPr>
          </w:sdtEndPr>
          <w:sdtContent>
            <w:tc>
              <w:tcPr>
                <w:tcW w:w="1326" w:type="pct"/>
                <w:shd w:val="clear" w:color="auto" w:fill="FFFFFF" w:themeFill="background1"/>
                <w:vAlign w:val="center"/>
              </w:tcPr>
              <w:p w14:paraId="7ED172F8" w14:textId="5E741415" w:rsidR="00F46604" w:rsidRPr="008C67B4" w:rsidRDefault="00360400" w:rsidP="00852C70">
                <w:pPr>
                  <w:contextualSpacing/>
                  <w:rPr>
                    <w:rFonts w:ascii="TheSans UHH" w:hAnsi="TheSans UHH"/>
                    <w:sz w:val="20"/>
                    <w:lang w:val="en-US"/>
                  </w:rPr>
                </w:pPr>
                <w:r w:rsidRPr="008C67B4">
                  <w:rPr>
                    <w:rStyle w:val="Platzhaltertext"/>
                    <w:rFonts w:ascii="TheSans UHH" w:hAnsi="TheSans UHH"/>
                    <w:i/>
                    <w:color w:val="AEAAAA" w:themeColor="background2" w:themeShade="BF"/>
                    <w:sz w:val="20"/>
                    <w:lang w:val="en-US"/>
                  </w:rPr>
                  <w:t>Input field</w:t>
                </w:r>
              </w:p>
            </w:tc>
          </w:sdtContent>
        </w:sdt>
      </w:tr>
      <w:tr w:rsidR="00F46604" w:rsidRPr="003724CB" w14:paraId="4720B2B9" w14:textId="77777777" w:rsidTr="00852C70">
        <w:trPr>
          <w:trHeight w:val="397"/>
        </w:trPr>
        <w:sdt>
          <w:sdtPr>
            <w:rPr>
              <w:rFonts w:ascii="TheSans UHH" w:hAnsi="TheSans UHH" w:cs="Arial"/>
              <w:sz w:val="20"/>
              <w:szCs w:val="24"/>
            </w:rPr>
            <w:id w:val="271139011"/>
            <w:placeholder>
              <w:docPart w:val="75C735E0A9B8402CB1C369E11A7D427C"/>
            </w:placeholder>
            <w:showingPlcHdr/>
          </w:sdtPr>
          <w:sdtEndPr>
            <w:rPr>
              <w:sz w:val="18"/>
            </w:rPr>
          </w:sdtEndPr>
          <w:sdtContent>
            <w:tc>
              <w:tcPr>
                <w:tcW w:w="860" w:type="pct"/>
                <w:shd w:val="clear" w:color="auto" w:fill="FFFFFF" w:themeFill="background1"/>
                <w:vAlign w:val="center"/>
              </w:tcPr>
              <w:p w14:paraId="2DB4759B" w14:textId="6887466D" w:rsidR="00F46604" w:rsidRPr="008C67B4" w:rsidRDefault="00360400" w:rsidP="00852C70">
                <w:pPr>
                  <w:rPr>
                    <w:rFonts w:ascii="TheSans UHH" w:hAnsi="TheSans UHH" w:cs="Arial"/>
                    <w:sz w:val="20"/>
                    <w:szCs w:val="24"/>
                    <w:lang w:val="en-US"/>
                  </w:rPr>
                </w:pPr>
                <w:r w:rsidRPr="008C67B4">
                  <w:rPr>
                    <w:rStyle w:val="Platzhaltertext"/>
                    <w:rFonts w:ascii="TheSans UHH" w:hAnsi="TheSans UHH"/>
                    <w:i/>
                    <w:color w:val="AEAAAA" w:themeColor="background2" w:themeShade="BF"/>
                    <w:sz w:val="20"/>
                    <w:lang w:val="en-US"/>
                  </w:rPr>
                  <w:t>Input field</w:t>
                </w:r>
              </w:p>
            </w:tc>
          </w:sdtContent>
        </w:sdt>
        <w:sdt>
          <w:sdtPr>
            <w:rPr>
              <w:rFonts w:ascii="TheSans UHH" w:hAnsi="TheSans UHH" w:cs="Arial"/>
              <w:sz w:val="20"/>
              <w:szCs w:val="24"/>
            </w:rPr>
            <w:id w:val="1903105802"/>
            <w:placeholder>
              <w:docPart w:val="8AE162C9B6CF4933B08616829191C9E9"/>
            </w:placeholder>
            <w:showingPlcHdr/>
          </w:sdtPr>
          <w:sdtEndPr>
            <w:rPr>
              <w:sz w:val="18"/>
            </w:rPr>
          </w:sdtEndPr>
          <w:sdtContent>
            <w:tc>
              <w:tcPr>
                <w:tcW w:w="1095" w:type="pct"/>
                <w:shd w:val="clear" w:color="auto" w:fill="FFFFFF" w:themeFill="background1"/>
                <w:vAlign w:val="center"/>
              </w:tcPr>
              <w:p w14:paraId="7F10827D" w14:textId="1171057B" w:rsidR="00F46604" w:rsidRPr="003724CB" w:rsidRDefault="00360400" w:rsidP="00852C70">
                <w:pPr>
                  <w:rPr>
                    <w:rFonts w:ascii="TheSans UHH" w:hAnsi="TheSans UHH" w:cs="Arial"/>
                    <w:color w:val="auto"/>
                    <w:sz w:val="20"/>
                    <w:lang w:val="en-US"/>
                  </w:rPr>
                </w:pPr>
                <w:r w:rsidRPr="008C67B4">
                  <w:rPr>
                    <w:rStyle w:val="Platzhaltertext"/>
                    <w:rFonts w:ascii="TheSans UHH" w:hAnsi="TheSans UHH"/>
                    <w:i/>
                    <w:color w:val="AEAAAA" w:themeColor="background2" w:themeShade="BF"/>
                    <w:sz w:val="20"/>
                    <w:lang w:val="en-US"/>
                  </w:rPr>
                  <w:t>Input field</w:t>
                </w:r>
              </w:p>
            </w:tc>
          </w:sdtContent>
        </w:sdt>
        <w:sdt>
          <w:sdtPr>
            <w:rPr>
              <w:rFonts w:ascii="TheSans UHH" w:hAnsi="TheSans UHH" w:cs="Arial"/>
              <w:sz w:val="20"/>
              <w:szCs w:val="24"/>
            </w:rPr>
            <w:id w:val="682548684"/>
            <w:placeholder>
              <w:docPart w:val="1B739C0FDBF1437EA8C7E84F184C27AE"/>
            </w:placeholder>
            <w:showingPlcHdr/>
          </w:sdtPr>
          <w:sdtEndPr>
            <w:rPr>
              <w:sz w:val="18"/>
            </w:rPr>
          </w:sdtEndPr>
          <w:sdtContent>
            <w:tc>
              <w:tcPr>
                <w:tcW w:w="1719" w:type="pct"/>
                <w:shd w:val="clear" w:color="auto" w:fill="FFFFFF" w:themeFill="background1"/>
                <w:vAlign w:val="center"/>
              </w:tcPr>
              <w:p w14:paraId="376AE4AE" w14:textId="38C86328" w:rsidR="00F46604" w:rsidRPr="003724CB" w:rsidRDefault="008C67B4" w:rsidP="00852C70">
                <w:pPr>
                  <w:rPr>
                    <w:rFonts w:ascii="TheSans UHH" w:hAnsi="TheSans UHH"/>
                    <w:sz w:val="20"/>
                    <w:lang w:val="en-US"/>
                  </w:rPr>
                </w:pPr>
                <w:r w:rsidRPr="003724CB">
                  <w:rPr>
                    <w:rStyle w:val="Platzhaltertext"/>
                    <w:rFonts w:ascii="TheSans UHH" w:hAnsi="TheSans UHH"/>
                    <w:i/>
                    <w:color w:val="AEAAAA" w:themeColor="background2" w:themeShade="BF"/>
                    <w:sz w:val="20"/>
                    <w:lang w:val="en-US"/>
                  </w:rPr>
                  <w:t>Input field</w:t>
                </w:r>
              </w:p>
            </w:tc>
          </w:sdtContent>
        </w:sdt>
        <w:sdt>
          <w:sdtPr>
            <w:rPr>
              <w:rFonts w:ascii="TheSans UHH" w:hAnsi="TheSans UHH" w:cs="Arial"/>
              <w:sz w:val="20"/>
              <w:szCs w:val="24"/>
            </w:rPr>
            <w:id w:val="1228805459"/>
            <w:placeholder>
              <w:docPart w:val="07061935990F4C1DBE9C6FBE8603A9A3"/>
            </w:placeholder>
            <w:showingPlcHdr/>
          </w:sdtPr>
          <w:sdtEndPr>
            <w:rPr>
              <w:sz w:val="18"/>
            </w:rPr>
          </w:sdtEndPr>
          <w:sdtContent>
            <w:tc>
              <w:tcPr>
                <w:tcW w:w="1326" w:type="pct"/>
                <w:shd w:val="clear" w:color="auto" w:fill="FFFFFF" w:themeFill="background1"/>
                <w:vAlign w:val="center"/>
              </w:tcPr>
              <w:p w14:paraId="1AD3B703" w14:textId="558B2CBA" w:rsidR="00F46604" w:rsidRPr="003724CB" w:rsidRDefault="008C67B4" w:rsidP="00852C70">
                <w:pPr>
                  <w:rPr>
                    <w:rFonts w:ascii="TheSans UHH" w:hAnsi="TheSans UHH"/>
                    <w:sz w:val="20"/>
                    <w:lang w:val="en-US"/>
                  </w:rPr>
                </w:pPr>
                <w:r w:rsidRPr="003724CB">
                  <w:rPr>
                    <w:rStyle w:val="Platzhaltertext"/>
                    <w:rFonts w:ascii="TheSans UHH" w:hAnsi="TheSans UHH"/>
                    <w:i/>
                    <w:color w:val="AEAAAA" w:themeColor="background2" w:themeShade="BF"/>
                    <w:sz w:val="20"/>
                    <w:lang w:val="en-US"/>
                  </w:rPr>
                  <w:t>Input field</w:t>
                </w:r>
              </w:p>
            </w:tc>
          </w:sdtContent>
        </w:sdt>
      </w:tr>
    </w:tbl>
    <w:p w14:paraId="17DB7D5D" w14:textId="3164C3E3" w:rsidR="00852C70" w:rsidRPr="00852C70" w:rsidRDefault="00852C70" w:rsidP="00852C70">
      <w:pPr>
        <w:rPr>
          <w:sz w:val="20"/>
          <w:szCs w:val="20"/>
        </w:rPr>
      </w:pPr>
    </w:p>
    <w:sectPr w:rsidR="00852C70" w:rsidRPr="00852C70" w:rsidSect="007C41C3">
      <w:headerReference w:type="first" r:id="rId25"/>
      <w:footerReference w:type="first" r:id="rId26"/>
      <w:pgSz w:w="11906" w:h="16838"/>
      <w:pgMar w:top="1418" w:right="1418" w:bottom="1134"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72FC3" w14:textId="77777777" w:rsidR="00705D78" w:rsidRDefault="00705D78" w:rsidP="00805291">
      <w:r>
        <w:separator/>
      </w:r>
    </w:p>
  </w:endnote>
  <w:endnote w:type="continuationSeparator" w:id="0">
    <w:p w14:paraId="4BD46881" w14:textId="77777777" w:rsidR="00705D78" w:rsidRDefault="00705D78" w:rsidP="0080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heSans UHH">
    <w:panose1 w:val="020B0502050302020203"/>
    <w:charset w:val="00"/>
    <w:family w:val="swiss"/>
    <w:pitch w:val="variable"/>
    <w:sig w:usb0="A00002FF" w:usb1="5000E0FB" w:usb2="00000000" w:usb3="00000000" w:csb0="0000009B" w:csb1="00000000"/>
  </w:font>
  <w:font w:name="TheSans UHH Bold Caps">
    <w:panose1 w:val="020B0702050302020203"/>
    <w:charset w:val="00"/>
    <w:family w:val="swiss"/>
    <w:pitch w:val="variable"/>
    <w:sig w:usb0="A00000EF" w:usb1="5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94895" w14:textId="26653B5E" w:rsidR="00705D78" w:rsidRDefault="00705D78">
    <w:pPr>
      <w:pStyle w:val="Fuzeile"/>
    </w:pPr>
  </w:p>
  <w:p w14:paraId="3F5A7CD3" w14:textId="4D248D65" w:rsidR="00705D78" w:rsidRPr="00355412" w:rsidRDefault="00705D78" w:rsidP="00524FEE">
    <w:pPr>
      <w:pStyle w:val="Fuzeile"/>
      <w:jc w:val="right"/>
      <w:rPr>
        <w:sz w:val="16"/>
        <w:szCs w:val="16"/>
        <w:lang w:val="en-US"/>
      </w:rPr>
    </w:pPr>
    <w:r w:rsidRPr="00355412">
      <w:rPr>
        <w:sz w:val="16"/>
        <w:szCs w:val="16"/>
        <w:lang w:val="en-US"/>
      </w:rPr>
      <w:t xml:space="preserve">Page </w:t>
    </w:r>
    <w:r w:rsidRPr="00355412">
      <w:rPr>
        <w:b/>
        <w:bCs/>
        <w:sz w:val="16"/>
        <w:szCs w:val="16"/>
        <w:lang w:val="en-US"/>
      </w:rPr>
      <w:fldChar w:fldCharType="begin"/>
    </w:r>
    <w:r w:rsidRPr="00355412">
      <w:rPr>
        <w:b/>
        <w:bCs/>
        <w:sz w:val="16"/>
        <w:szCs w:val="16"/>
        <w:lang w:val="en-US"/>
      </w:rPr>
      <w:instrText>PAGE</w:instrText>
    </w:r>
    <w:r w:rsidRPr="00355412">
      <w:rPr>
        <w:b/>
        <w:bCs/>
        <w:sz w:val="16"/>
        <w:szCs w:val="16"/>
        <w:lang w:val="en-US"/>
      </w:rPr>
      <w:fldChar w:fldCharType="separate"/>
    </w:r>
    <w:r w:rsidR="00193BFB">
      <w:rPr>
        <w:b/>
        <w:bCs/>
        <w:noProof/>
        <w:sz w:val="16"/>
        <w:szCs w:val="16"/>
        <w:lang w:val="en-US"/>
      </w:rPr>
      <w:t>3</w:t>
    </w:r>
    <w:r w:rsidRPr="00355412">
      <w:rPr>
        <w:b/>
        <w:bCs/>
        <w:sz w:val="16"/>
        <w:szCs w:val="16"/>
        <w:lang w:val="en-US"/>
      </w:rPr>
      <w:fldChar w:fldCharType="end"/>
    </w:r>
    <w:r w:rsidRPr="00355412">
      <w:rPr>
        <w:sz w:val="16"/>
        <w:szCs w:val="16"/>
        <w:lang w:val="en-US"/>
      </w:rPr>
      <w:t xml:space="preserve"> of </w:t>
    </w:r>
    <w:r w:rsidRPr="00355412">
      <w:rPr>
        <w:b/>
        <w:bCs/>
        <w:sz w:val="16"/>
        <w:szCs w:val="16"/>
        <w:lang w:val="en-US"/>
      </w:rPr>
      <w:fldChar w:fldCharType="begin"/>
    </w:r>
    <w:r w:rsidRPr="00355412">
      <w:rPr>
        <w:b/>
        <w:bCs/>
        <w:sz w:val="16"/>
        <w:szCs w:val="16"/>
        <w:lang w:val="en-US"/>
      </w:rPr>
      <w:instrText>NUMPAGES</w:instrText>
    </w:r>
    <w:r w:rsidRPr="00355412">
      <w:rPr>
        <w:b/>
        <w:bCs/>
        <w:sz w:val="16"/>
        <w:szCs w:val="16"/>
        <w:lang w:val="en-US"/>
      </w:rPr>
      <w:fldChar w:fldCharType="separate"/>
    </w:r>
    <w:r w:rsidR="00193BFB">
      <w:rPr>
        <w:b/>
        <w:bCs/>
        <w:noProof/>
        <w:sz w:val="16"/>
        <w:szCs w:val="16"/>
        <w:lang w:val="en-US"/>
      </w:rPr>
      <w:t>7</w:t>
    </w:r>
    <w:r w:rsidRPr="00355412">
      <w:rPr>
        <w:b/>
        <w:bCs/>
        <w:sz w:val="16"/>
        <w:szCs w:val="16"/>
        <w:lang w:val="en-US"/>
      </w:rPr>
      <w:fldChar w:fldCharType="end"/>
    </w:r>
    <w:r w:rsidRPr="00355412">
      <w:rPr>
        <w:noProof/>
        <w:lang w:val="en-US" w:eastAsia="de-D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1518D" w14:textId="7F992F31" w:rsidR="00705D78" w:rsidRPr="001E03D6" w:rsidRDefault="00705D78" w:rsidP="00355A0A">
    <w:pPr>
      <w:pStyle w:val="Fuzeile"/>
      <w:jc w:val="right"/>
      <w:rPr>
        <w:sz w:val="16"/>
        <w:szCs w:val="16"/>
      </w:rPr>
    </w:pPr>
    <w:r w:rsidRPr="001E03D6">
      <w:rPr>
        <w:sz w:val="16"/>
        <w:szCs w:val="16"/>
      </w:rPr>
      <w:t xml:space="preserve">Page </w:t>
    </w:r>
    <w:r w:rsidRPr="001E03D6">
      <w:rPr>
        <w:b/>
        <w:bCs/>
        <w:sz w:val="16"/>
        <w:szCs w:val="16"/>
      </w:rPr>
      <w:fldChar w:fldCharType="begin"/>
    </w:r>
    <w:r w:rsidRPr="001E03D6">
      <w:rPr>
        <w:b/>
        <w:bCs/>
        <w:sz w:val="16"/>
        <w:szCs w:val="16"/>
      </w:rPr>
      <w:instrText>PAGE</w:instrText>
    </w:r>
    <w:r w:rsidRPr="001E03D6">
      <w:rPr>
        <w:b/>
        <w:bCs/>
        <w:sz w:val="16"/>
        <w:szCs w:val="16"/>
      </w:rPr>
      <w:fldChar w:fldCharType="separate"/>
    </w:r>
    <w:r w:rsidR="00CA589C">
      <w:rPr>
        <w:b/>
        <w:bCs/>
        <w:noProof/>
        <w:sz w:val="16"/>
        <w:szCs w:val="16"/>
      </w:rPr>
      <w:t>1</w:t>
    </w:r>
    <w:r w:rsidRPr="001E03D6">
      <w:rPr>
        <w:b/>
        <w:bCs/>
        <w:sz w:val="16"/>
        <w:szCs w:val="16"/>
      </w:rPr>
      <w:fldChar w:fldCharType="end"/>
    </w:r>
    <w:r w:rsidRPr="001E03D6">
      <w:rPr>
        <w:sz w:val="16"/>
        <w:szCs w:val="16"/>
      </w:rPr>
      <w:t xml:space="preserve"> of </w:t>
    </w:r>
    <w:r w:rsidRPr="001E03D6">
      <w:rPr>
        <w:b/>
        <w:bCs/>
        <w:sz w:val="16"/>
        <w:szCs w:val="16"/>
      </w:rPr>
      <w:fldChar w:fldCharType="begin"/>
    </w:r>
    <w:r w:rsidRPr="001E03D6">
      <w:rPr>
        <w:b/>
        <w:bCs/>
        <w:sz w:val="16"/>
        <w:szCs w:val="16"/>
      </w:rPr>
      <w:instrText>NUMPAGES</w:instrText>
    </w:r>
    <w:r w:rsidRPr="001E03D6">
      <w:rPr>
        <w:b/>
        <w:bCs/>
        <w:sz w:val="16"/>
        <w:szCs w:val="16"/>
      </w:rPr>
      <w:fldChar w:fldCharType="separate"/>
    </w:r>
    <w:r w:rsidR="00CA589C">
      <w:rPr>
        <w:b/>
        <w:bCs/>
        <w:noProof/>
        <w:sz w:val="16"/>
        <w:szCs w:val="16"/>
      </w:rPr>
      <w:t>5</w:t>
    </w:r>
    <w:r w:rsidRPr="001E03D6">
      <w:rPr>
        <w:b/>
        <w:bCs/>
        <w:sz w:val="16"/>
        <w:szCs w:val="16"/>
      </w:rPr>
      <w:fldChar w:fldCharType="end"/>
    </w:r>
    <w:r w:rsidRPr="00EB35C4">
      <w:rPr>
        <w:noProof/>
        <w:lang w:eastAsia="de-D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B0374" w14:textId="5E55F021" w:rsidR="00705D78" w:rsidRPr="001E03D6" w:rsidRDefault="00705D78" w:rsidP="00355A0A">
    <w:pPr>
      <w:pStyle w:val="Fuzeile"/>
      <w:jc w:val="right"/>
      <w:rPr>
        <w:sz w:val="16"/>
        <w:szCs w:val="16"/>
      </w:rPr>
    </w:pPr>
    <w:r w:rsidRPr="001E03D6">
      <w:rPr>
        <w:sz w:val="16"/>
        <w:szCs w:val="16"/>
      </w:rPr>
      <w:t xml:space="preserve">Page </w:t>
    </w:r>
    <w:r w:rsidRPr="001E03D6">
      <w:rPr>
        <w:b/>
        <w:bCs/>
        <w:sz w:val="16"/>
        <w:szCs w:val="16"/>
      </w:rPr>
      <w:fldChar w:fldCharType="begin"/>
    </w:r>
    <w:r w:rsidRPr="001E03D6">
      <w:rPr>
        <w:b/>
        <w:bCs/>
        <w:sz w:val="16"/>
        <w:szCs w:val="16"/>
      </w:rPr>
      <w:instrText>PAGE</w:instrText>
    </w:r>
    <w:r w:rsidRPr="001E03D6">
      <w:rPr>
        <w:b/>
        <w:bCs/>
        <w:sz w:val="16"/>
        <w:szCs w:val="16"/>
      </w:rPr>
      <w:fldChar w:fldCharType="separate"/>
    </w:r>
    <w:r w:rsidR="007C7563">
      <w:rPr>
        <w:b/>
        <w:bCs/>
        <w:noProof/>
        <w:sz w:val="16"/>
        <w:szCs w:val="16"/>
      </w:rPr>
      <w:t>2</w:t>
    </w:r>
    <w:r w:rsidRPr="001E03D6">
      <w:rPr>
        <w:b/>
        <w:bCs/>
        <w:sz w:val="16"/>
        <w:szCs w:val="16"/>
      </w:rPr>
      <w:fldChar w:fldCharType="end"/>
    </w:r>
    <w:r w:rsidRPr="001E03D6">
      <w:rPr>
        <w:sz w:val="16"/>
        <w:szCs w:val="16"/>
      </w:rPr>
      <w:t xml:space="preserve"> of </w:t>
    </w:r>
    <w:r w:rsidRPr="001E03D6">
      <w:rPr>
        <w:b/>
        <w:bCs/>
        <w:sz w:val="16"/>
        <w:szCs w:val="16"/>
      </w:rPr>
      <w:fldChar w:fldCharType="begin"/>
    </w:r>
    <w:r w:rsidRPr="001E03D6">
      <w:rPr>
        <w:b/>
        <w:bCs/>
        <w:sz w:val="16"/>
        <w:szCs w:val="16"/>
      </w:rPr>
      <w:instrText>NUMPAGES</w:instrText>
    </w:r>
    <w:r w:rsidRPr="001E03D6">
      <w:rPr>
        <w:b/>
        <w:bCs/>
        <w:sz w:val="16"/>
        <w:szCs w:val="16"/>
      </w:rPr>
      <w:fldChar w:fldCharType="separate"/>
    </w:r>
    <w:r w:rsidR="007C7563">
      <w:rPr>
        <w:b/>
        <w:bCs/>
        <w:noProof/>
        <w:sz w:val="16"/>
        <w:szCs w:val="16"/>
      </w:rPr>
      <w:t>5</w:t>
    </w:r>
    <w:r w:rsidRPr="001E03D6">
      <w:rPr>
        <w:b/>
        <w:bCs/>
        <w:sz w:val="16"/>
        <w:szCs w:val="16"/>
      </w:rPr>
      <w:fldChar w:fldCharType="end"/>
    </w:r>
    <w:r w:rsidRPr="00EB35C4">
      <w:rPr>
        <w:noProof/>
        <w:lang w:eastAsia="de-DE"/>
      </w:rPr>
      <w:t xml:space="preserve"> </w:t>
    </w:r>
    <w:r>
      <w:rPr>
        <w:noProof/>
        <w:lang w:eastAsia="de-DE"/>
      </w:rPr>
      <w:drawing>
        <wp:inline distT="0" distB="0" distL="0" distR="0" wp14:anchorId="50B35FDD" wp14:editId="67E18131">
          <wp:extent cx="862330" cy="937260"/>
          <wp:effectExtent l="0" t="0" r="0" b="0"/>
          <wp:docPr id="2" name="Grafik 2" descr="C:\Users\bay8200\AppData\Local\Microsoft\Windows\INetCache\Content.Word\UHH_Exzellenz-E-englisch_rot_RGB.png" title="Logo Exzel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bay8200\AppData\Local\Microsoft\Windows\INetCache\Content.Word\UHH_Exzellenz-E-englisch_rot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330" cy="93726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7B52D" w14:textId="2BAA6FC2" w:rsidR="00705D78" w:rsidRDefault="00705D78" w:rsidP="000F22CA">
    <w:pPr>
      <w:pStyle w:val="Fuzeile"/>
      <w:tabs>
        <w:tab w:val="clear" w:pos="4536"/>
        <w:tab w:val="clear" w:pos="9072"/>
        <w:tab w:val="left" w:pos="2475"/>
      </w:tabs>
    </w:pPr>
    <w:r>
      <w:tab/>
    </w:r>
  </w:p>
  <w:p w14:paraId="01EE7FB4" w14:textId="3F56FFBA" w:rsidR="00705D78" w:rsidRPr="00355412" w:rsidRDefault="00705D78" w:rsidP="00524FEE">
    <w:pPr>
      <w:pStyle w:val="Fuzeile"/>
      <w:jc w:val="right"/>
      <w:rPr>
        <w:sz w:val="16"/>
        <w:szCs w:val="16"/>
        <w:lang w:val="en-US"/>
      </w:rPr>
    </w:pPr>
    <w:r w:rsidRPr="00355412">
      <w:rPr>
        <w:sz w:val="16"/>
        <w:szCs w:val="16"/>
        <w:lang w:val="en-US"/>
      </w:rPr>
      <w:t xml:space="preserve">Page </w:t>
    </w:r>
    <w:r w:rsidRPr="00355412">
      <w:rPr>
        <w:b/>
        <w:bCs/>
        <w:sz w:val="16"/>
        <w:szCs w:val="16"/>
        <w:lang w:val="en-US"/>
      </w:rPr>
      <w:fldChar w:fldCharType="begin"/>
    </w:r>
    <w:r w:rsidRPr="00355412">
      <w:rPr>
        <w:b/>
        <w:bCs/>
        <w:sz w:val="16"/>
        <w:szCs w:val="16"/>
        <w:lang w:val="en-US"/>
      </w:rPr>
      <w:instrText>PAGE</w:instrText>
    </w:r>
    <w:r w:rsidRPr="00355412">
      <w:rPr>
        <w:b/>
        <w:bCs/>
        <w:sz w:val="16"/>
        <w:szCs w:val="16"/>
        <w:lang w:val="en-US"/>
      </w:rPr>
      <w:fldChar w:fldCharType="separate"/>
    </w:r>
    <w:r w:rsidR="00193BFB">
      <w:rPr>
        <w:b/>
        <w:bCs/>
        <w:noProof/>
        <w:sz w:val="16"/>
        <w:szCs w:val="16"/>
        <w:lang w:val="en-US"/>
      </w:rPr>
      <w:t>6</w:t>
    </w:r>
    <w:r w:rsidRPr="00355412">
      <w:rPr>
        <w:b/>
        <w:bCs/>
        <w:sz w:val="16"/>
        <w:szCs w:val="16"/>
        <w:lang w:val="en-US"/>
      </w:rPr>
      <w:fldChar w:fldCharType="end"/>
    </w:r>
    <w:r w:rsidRPr="00355412">
      <w:rPr>
        <w:sz w:val="16"/>
        <w:szCs w:val="16"/>
        <w:lang w:val="en-US"/>
      </w:rPr>
      <w:t xml:space="preserve"> of </w:t>
    </w:r>
    <w:r w:rsidRPr="00355412">
      <w:rPr>
        <w:b/>
        <w:bCs/>
        <w:sz w:val="16"/>
        <w:szCs w:val="16"/>
        <w:lang w:val="en-US"/>
      </w:rPr>
      <w:fldChar w:fldCharType="begin"/>
    </w:r>
    <w:r w:rsidRPr="00355412">
      <w:rPr>
        <w:b/>
        <w:bCs/>
        <w:sz w:val="16"/>
        <w:szCs w:val="16"/>
        <w:lang w:val="en-US"/>
      </w:rPr>
      <w:instrText>NUMPAGES</w:instrText>
    </w:r>
    <w:r w:rsidRPr="00355412">
      <w:rPr>
        <w:b/>
        <w:bCs/>
        <w:sz w:val="16"/>
        <w:szCs w:val="16"/>
        <w:lang w:val="en-US"/>
      </w:rPr>
      <w:fldChar w:fldCharType="separate"/>
    </w:r>
    <w:r w:rsidR="00193BFB">
      <w:rPr>
        <w:b/>
        <w:bCs/>
        <w:noProof/>
        <w:sz w:val="16"/>
        <w:szCs w:val="16"/>
        <w:lang w:val="en-US"/>
      </w:rPr>
      <w:t>6</w:t>
    </w:r>
    <w:r w:rsidRPr="00355412">
      <w:rPr>
        <w:b/>
        <w:bCs/>
        <w:sz w:val="16"/>
        <w:szCs w:val="16"/>
        <w:lang w:val="en-US"/>
      </w:rPr>
      <w:fldChar w:fldCharType="end"/>
    </w:r>
    <w:r w:rsidRPr="00355412">
      <w:rPr>
        <w:noProof/>
        <w:lang w:val="en-US" w:eastAsia="de-DE"/>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2D125" w14:textId="77777777" w:rsidR="00705D78" w:rsidRDefault="00705D78" w:rsidP="00852C70">
    <w:pPr>
      <w:pStyle w:val="Fuzeile"/>
      <w:tabs>
        <w:tab w:val="clear" w:pos="4536"/>
        <w:tab w:val="clear" w:pos="9072"/>
        <w:tab w:val="left" w:pos="2475"/>
      </w:tabs>
    </w:pPr>
    <w:r>
      <w:tab/>
    </w:r>
  </w:p>
  <w:p w14:paraId="50409E9E" w14:textId="401D0669" w:rsidR="00705D78" w:rsidRPr="001E03D6" w:rsidRDefault="00705D78" w:rsidP="00355A0A">
    <w:pPr>
      <w:pStyle w:val="Fuzeile"/>
      <w:jc w:val="right"/>
      <w:rPr>
        <w:sz w:val="16"/>
        <w:szCs w:val="16"/>
      </w:rPr>
    </w:pPr>
    <w:r w:rsidRPr="001E03D6">
      <w:rPr>
        <w:sz w:val="16"/>
        <w:szCs w:val="16"/>
      </w:rPr>
      <w:t xml:space="preserve">Page </w:t>
    </w:r>
    <w:r w:rsidRPr="001E03D6">
      <w:rPr>
        <w:b/>
        <w:bCs/>
        <w:sz w:val="16"/>
        <w:szCs w:val="16"/>
      </w:rPr>
      <w:fldChar w:fldCharType="begin"/>
    </w:r>
    <w:r w:rsidRPr="001E03D6">
      <w:rPr>
        <w:b/>
        <w:bCs/>
        <w:sz w:val="16"/>
        <w:szCs w:val="16"/>
      </w:rPr>
      <w:instrText>PAGE</w:instrText>
    </w:r>
    <w:r w:rsidRPr="001E03D6">
      <w:rPr>
        <w:b/>
        <w:bCs/>
        <w:sz w:val="16"/>
        <w:szCs w:val="16"/>
      </w:rPr>
      <w:fldChar w:fldCharType="separate"/>
    </w:r>
    <w:r w:rsidR="00CA589C">
      <w:rPr>
        <w:b/>
        <w:bCs/>
        <w:noProof/>
        <w:sz w:val="16"/>
        <w:szCs w:val="16"/>
      </w:rPr>
      <w:t>3</w:t>
    </w:r>
    <w:r w:rsidRPr="001E03D6">
      <w:rPr>
        <w:b/>
        <w:bCs/>
        <w:sz w:val="16"/>
        <w:szCs w:val="16"/>
      </w:rPr>
      <w:fldChar w:fldCharType="end"/>
    </w:r>
    <w:r w:rsidRPr="001E03D6">
      <w:rPr>
        <w:sz w:val="16"/>
        <w:szCs w:val="16"/>
      </w:rPr>
      <w:t xml:space="preserve"> of </w:t>
    </w:r>
    <w:r w:rsidRPr="001E03D6">
      <w:rPr>
        <w:b/>
        <w:bCs/>
        <w:sz w:val="16"/>
        <w:szCs w:val="16"/>
      </w:rPr>
      <w:fldChar w:fldCharType="begin"/>
    </w:r>
    <w:r w:rsidRPr="001E03D6">
      <w:rPr>
        <w:b/>
        <w:bCs/>
        <w:sz w:val="16"/>
        <w:szCs w:val="16"/>
      </w:rPr>
      <w:instrText>NUMPAGES</w:instrText>
    </w:r>
    <w:r w:rsidRPr="001E03D6">
      <w:rPr>
        <w:b/>
        <w:bCs/>
        <w:sz w:val="16"/>
        <w:szCs w:val="16"/>
      </w:rPr>
      <w:fldChar w:fldCharType="separate"/>
    </w:r>
    <w:r w:rsidR="00CA589C">
      <w:rPr>
        <w:b/>
        <w:bCs/>
        <w:noProof/>
        <w:sz w:val="16"/>
        <w:szCs w:val="16"/>
      </w:rPr>
      <w:t>5</w:t>
    </w:r>
    <w:r w:rsidRPr="001E03D6">
      <w:rPr>
        <w:b/>
        <w:bCs/>
        <w:sz w:val="16"/>
        <w:szCs w:val="16"/>
      </w:rPr>
      <w:fldChar w:fldCharType="end"/>
    </w:r>
    <w:r w:rsidRPr="00EB35C4">
      <w:rPr>
        <w:noProof/>
        <w:lang w:eastAsia="de-DE"/>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2161A" w14:textId="77777777" w:rsidR="00705D78" w:rsidRDefault="00705D78" w:rsidP="00852C70">
    <w:pPr>
      <w:pStyle w:val="Fuzeile"/>
      <w:tabs>
        <w:tab w:val="clear" w:pos="4536"/>
        <w:tab w:val="clear" w:pos="9072"/>
        <w:tab w:val="left" w:pos="2475"/>
      </w:tabs>
    </w:pPr>
    <w:r>
      <w:tab/>
    </w:r>
  </w:p>
  <w:p w14:paraId="5FE6BE55" w14:textId="6BC28A0A" w:rsidR="00705D78" w:rsidRPr="001E03D6" w:rsidRDefault="00705D78" w:rsidP="00355A0A">
    <w:pPr>
      <w:pStyle w:val="Fuzeile"/>
      <w:jc w:val="right"/>
      <w:rPr>
        <w:sz w:val="16"/>
        <w:szCs w:val="16"/>
      </w:rPr>
    </w:pPr>
    <w:r w:rsidRPr="001E03D6">
      <w:rPr>
        <w:sz w:val="16"/>
        <w:szCs w:val="16"/>
      </w:rPr>
      <w:t xml:space="preserve">Page </w:t>
    </w:r>
    <w:r w:rsidRPr="001E03D6">
      <w:rPr>
        <w:b/>
        <w:bCs/>
        <w:sz w:val="16"/>
        <w:szCs w:val="16"/>
      </w:rPr>
      <w:fldChar w:fldCharType="begin"/>
    </w:r>
    <w:r w:rsidRPr="001E03D6">
      <w:rPr>
        <w:b/>
        <w:bCs/>
        <w:sz w:val="16"/>
        <w:szCs w:val="16"/>
      </w:rPr>
      <w:instrText>PAGE</w:instrText>
    </w:r>
    <w:r w:rsidRPr="001E03D6">
      <w:rPr>
        <w:b/>
        <w:bCs/>
        <w:sz w:val="16"/>
        <w:szCs w:val="16"/>
      </w:rPr>
      <w:fldChar w:fldCharType="separate"/>
    </w:r>
    <w:r w:rsidR="00CA589C">
      <w:rPr>
        <w:b/>
        <w:bCs/>
        <w:noProof/>
        <w:sz w:val="16"/>
        <w:szCs w:val="16"/>
      </w:rPr>
      <w:t>4</w:t>
    </w:r>
    <w:r w:rsidRPr="001E03D6">
      <w:rPr>
        <w:b/>
        <w:bCs/>
        <w:sz w:val="16"/>
        <w:szCs w:val="16"/>
      </w:rPr>
      <w:fldChar w:fldCharType="end"/>
    </w:r>
    <w:r w:rsidRPr="001E03D6">
      <w:rPr>
        <w:sz w:val="16"/>
        <w:szCs w:val="16"/>
      </w:rPr>
      <w:t xml:space="preserve"> of </w:t>
    </w:r>
    <w:r w:rsidRPr="001E03D6">
      <w:rPr>
        <w:b/>
        <w:bCs/>
        <w:sz w:val="16"/>
        <w:szCs w:val="16"/>
      </w:rPr>
      <w:fldChar w:fldCharType="begin"/>
    </w:r>
    <w:r w:rsidRPr="001E03D6">
      <w:rPr>
        <w:b/>
        <w:bCs/>
        <w:sz w:val="16"/>
        <w:szCs w:val="16"/>
      </w:rPr>
      <w:instrText>NUMPAGES</w:instrText>
    </w:r>
    <w:r w:rsidRPr="001E03D6">
      <w:rPr>
        <w:b/>
        <w:bCs/>
        <w:sz w:val="16"/>
        <w:szCs w:val="16"/>
      </w:rPr>
      <w:fldChar w:fldCharType="separate"/>
    </w:r>
    <w:r w:rsidR="00CA589C">
      <w:rPr>
        <w:b/>
        <w:bCs/>
        <w:noProof/>
        <w:sz w:val="16"/>
        <w:szCs w:val="16"/>
      </w:rPr>
      <w:t>5</w:t>
    </w:r>
    <w:r w:rsidRPr="001E03D6">
      <w:rPr>
        <w:b/>
        <w:bCs/>
        <w:sz w:val="16"/>
        <w:szCs w:val="16"/>
      </w:rPr>
      <w:fldChar w:fldCharType="end"/>
    </w:r>
    <w:r w:rsidRPr="00EB35C4">
      <w:rPr>
        <w:noProof/>
        <w:lang w:eastAsia="de-DE"/>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E39B" w14:textId="5219FD54" w:rsidR="00705D78" w:rsidRPr="001E03D6" w:rsidRDefault="00705D78" w:rsidP="00584956">
    <w:pPr>
      <w:pStyle w:val="Fuzeile"/>
      <w:tabs>
        <w:tab w:val="clear" w:pos="4536"/>
        <w:tab w:val="clear" w:pos="9072"/>
        <w:tab w:val="left" w:pos="2475"/>
      </w:tabs>
      <w:jc w:val="right"/>
      <w:rPr>
        <w:sz w:val="16"/>
        <w:szCs w:val="16"/>
      </w:rPr>
    </w:pPr>
    <w:r w:rsidRPr="001E03D6">
      <w:rPr>
        <w:sz w:val="16"/>
        <w:szCs w:val="16"/>
      </w:rPr>
      <w:t xml:space="preserve">Page </w:t>
    </w:r>
    <w:r w:rsidRPr="001E03D6">
      <w:rPr>
        <w:b/>
        <w:bCs/>
        <w:sz w:val="16"/>
        <w:szCs w:val="16"/>
      </w:rPr>
      <w:fldChar w:fldCharType="begin"/>
    </w:r>
    <w:r w:rsidRPr="001E03D6">
      <w:rPr>
        <w:b/>
        <w:bCs/>
        <w:sz w:val="16"/>
        <w:szCs w:val="16"/>
      </w:rPr>
      <w:instrText>PAGE</w:instrText>
    </w:r>
    <w:r w:rsidRPr="001E03D6">
      <w:rPr>
        <w:b/>
        <w:bCs/>
        <w:sz w:val="16"/>
        <w:szCs w:val="16"/>
      </w:rPr>
      <w:fldChar w:fldCharType="separate"/>
    </w:r>
    <w:r w:rsidR="00CA589C">
      <w:rPr>
        <w:b/>
        <w:bCs/>
        <w:noProof/>
        <w:sz w:val="16"/>
        <w:szCs w:val="16"/>
      </w:rPr>
      <w:t>5</w:t>
    </w:r>
    <w:r w:rsidRPr="001E03D6">
      <w:rPr>
        <w:b/>
        <w:bCs/>
        <w:sz w:val="16"/>
        <w:szCs w:val="16"/>
      </w:rPr>
      <w:fldChar w:fldCharType="end"/>
    </w:r>
    <w:r w:rsidRPr="001E03D6">
      <w:rPr>
        <w:sz w:val="16"/>
        <w:szCs w:val="16"/>
      </w:rPr>
      <w:t xml:space="preserve"> of </w:t>
    </w:r>
    <w:r w:rsidRPr="001E03D6">
      <w:rPr>
        <w:b/>
        <w:bCs/>
        <w:sz w:val="16"/>
        <w:szCs w:val="16"/>
      </w:rPr>
      <w:fldChar w:fldCharType="begin"/>
    </w:r>
    <w:r w:rsidRPr="001E03D6">
      <w:rPr>
        <w:b/>
        <w:bCs/>
        <w:sz w:val="16"/>
        <w:szCs w:val="16"/>
      </w:rPr>
      <w:instrText>NUMPAGES</w:instrText>
    </w:r>
    <w:r w:rsidRPr="001E03D6">
      <w:rPr>
        <w:b/>
        <w:bCs/>
        <w:sz w:val="16"/>
        <w:szCs w:val="16"/>
      </w:rPr>
      <w:fldChar w:fldCharType="separate"/>
    </w:r>
    <w:r w:rsidR="00CA589C">
      <w:rPr>
        <w:b/>
        <w:bCs/>
        <w:noProof/>
        <w:sz w:val="16"/>
        <w:szCs w:val="16"/>
      </w:rPr>
      <w:t>5</w:t>
    </w:r>
    <w:r w:rsidRPr="001E03D6">
      <w:rPr>
        <w:b/>
        <w:bCs/>
        <w:sz w:val="16"/>
        <w:szCs w:val="16"/>
      </w:rPr>
      <w:fldChar w:fldCharType="end"/>
    </w:r>
    <w:r w:rsidR="003373F5">
      <w:rPr>
        <w:b/>
        <w:bCs/>
        <w:sz w:val="16"/>
        <w:szCs w:val="16"/>
      </w:rPr>
      <w:t xml:space="preserve"> </w:t>
    </w:r>
    <w:r w:rsidR="003373F5">
      <w:rPr>
        <w:noProof/>
        <w:lang w:eastAsia="de-DE"/>
      </w:rPr>
      <w:drawing>
        <wp:inline distT="0" distB="0" distL="0" distR="0" wp14:anchorId="53D23333" wp14:editId="42030B49">
          <wp:extent cx="862330" cy="937260"/>
          <wp:effectExtent l="0" t="0" r="0" b="0"/>
          <wp:docPr id="3" name="Grafik 3" descr="C:\Users\bay8200\AppData\Local\Microsoft\Windows\INetCache\Content.Word\UHH_Exzellenz-E-englisch_rot_RGB.png" title="Logo Exzel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bay8200\AppData\Local\Microsoft\Windows\INetCache\Content.Word\UHH_Exzellenz-E-englisch_rot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330" cy="9372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45A9A" w14:textId="77777777" w:rsidR="00705D78" w:rsidRDefault="00705D78" w:rsidP="00805291">
      <w:r>
        <w:separator/>
      </w:r>
    </w:p>
  </w:footnote>
  <w:footnote w:type="continuationSeparator" w:id="0">
    <w:p w14:paraId="0D6D5560" w14:textId="77777777" w:rsidR="00705D78" w:rsidRDefault="00705D78" w:rsidP="00805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2EE9E" w14:textId="7B11D1D9" w:rsidR="00705D78" w:rsidRPr="006B40CE" w:rsidRDefault="00705D78" w:rsidP="00911C71">
    <w:pPr>
      <w:jc w:val="right"/>
      <w:rPr>
        <w:rFonts w:eastAsia="Times New Roman" w:cs="MS Gothic"/>
        <w:color w:val="000000"/>
        <w:sz w:val="18"/>
        <w:szCs w:val="18"/>
        <w:lang w:val="en-US" w:eastAsia="de-DE"/>
      </w:rPr>
    </w:pPr>
    <w:r w:rsidRPr="006B40CE">
      <w:rPr>
        <w:rFonts w:eastAsia="Times New Roman" w:cs="MS Gothic"/>
        <w:color w:val="000000"/>
        <w:sz w:val="18"/>
        <w:szCs w:val="20"/>
        <w:lang w:val="en-US" w:eastAsia="de-DE"/>
      </w:rPr>
      <w:t xml:space="preserve"> Call for Application: Next Generation Partnerships – Thematic Networks</w:t>
    </w:r>
    <w:r w:rsidR="00CA589C">
      <w:rPr>
        <w:rFonts w:eastAsia="Times New Roman" w:cs="MS Gothic"/>
        <w:color w:val="000000"/>
        <w:sz w:val="18"/>
        <w:szCs w:val="18"/>
        <w:lang w:eastAsia="de-DE"/>
      </w:rPr>
      <w:pict w14:anchorId="0FE4B1EC">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5F263" w14:textId="053B5163" w:rsidR="00705D78" w:rsidRDefault="00705D78" w:rsidP="00355A0A">
    <w:pPr>
      <w:pStyle w:val="Kopfzeile"/>
      <w:tabs>
        <w:tab w:val="clear" w:pos="4536"/>
        <w:tab w:val="clear" w:pos="9072"/>
        <w:tab w:val="left" w:pos="5616"/>
      </w:tabs>
      <w:rPr>
        <w:rFonts w:ascii="TheSans UHH Bold Caps" w:hAnsi="TheSans UHH Bold Caps"/>
        <w:b/>
        <w:sz w:val="36"/>
        <w:szCs w:val="36"/>
        <w:lang w:val="en-US"/>
      </w:rPr>
    </w:pPr>
    <w:r>
      <w:rPr>
        <w:noProof/>
        <w:lang w:eastAsia="de-DE"/>
      </w:rPr>
      <w:drawing>
        <wp:inline distT="0" distB="0" distL="0" distR="0" wp14:anchorId="0210973B" wp14:editId="56A7A5E4">
          <wp:extent cx="1887220" cy="542847"/>
          <wp:effectExtent l="0" t="0" r="0" b="0"/>
          <wp:docPr id="6" name="Grafik 6" descr="Logo : KUS-Portal : Universität Ham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 KUS-Portal : Universität Hambur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4278" t="32655" b="14129"/>
                  <a:stretch/>
                </pic:blipFill>
                <pic:spPr bwMode="auto">
                  <a:xfrm>
                    <a:off x="0" y="0"/>
                    <a:ext cx="1889113" cy="543391"/>
                  </a:xfrm>
                  <a:prstGeom prst="rect">
                    <a:avLst/>
                  </a:prstGeom>
                  <a:noFill/>
                  <a:ln>
                    <a:noFill/>
                  </a:ln>
                  <a:extLst>
                    <a:ext uri="{53640926-AAD7-44D8-BBD7-CCE9431645EC}">
                      <a14:shadowObscured xmlns:a14="http://schemas.microsoft.com/office/drawing/2010/main"/>
                    </a:ext>
                  </a:extLst>
                </pic:spPr>
              </pic:pic>
            </a:graphicData>
          </a:graphic>
        </wp:inline>
      </w:drawing>
    </w:r>
  </w:p>
  <w:p w14:paraId="70EA03F7" w14:textId="24C2FCB8" w:rsidR="00705D78" w:rsidRPr="00896D20" w:rsidRDefault="00705D78" w:rsidP="008F7F91">
    <w:pPr>
      <w:pStyle w:val="Kopfzeile"/>
      <w:spacing w:after="0" w:line="240" w:lineRule="auto"/>
      <w:jc w:val="center"/>
      <w:rPr>
        <w:rFonts w:ascii="TheSans UHH Bold Caps" w:hAnsi="TheSans UHH Bold Caps"/>
        <w:noProof/>
        <w:sz w:val="36"/>
        <w:szCs w:val="36"/>
        <w:lang w:val="en-US" w:eastAsia="de-DE"/>
      </w:rPr>
    </w:pPr>
    <w:r>
      <w:rPr>
        <w:rFonts w:ascii="TheSans UHH Bold Caps" w:hAnsi="TheSans UHH Bold Caps"/>
        <w:b/>
        <w:sz w:val="36"/>
        <w:szCs w:val="36"/>
        <w:lang w:val="en-US"/>
      </w:rPr>
      <w:t>Call for Application</w:t>
    </w:r>
    <w:r w:rsidRPr="00896D20">
      <w:rPr>
        <w:rFonts w:ascii="TheSans UHH Bold Caps" w:hAnsi="TheSans UHH Bold Caps"/>
        <w:noProof/>
        <w:sz w:val="36"/>
        <w:szCs w:val="36"/>
        <w:lang w:val="en-US" w:eastAsia="de-DE"/>
      </w:rPr>
      <w:t xml:space="preserve"> </w:t>
    </w:r>
  </w:p>
  <w:p w14:paraId="4AABBACC" w14:textId="2D8CA8F7" w:rsidR="00705D78" w:rsidRPr="00896D20" w:rsidRDefault="00705D78" w:rsidP="008F7F91">
    <w:pPr>
      <w:pStyle w:val="Kopfzeile"/>
      <w:spacing w:after="0" w:line="240" w:lineRule="auto"/>
      <w:jc w:val="center"/>
      <w:rPr>
        <w:rFonts w:ascii="TheSans UHH Bold Caps" w:hAnsi="TheSans UHH Bold Caps"/>
        <w:noProof/>
        <w:sz w:val="36"/>
        <w:szCs w:val="36"/>
        <w:lang w:val="en-US" w:eastAsia="de-DE"/>
      </w:rPr>
    </w:pPr>
    <w:r w:rsidRPr="00896D20">
      <w:rPr>
        <w:rFonts w:ascii="TheSans UHH Bold Caps" w:hAnsi="TheSans UHH Bold Caps"/>
        <w:noProof/>
        <w:sz w:val="36"/>
        <w:szCs w:val="36"/>
        <w:lang w:val="en-US" w:eastAsia="de-DE"/>
      </w:rPr>
      <w:t>Next Generation Partnersh</w:t>
    </w:r>
    <w:r>
      <w:rPr>
        <w:rFonts w:ascii="TheSans UHH Bold Caps" w:hAnsi="TheSans UHH Bold Caps"/>
        <w:noProof/>
        <w:sz w:val="36"/>
        <w:szCs w:val="36"/>
        <w:lang w:val="en-US" w:eastAsia="de-DE"/>
      </w:rPr>
      <w:t>ips</w:t>
    </w:r>
  </w:p>
  <w:p w14:paraId="5848855E" w14:textId="1A262113" w:rsidR="00705D78" w:rsidRPr="00355A0A" w:rsidRDefault="00705D78" w:rsidP="008F7F91">
    <w:pPr>
      <w:pStyle w:val="Kopfzeile"/>
      <w:spacing w:after="0" w:line="240" w:lineRule="auto"/>
      <w:jc w:val="center"/>
      <w:rPr>
        <w:rFonts w:ascii="TheSans UHH Bold Caps" w:hAnsi="TheSans UHH Bold Caps"/>
        <w:noProof/>
        <w:sz w:val="36"/>
        <w:szCs w:val="36"/>
        <w:lang w:eastAsia="de-DE"/>
      </w:rPr>
    </w:pPr>
    <w:r>
      <w:rPr>
        <w:rFonts w:ascii="TheSans UHH Bold Caps" w:hAnsi="TheSans UHH Bold Caps"/>
        <w:noProof/>
        <w:sz w:val="36"/>
        <w:szCs w:val="36"/>
        <w:lang w:eastAsia="de-DE"/>
      </w:rPr>
      <w:t xml:space="preserve">Thematic Networks </w:t>
    </w:r>
  </w:p>
  <w:p w14:paraId="0FB6B114" w14:textId="77777777" w:rsidR="00705D78" w:rsidRDefault="00705D7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C0FF9" w14:textId="192D7420" w:rsidR="00705D78" w:rsidRPr="007C41C3" w:rsidRDefault="00705D78" w:rsidP="007C41C3">
    <w:pPr>
      <w:jc w:val="right"/>
      <w:rPr>
        <w:lang w:val="en-US"/>
      </w:rPr>
    </w:pPr>
    <w:r w:rsidRPr="006B40CE">
      <w:rPr>
        <w:rFonts w:eastAsia="Times New Roman" w:cs="MS Gothic"/>
        <w:color w:val="000000"/>
        <w:sz w:val="18"/>
        <w:szCs w:val="20"/>
        <w:lang w:val="en-US" w:eastAsia="de-DE"/>
      </w:rPr>
      <w:t>Call for Application: Next Generation Partnerships – Thematic Networks</w:t>
    </w:r>
    <w:r w:rsidR="00CA589C">
      <w:rPr>
        <w:rFonts w:eastAsia="Times New Roman" w:cs="MS Gothic"/>
        <w:color w:val="000000"/>
        <w:sz w:val="18"/>
        <w:szCs w:val="18"/>
        <w:lang w:eastAsia="de-DE"/>
      </w:rPr>
      <w:pict w14:anchorId="0E56EC63">
        <v:rect id="_x0000_i1026" style="width:0;height:1.5pt" o:hralign="center" o:hrstd="t" o:hr="t" fillcolor="#a0a0a0" stroked="f"/>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F9790" w14:textId="263AFDBF" w:rsidR="00705D78" w:rsidRPr="006B40CE" w:rsidRDefault="00705D78" w:rsidP="00584956">
    <w:pPr>
      <w:rPr>
        <w:rFonts w:eastAsia="Times New Roman" w:cs="MS Gothic"/>
        <w:color w:val="000000"/>
        <w:sz w:val="18"/>
        <w:szCs w:val="18"/>
        <w:lang w:val="en-US" w:eastAsia="de-DE"/>
      </w:rPr>
    </w:pPr>
    <w:r w:rsidRPr="00235B85">
      <w:rPr>
        <w:noProof/>
        <w:szCs w:val="16"/>
        <w:lang w:eastAsia="de-DE"/>
      </w:rPr>
      <w:drawing>
        <wp:inline distT="0" distB="0" distL="0" distR="0" wp14:anchorId="45261520" wp14:editId="154E04EC">
          <wp:extent cx="2398029" cy="571500"/>
          <wp:effectExtent l="0" t="0" r="0" b="0"/>
          <wp:docPr id="13" name="Grafik 13" descr="Logo : KUS-Portal : Universität Ham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 KUS-Portal : Universität Hambur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833" t="31717" r="-21901" b="12313"/>
                  <a:stretch/>
                </pic:blipFill>
                <pic:spPr bwMode="auto">
                  <a:xfrm>
                    <a:off x="0" y="0"/>
                    <a:ext cx="2401732" cy="572383"/>
                  </a:xfrm>
                  <a:prstGeom prst="rect">
                    <a:avLst/>
                  </a:prstGeom>
                  <a:noFill/>
                  <a:ln>
                    <a:noFill/>
                  </a:ln>
                  <a:extLst>
                    <a:ext uri="{53640926-AAD7-44D8-BBD7-CCE9431645EC}">
                      <a14:shadowObscured xmlns:a14="http://schemas.microsoft.com/office/drawing/2010/main"/>
                    </a:ext>
                  </a:extLst>
                </pic:spPr>
              </pic:pic>
            </a:graphicData>
          </a:graphic>
        </wp:inline>
      </w:drawing>
    </w:r>
    <w:r w:rsidRPr="006B40CE">
      <w:rPr>
        <w:rFonts w:eastAsia="Times New Roman" w:cs="MS Gothic"/>
        <w:color w:val="000000"/>
        <w:sz w:val="18"/>
        <w:szCs w:val="20"/>
        <w:lang w:val="en-US" w:eastAsia="de-DE"/>
      </w:rPr>
      <w:t>Call for Application: Next Generation Partnerships – Thematic Networks</w:t>
    </w:r>
    <w:r w:rsidR="00CA589C">
      <w:rPr>
        <w:rFonts w:eastAsia="Times New Roman" w:cs="MS Gothic"/>
        <w:color w:val="000000"/>
        <w:sz w:val="18"/>
        <w:szCs w:val="18"/>
        <w:lang w:eastAsia="de-DE"/>
      </w:rPr>
      <w:pict w14:anchorId="4DF41C54">
        <v:rect id="_x0000_i1027"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BE3AD" w14:textId="2BA7BD56" w:rsidR="00705D78" w:rsidRPr="006B40CE" w:rsidRDefault="00705D78" w:rsidP="00584956">
    <w:pPr>
      <w:jc w:val="right"/>
      <w:rPr>
        <w:rFonts w:eastAsia="Times New Roman" w:cs="MS Gothic"/>
        <w:color w:val="000000"/>
        <w:sz w:val="18"/>
        <w:szCs w:val="18"/>
        <w:lang w:val="en-US" w:eastAsia="de-DE"/>
      </w:rPr>
    </w:pPr>
    <w:r w:rsidRPr="006B40CE">
      <w:rPr>
        <w:rFonts w:eastAsia="Times New Roman" w:cs="MS Gothic"/>
        <w:color w:val="000000"/>
        <w:sz w:val="18"/>
        <w:szCs w:val="20"/>
        <w:lang w:val="en-US" w:eastAsia="de-DE"/>
      </w:rPr>
      <w:t>Call for Application: Next Generation Partnerships – Thematic Networks</w:t>
    </w:r>
    <w:r w:rsidR="00CA589C">
      <w:rPr>
        <w:rFonts w:eastAsia="Times New Roman" w:cs="MS Gothic"/>
        <w:color w:val="000000"/>
        <w:sz w:val="18"/>
        <w:szCs w:val="18"/>
        <w:lang w:eastAsia="de-DE"/>
      </w:rPr>
      <w:pict w14:anchorId="1C7FF738">
        <v:rect id="_x0000_i1028" style="width:0;height:1.5pt" o:hralign="center" o:hrstd="t" o:hr="t" fillcolor="#a0a0a0" stroked="f"/>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81E73" w14:textId="2C018D7D" w:rsidR="00705D78" w:rsidRPr="006B40CE" w:rsidRDefault="00705D78" w:rsidP="00584956">
    <w:pPr>
      <w:jc w:val="right"/>
      <w:rPr>
        <w:rFonts w:eastAsia="Times New Roman" w:cs="MS Gothic"/>
        <w:color w:val="000000"/>
        <w:sz w:val="18"/>
        <w:szCs w:val="18"/>
        <w:lang w:val="en-US" w:eastAsia="de-DE"/>
      </w:rPr>
    </w:pPr>
    <w:r w:rsidRPr="006B40CE">
      <w:rPr>
        <w:rFonts w:eastAsia="Times New Roman" w:cs="MS Gothic"/>
        <w:color w:val="000000"/>
        <w:sz w:val="18"/>
        <w:szCs w:val="20"/>
        <w:lang w:val="en-US" w:eastAsia="de-DE"/>
      </w:rPr>
      <w:t>Call for Application: Next Generation Partnerships – Thematic Networks</w:t>
    </w:r>
    <w:r w:rsidR="00CA589C">
      <w:rPr>
        <w:rFonts w:eastAsia="Times New Roman" w:cs="MS Gothic"/>
        <w:color w:val="000000"/>
        <w:sz w:val="18"/>
        <w:szCs w:val="18"/>
        <w:lang w:eastAsia="de-DE"/>
      </w:rPr>
      <w:pict w14:anchorId="42A3AFB2">
        <v:rect id="_x0000_i1029"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E2BE3"/>
    <w:multiLevelType w:val="hybridMultilevel"/>
    <w:tmpl w:val="A37674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47E6AF6"/>
    <w:multiLevelType w:val="hybridMultilevel"/>
    <w:tmpl w:val="CCDCD27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2002AC"/>
    <w:multiLevelType w:val="hybridMultilevel"/>
    <w:tmpl w:val="553C6C72"/>
    <w:lvl w:ilvl="0" w:tplc="DDB2701A">
      <w:start w:val="2"/>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0B2656"/>
    <w:multiLevelType w:val="hybridMultilevel"/>
    <w:tmpl w:val="4FD87CB8"/>
    <w:lvl w:ilvl="0" w:tplc="04070019">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1D17EC7"/>
    <w:multiLevelType w:val="hybridMultilevel"/>
    <w:tmpl w:val="DF3EFE6C"/>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5" w15:restartNumberingAfterBreak="0">
    <w:nsid w:val="293B7936"/>
    <w:multiLevelType w:val="hybridMultilevel"/>
    <w:tmpl w:val="CF06A558"/>
    <w:lvl w:ilvl="0" w:tplc="041D0017">
      <w:start w:val="1"/>
      <w:numFmt w:val="lowerLetter"/>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FD66FFA"/>
    <w:multiLevelType w:val="hybridMultilevel"/>
    <w:tmpl w:val="E1B4498A"/>
    <w:lvl w:ilvl="0" w:tplc="B50294B6">
      <w:start w:val="1"/>
      <w:numFmt w:val="bullet"/>
      <w:lvlText w:val=""/>
      <w:lvlJc w:val="left"/>
      <w:pPr>
        <w:ind w:left="927" w:hanging="360"/>
      </w:pPr>
      <w:rPr>
        <w:rFonts w:ascii="Wingdings" w:hAnsi="Wingdings" w:hint="default"/>
        <w:b/>
        <w:sz w:val="40"/>
        <w:szCs w:val="40"/>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7" w15:restartNumberingAfterBreak="0">
    <w:nsid w:val="42382114"/>
    <w:multiLevelType w:val="multilevel"/>
    <w:tmpl w:val="7C52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E93910"/>
    <w:multiLevelType w:val="hybridMultilevel"/>
    <w:tmpl w:val="4E4AC9C6"/>
    <w:lvl w:ilvl="0" w:tplc="041D000F">
      <w:start w:val="1"/>
      <w:numFmt w:val="decimal"/>
      <w:lvlText w:val="%1."/>
      <w:lvlJc w:val="left"/>
      <w:pPr>
        <w:ind w:left="1083" w:hanging="360"/>
      </w:pPr>
    </w:lvl>
    <w:lvl w:ilvl="1" w:tplc="041D0019" w:tentative="1">
      <w:start w:val="1"/>
      <w:numFmt w:val="lowerLetter"/>
      <w:lvlText w:val="%2."/>
      <w:lvlJc w:val="left"/>
      <w:pPr>
        <w:ind w:left="1803" w:hanging="360"/>
      </w:pPr>
    </w:lvl>
    <w:lvl w:ilvl="2" w:tplc="041D001B" w:tentative="1">
      <w:start w:val="1"/>
      <w:numFmt w:val="lowerRoman"/>
      <w:lvlText w:val="%3."/>
      <w:lvlJc w:val="right"/>
      <w:pPr>
        <w:ind w:left="2523" w:hanging="180"/>
      </w:pPr>
    </w:lvl>
    <w:lvl w:ilvl="3" w:tplc="041D000F" w:tentative="1">
      <w:start w:val="1"/>
      <w:numFmt w:val="decimal"/>
      <w:lvlText w:val="%4."/>
      <w:lvlJc w:val="left"/>
      <w:pPr>
        <w:ind w:left="3243" w:hanging="360"/>
      </w:pPr>
    </w:lvl>
    <w:lvl w:ilvl="4" w:tplc="041D0019" w:tentative="1">
      <w:start w:val="1"/>
      <w:numFmt w:val="lowerLetter"/>
      <w:lvlText w:val="%5."/>
      <w:lvlJc w:val="left"/>
      <w:pPr>
        <w:ind w:left="3963" w:hanging="360"/>
      </w:pPr>
    </w:lvl>
    <w:lvl w:ilvl="5" w:tplc="041D001B" w:tentative="1">
      <w:start w:val="1"/>
      <w:numFmt w:val="lowerRoman"/>
      <w:lvlText w:val="%6."/>
      <w:lvlJc w:val="right"/>
      <w:pPr>
        <w:ind w:left="4683" w:hanging="180"/>
      </w:pPr>
    </w:lvl>
    <w:lvl w:ilvl="6" w:tplc="041D000F" w:tentative="1">
      <w:start w:val="1"/>
      <w:numFmt w:val="decimal"/>
      <w:lvlText w:val="%7."/>
      <w:lvlJc w:val="left"/>
      <w:pPr>
        <w:ind w:left="5403" w:hanging="360"/>
      </w:pPr>
    </w:lvl>
    <w:lvl w:ilvl="7" w:tplc="041D0019" w:tentative="1">
      <w:start w:val="1"/>
      <w:numFmt w:val="lowerLetter"/>
      <w:lvlText w:val="%8."/>
      <w:lvlJc w:val="left"/>
      <w:pPr>
        <w:ind w:left="6123" w:hanging="360"/>
      </w:pPr>
    </w:lvl>
    <w:lvl w:ilvl="8" w:tplc="041D001B" w:tentative="1">
      <w:start w:val="1"/>
      <w:numFmt w:val="lowerRoman"/>
      <w:lvlText w:val="%9."/>
      <w:lvlJc w:val="right"/>
      <w:pPr>
        <w:ind w:left="6843" w:hanging="180"/>
      </w:pPr>
    </w:lvl>
  </w:abstractNum>
  <w:abstractNum w:abstractNumId="9" w15:restartNumberingAfterBreak="0">
    <w:nsid w:val="47500E22"/>
    <w:multiLevelType w:val="hybridMultilevel"/>
    <w:tmpl w:val="9E5CD604"/>
    <w:lvl w:ilvl="0" w:tplc="0407000F">
      <w:start w:val="1"/>
      <w:numFmt w:val="decimal"/>
      <w:lvlText w:val="%1."/>
      <w:lvlJc w:val="left"/>
      <w:pPr>
        <w:ind w:left="1004" w:hanging="360"/>
      </w:pPr>
    </w:lvl>
    <w:lvl w:ilvl="1" w:tplc="04070019">
      <w:start w:val="1"/>
      <w:numFmt w:val="lowerLetter"/>
      <w:lvlText w:val="%2."/>
      <w:lvlJc w:val="left"/>
      <w:pPr>
        <w:ind w:left="1724" w:hanging="360"/>
      </w:pPr>
    </w:lvl>
    <w:lvl w:ilvl="2" w:tplc="0407001B">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4D0910B9"/>
    <w:multiLevelType w:val="hybridMultilevel"/>
    <w:tmpl w:val="8146D4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057391C"/>
    <w:multiLevelType w:val="hybridMultilevel"/>
    <w:tmpl w:val="91B8CF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53A21F2"/>
    <w:multiLevelType w:val="hybridMultilevel"/>
    <w:tmpl w:val="0FCEAF5A"/>
    <w:lvl w:ilvl="0" w:tplc="7B5841A0">
      <w:start w:val="3"/>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3" w15:restartNumberingAfterBreak="0">
    <w:nsid w:val="6E1313DF"/>
    <w:multiLevelType w:val="hybridMultilevel"/>
    <w:tmpl w:val="E1EA5D0E"/>
    <w:lvl w:ilvl="0" w:tplc="B2F28B00">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F6C5A9A"/>
    <w:multiLevelType w:val="hybridMultilevel"/>
    <w:tmpl w:val="35A43F7C"/>
    <w:lvl w:ilvl="0" w:tplc="F356BA4E">
      <w:start w:val="2"/>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5DC455C"/>
    <w:multiLevelType w:val="hybridMultilevel"/>
    <w:tmpl w:val="29A643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9D111E2"/>
    <w:multiLevelType w:val="hybridMultilevel"/>
    <w:tmpl w:val="1C4621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6"/>
  </w:num>
  <w:num w:numId="3">
    <w:abstractNumId w:val="16"/>
  </w:num>
  <w:num w:numId="4">
    <w:abstractNumId w:val="3"/>
  </w:num>
  <w:num w:numId="5">
    <w:abstractNumId w:val="2"/>
  </w:num>
  <w:num w:numId="6">
    <w:abstractNumId w:val="13"/>
  </w:num>
  <w:num w:numId="7">
    <w:abstractNumId w:val="14"/>
  </w:num>
  <w:num w:numId="8">
    <w:abstractNumId w:val="7"/>
  </w:num>
  <w:num w:numId="9">
    <w:abstractNumId w:val="11"/>
  </w:num>
  <w:num w:numId="10">
    <w:abstractNumId w:val="15"/>
  </w:num>
  <w:num w:numId="11">
    <w:abstractNumId w:val="4"/>
  </w:num>
  <w:num w:numId="12">
    <w:abstractNumId w:val="12"/>
  </w:num>
  <w:num w:numId="13">
    <w:abstractNumId w:val="5"/>
  </w:num>
  <w:num w:numId="14">
    <w:abstractNumId w:val="8"/>
  </w:num>
  <w:num w:numId="15">
    <w:abstractNumId w:val="0"/>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forms" w:formatting="1" w:enforcement="1" w:cryptProviderType="rsaAES" w:cryptAlgorithmClass="hash" w:cryptAlgorithmType="typeAny" w:cryptAlgorithmSid="14" w:cryptSpinCount="100000" w:hash="oljU/r0NyBVBGsGBqws5uLKeucu4aYJwq/kR+iyPIbbXGwueJUISup7jftBjCzdsszDDkgTydcdExp/7A5VpZg==" w:salt="d5vz0l4AWwZeiyb6HXSuuA=="/>
  <w:defaultTabStop w:val="737"/>
  <w:hyphenationZone w:val="425"/>
  <w:characterSpacingControl w:val="doNotCompress"/>
  <w:hdrShapeDefaults>
    <o:shapedefaults v:ext="edit" spidmax="17613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A7C"/>
    <w:rsid w:val="0000060E"/>
    <w:rsid w:val="0000258B"/>
    <w:rsid w:val="00003353"/>
    <w:rsid w:val="00012972"/>
    <w:rsid w:val="00015EE7"/>
    <w:rsid w:val="00016ABB"/>
    <w:rsid w:val="00025E62"/>
    <w:rsid w:val="000338B8"/>
    <w:rsid w:val="000440DB"/>
    <w:rsid w:val="0004694A"/>
    <w:rsid w:val="00050026"/>
    <w:rsid w:val="00052E03"/>
    <w:rsid w:val="00084FDB"/>
    <w:rsid w:val="00087DAC"/>
    <w:rsid w:val="000A4E50"/>
    <w:rsid w:val="000B2090"/>
    <w:rsid w:val="000C539C"/>
    <w:rsid w:val="000C7FAF"/>
    <w:rsid w:val="000D6239"/>
    <w:rsid w:val="000F12F6"/>
    <w:rsid w:val="000F22CA"/>
    <w:rsid w:val="000F68B2"/>
    <w:rsid w:val="00101469"/>
    <w:rsid w:val="001046A1"/>
    <w:rsid w:val="00111716"/>
    <w:rsid w:val="00120172"/>
    <w:rsid w:val="00121255"/>
    <w:rsid w:val="00127716"/>
    <w:rsid w:val="00132504"/>
    <w:rsid w:val="001435DF"/>
    <w:rsid w:val="00143A28"/>
    <w:rsid w:val="00144F12"/>
    <w:rsid w:val="00146C7E"/>
    <w:rsid w:val="00164442"/>
    <w:rsid w:val="00167F0F"/>
    <w:rsid w:val="001827B8"/>
    <w:rsid w:val="001879A9"/>
    <w:rsid w:val="00190F11"/>
    <w:rsid w:val="00192501"/>
    <w:rsid w:val="00193BFB"/>
    <w:rsid w:val="00195DC0"/>
    <w:rsid w:val="0019622E"/>
    <w:rsid w:val="001A2FD8"/>
    <w:rsid w:val="001B340C"/>
    <w:rsid w:val="001B36AB"/>
    <w:rsid w:val="001B3D56"/>
    <w:rsid w:val="001C744C"/>
    <w:rsid w:val="001D6B33"/>
    <w:rsid w:val="001E03D6"/>
    <w:rsid w:val="001F477E"/>
    <w:rsid w:val="0020759F"/>
    <w:rsid w:val="00214EE3"/>
    <w:rsid w:val="002156F7"/>
    <w:rsid w:val="00220D1A"/>
    <w:rsid w:val="00220DA5"/>
    <w:rsid w:val="00235B85"/>
    <w:rsid w:val="002448BC"/>
    <w:rsid w:val="00246CE4"/>
    <w:rsid w:val="002478D6"/>
    <w:rsid w:val="00253B16"/>
    <w:rsid w:val="00256F17"/>
    <w:rsid w:val="00257138"/>
    <w:rsid w:val="00266380"/>
    <w:rsid w:val="00272A8F"/>
    <w:rsid w:val="0028009E"/>
    <w:rsid w:val="00283881"/>
    <w:rsid w:val="00283EDD"/>
    <w:rsid w:val="002841FE"/>
    <w:rsid w:val="00294869"/>
    <w:rsid w:val="002A4908"/>
    <w:rsid w:val="002A54D1"/>
    <w:rsid w:val="002A77A0"/>
    <w:rsid w:val="002B1BDF"/>
    <w:rsid w:val="002B1D2C"/>
    <w:rsid w:val="002C3788"/>
    <w:rsid w:val="002D188B"/>
    <w:rsid w:val="002D7804"/>
    <w:rsid w:val="002E0051"/>
    <w:rsid w:val="002E3086"/>
    <w:rsid w:val="002F498B"/>
    <w:rsid w:val="00301C2F"/>
    <w:rsid w:val="003104B5"/>
    <w:rsid w:val="00315D0B"/>
    <w:rsid w:val="00317A94"/>
    <w:rsid w:val="003373F5"/>
    <w:rsid w:val="00341333"/>
    <w:rsid w:val="00350D02"/>
    <w:rsid w:val="00355412"/>
    <w:rsid w:val="0035563F"/>
    <w:rsid w:val="00355A0A"/>
    <w:rsid w:val="00357A4F"/>
    <w:rsid w:val="00360400"/>
    <w:rsid w:val="00361BCA"/>
    <w:rsid w:val="00366858"/>
    <w:rsid w:val="003724CB"/>
    <w:rsid w:val="00380562"/>
    <w:rsid w:val="00391A49"/>
    <w:rsid w:val="00392605"/>
    <w:rsid w:val="00395995"/>
    <w:rsid w:val="003A0C5C"/>
    <w:rsid w:val="003A2090"/>
    <w:rsid w:val="003A2B55"/>
    <w:rsid w:val="003A4D76"/>
    <w:rsid w:val="003A7C3F"/>
    <w:rsid w:val="003C0C82"/>
    <w:rsid w:val="003D39F6"/>
    <w:rsid w:val="003E2BFE"/>
    <w:rsid w:val="003E67CB"/>
    <w:rsid w:val="003F3DCD"/>
    <w:rsid w:val="0041515D"/>
    <w:rsid w:val="00416B65"/>
    <w:rsid w:val="004208A7"/>
    <w:rsid w:val="00423F81"/>
    <w:rsid w:val="004375CB"/>
    <w:rsid w:val="00442749"/>
    <w:rsid w:val="004440A1"/>
    <w:rsid w:val="004457D3"/>
    <w:rsid w:val="0045664C"/>
    <w:rsid w:val="00465A40"/>
    <w:rsid w:val="00473D9F"/>
    <w:rsid w:val="004815B1"/>
    <w:rsid w:val="004A1DB7"/>
    <w:rsid w:val="004B1FC7"/>
    <w:rsid w:val="004B4109"/>
    <w:rsid w:val="004B4CF2"/>
    <w:rsid w:val="004B72BE"/>
    <w:rsid w:val="004C20CF"/>
    <w:rsid w:val="004D3E8C"/>
    <w:rsid w:val="004E5604"/>
    <w:rsid w:val="004E5D7F"/>
    <w:rsid w:val="004F28DD"/>
    <w:rsid w:val="0051059F"/>
    <w:rsid w:val="00524F31"/>
    <w:rsid w:val="00524FD8"/>
    <w:rsid w:val="00524FEE"/>
    <w:rsid w:val="00534E8D"/>
    <w:rsid w:val="00536E07"/>
    <w:rsid w:val="00537AA6"/>
    <w:rsid w:val="005501A3"/>
    <w:rsid w:val="00550CE8"/>
    <w:rsid w:val="005536A7"/>
    <w:rsid w:val="00567FE6"/>
    <w:rsid w:val="00570EED"/>
    <w:rsid w:val="005841C2"/>
    <w:rsid w:val="00584956"/>
    <w:rsid w:val="00584EDA"/>
    <w:rsid w:val="00594652"/>
    <w:rsid w:val="00595132"/>
    <w:rsid w:val="0059616A"/>
    <w:rsid w:val="005A4434"/>
    <w:rsid w:val="005B4FCB"/>
    <w:rsid w:val="005C0C8D"/>
    <w:rsid w:val="005C7B71"/>
    <w:rsid w:val="005D34B6"/>
    <w:rsid w:val="005D79A8"/>
    <w:rsid w:val="005E7598"/>
    <w:rsid w:val="005F2462"/>
    <w:rsid w:val="00620EBF"/>
    <w:rsid w:val="0062108A"/>
    <w:rsid w:val="00622C1A"/>
    <w:rsid w:val="00622FA0"/>
    <w:rsid w:val="00641E37"/>
    <w:rsid w:val="006524E3"/>
    <w:rsid w:val="006670D5"/>
    <w:rsid w:val="00674037"/>
    <w:rsid w:val="00683557"/>
    <w:rsid w:val="006836C6"/>
    <w:rsid w:val="006926F8"/>
    <w:rsid w:val="00697F1C"/>
    <w:rsid w:val="006B1DF8"/>
    <w:rsid w:val="006B40CE"/>
    <w:rsid w:val="006B7D81"/>
    <w:rsid w:val="006C2A03"/>
    <w:rsid w:val="006C7421"/>
    <w:rsid w:val="006D174E"/>
    <w:rsid w:val="006D7D04"/>
    <w:rsid w:val="006E0313"/>
    <w:rsid w:val="006E74A9"/>
    <w:rsid w:val="006E78CB"/>
    <w:rsid w:val="006F1279"/>
    <w:rsid w:val="00700697"/>
    <w:rsid w:val="0070527E"/>
    <w:rsid w:val="00705D78"/>
    <w:rsid w:val="0070626D"/>
    <w:rsid w:val="0070773A"/>
    <w:rsid w:val="00711CF1"/>
    <w:rsid w:val="00726058"/>
    <w:rsid w:val="00742323"/>
    <w:rsid w:val="00745DD3"/>
    <w:rsid w:val="00756D00"/>
    <w:rsid w:val="007603FF"/>
    <w:rsid w:val="0077086B"/>
    <w:rsid w:val="007710AC"/>
    <w:rsid w:val="00771481"/>
    <w:rsid w:val="00792112"/>
    <w:rsid w:val="00795EFB"/>
    <w:rsid w:val="00796A31"/>
    <w:rsid w:val="007A2751"/>
    <w:rsid w:val="007B4CB8"/>
    <w:rsid w:val="007C1AB4"/>
    <w:rsid w:val="007C39E1"/>
    <w:rsid w:val="007C41C3"/>
    <w:rsid w:val="007C44CE"/>
    <w:rsid w:val="007C7563"/>
    <w:rsid w:val="007E7A6C"/>
    <w:rsid w:val="007F531A"/>
    <w:rsid w:val="0080231C"/>
    <w:rsid w:val="00805291"/>
    <w:rsid w:val="00814F3D"/>
    <w:rsid w:val="008174BF"/>
    <w:rsid w:val="008470E6"/>
    <w:rsid w:val="00852C70"/>
    <w:rsid w:val="008618D3"/>
    <w:rsid w:val="008702BD"/>
    <w:rsid w:val="00873AF4"/>
    <w:rsid w:val="0088131B"/>
    <w:rsid w:val="008832BE"/>
    <w:rsid w:val="00894272"/>
    <w:rsid w:val="008945CD"/>
    <w:rsid w:val="00896D20"/>
    <w:rsid w:val="008B05F5"/>
    <w:rsid w:val="008B1E55"/>
    <w:rsid w:val="008B6ADA"/>
    <w:rsid w:val="008B739B"/>
    <w:rsid w:val="008C67B4"/>
    <w:rsid w:val="008D1563"/>
    <w:rsid w:val="008D646F"/>
    <w:rsid w:val="008E68CC"/>
    <w:rsid w:val="008F7F91"/>
    <w:rsid w:val="009029AE"/>
    <w:rsid w:val="00904D19"/>
    <w:rsid w:val="00910D02"/>
    <w:rsid w:val="00911C71"/>
    <w:rsid w:val="00912BC6"/>
    <w:rsid w:val="00923B4C"/>
    <w:rsid w:val="00927EC8"/>
    <w:rsid w:val="00937C6D"/>
    <w:rsid w:val="00942B6A"/>
    <w:rsid w:val="0095381D"/>
    <w:rsid w:val="00954760"/>
    <w:rsid w:val="00956AFB"/>
    <w:rsid w:val="00966074"/>
    <w:rsid w:val="00966C9B"/>
    <w:rsid w:val="00971585"/>
    <w:rsid w:val="00972C99"/>
    <w:rsid w:val="00976ABE"/>
    <w:rsid w:val="00980283"/>
    <w:rsid w:val="009809F5"/>
    <w:rsid w:val="009828C5"/>
    <w:rsid w:val="009903E7"/>
    <w:rsid w:val="00994764"/>
    <w:rsid w:val="009A077F"/>
    <w:rsid w:val="009A2613"/>
    <w:rsid w:val="009B10A4"/>
    <w:rsid w:val="009C75BF"/>
    <w:rsid w:val="009D60F6"/>
    <w:rsid w:val="009E33A6"/>
    <w:rsid w:val="00A123A3"/>
    <w:rsid w:val="00A14C17"/>
    <w:rsid w:val="00A15FC1"/>
    <w:rsid w:val="00A16C36"/>
    <w:rsid w:val="00A31A44"/>
    <w:rsid w:val="00A32A7C"/>
    <w:rsid w:val="00A369C8"/>
    <w:rsid w:val="00A62766"/>
    <w:rsid w:val="00A65625"/>
    <w:rsid w:val="00A65693"/>
    <w:rsid w:val="00A73340"/>
    <w:rsid w:val="00A8279A"/>
    <w:rsid w:val="00A93AA9"/>
    <w:rsid w:val="00A943E0"/>
    <w:rsid w:val="00A97886"/>
    <w:rsid w:val="00AA35C3"/>
    <w:rsid w:val="00AC07C0"/>
    <w:rsid w:val="00AC0E9A"/>
    <w:rsid w:val="00AC6064"/>
    <w:rsid w:val="00AD6E43"/>
    <w:rsid w:val="00AE16FA"/>
    <w:rsid w:val="00AE2A84"/>
    <w:rsid w:val="00AF137E"/>
    <w:rsid w:val="00AF1B93"/>
    <w:rsid w:val="00B16E5B"/>
    <w:rsid w:val="00B17E5F"/>
    <w:rsid w:val="00B24ECB"/>
    <w:rsid w:val="00B25A60"/>
    <w:rsid w:val="00B272A1"/>
    <w:rsid w:val="00B27844"/>
    <w:rsid w:val="00B3264B"/>
    <w:rsid w:val="00B35B5F"/>
    <w:rsid w:val="00B4659E"/>
    <w:rsid w:val="00B47F65"/>
    <w:rsid w:val="00B50191"/>
    <w:rsid w:val="00B62210"/>
    <w:rsid w:val="00B62B79"/>
    <w:rsid w:val="00B8433A"/>
    <w:rsid w:val="00B8536F"/>
    <w:rsid w:val="00B9037F"/>
    <w:rsid w:val="00BA2967"/>
    <w:rsid w:val="00BA5E64"/>
    <w:rsid w:val="00BB25B6"/>
    <w:rsid w:val="00BD5610"/>
    <w:rsid w:val="00BE4404"/>
    <w:rsid w:val="00BF054F"/>
    <w:rsid w:val="00BF3F8C"/>
    <w:rsid w:val="00C014C6"/>
    <w:rsid w:val="00C1644D"/>
    <w:rsid w:val="00C21F73"/>
    <w:rsid w:val="00C3254C"/>
    <w:rsid w:val="00C4164B"/>
    <w:rsid w:val="00C41B42"/>
    <w:rsid w:val="00C428F3"/>
    <w:rsid w:val="00C55127"/>
    <w:rsid w:val="00C57D3E"/>
    <w:rsid w:val="00C67190"/>
    <w:rsid w:val="00C75E46"/>
    <w:rsid w:val="00C75F7A"/>
    <w:rsid w:val="00C80776"/>
    <w:rsid w:val="00C95C65"/>
    <w:rsid w:val="00CA589C"/>
    <w:rsid w:val="00CB5545"/>
    <w:rsid w:val="00CC25C5"/>
    <w:rsid w:val="00CD664B"/>
    <w:rsid w:val="00CE5940"/>
    <w:rsid w:val="00CE5CDC"/>
    <w:rsid w:val="00CE6987"/>
    <w:rsid w:val="00D0019B"/>
    <w:rsid w:val="00D05CA2"/>
    <w:rsid w:val="00D12973"/>
    <w:rsid w:val="00D13C68"/>
    <w:rsid w:val="00D30FE4"/>
    <w:rsid w:val="00D31060"/>
    <w:rsid w:val="00D33AE6"/>
    <w:rsid w:val="00D509FE"/>
    <w:rsid w:val="00D57A82"/>
    <w:rsid w:val="00D60789"/>
    <w:rsid w:val="00D76E63"/>
    <w:rsid w:val="00D82129"/>
    <w:rsid w:val="00D97444"/>
    <w:rsid w:val="00DA3182"/>
    <w:rsid w:val="00DA78C5"/>
    <w:rsid w:val="00DB4E85"/>
    <w:rsid w:val="00DC415F"/>
    <w:rsid w:val="00DC6164"/>
    <w:rsid w:val="00DD15C2"/>
    <w:rsid w:val="00DD5A6F"/>
    <w:rsid w:val="00DF5C57"/>
    <w:rsid w:val="00DF60A9"/>
    <w:rsid w:val="00E012DF"/>
    <w:rsid w:val="00E05804"/>
    <w:rsid w:val="00E07B9C"/>
    <w:rsid w:val="00E254BB"/>
    <w:rsid w:val="00E32CA5"/>
    <w:rsid w:val="00E35622"/>
    <w:rsid w:val="00E37FC9"/>
    <w:rsid w:val="00E50296"/>
    <w:rsid w:val="00E51BC3"/>
    <w:rsid w:val="00E649A8"/>
    <w:rsid w:val="00E65E29"/>
    <w:rsid w:val="00E67818"/>
    <w:rsid w:val="00E85691"/>
    <w:rsid w:val="00E86EC6"/>
    <w:rsid w:val="00E87C4C"/>
    <w:rsid w:val="00EA53E3"/>
    <w:rsid w:val="00EA779D"/>
    <w:rsid w:val="00EB35C4"/>
    <w:rsid w:val="00EC51E4"/>
    <w:rsid w:val="00EC7FEA"/>
    <w:rsid w:val="00ED795A"/>
    <w:rsid w:val="00EE08B6"/>
    <w:rsid w:val="00EE214A"/>
    <w:rsid w:val="00EE3368"/>
    <w:rsid w:val="00EE44B6"/>
    <w:rsid w:val="00EE4FEB"/>
    <w:rsid w:val="00EE6A77"/>
    <w:rsid w:val="00EE7EA6"/>
    <w:rsid w:val="00EF0B24"/>
    <w:rsid w:val="00F043B6"/>
    <w:rsid w:val="00F04E19"/>
    <w:rsid w:val="00F22D31"/>
    <w:rsid w:val="00F2611A"/>
    <w:rsid w:val="00F34164"/>
    <w:rsid w:val="00F46604"/>
    <w:rsid w:val="00F52B40"/>
    <w:rsid w:val="00F6147F"/>
    <w:rsid w:val="00F641AD"/>
    <w:rsid w:val="00F80203"/>
    <w:rsid w:val="00F82AA8"/>
    <w:rsid w:val="00FA4C4E"/>
    <w:rsid w:val="00FB0CB4"/>
    <w:rsid w:val="00FB1608"/>
    <w:rsid w:val="00FC399F"/>
    <w:rsid w:val="00FC7BDD"/>
    <w:rsid w:val="00FD63EC"/>
    <w:rsid w:val="00FD6476"/>
    <w:rsid w:val="00FE2DE5"/>
    <w:rsid w:val="00FF34D3"/>
    <w:rsid w:val="00FF3FB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76134"/>
    <o:shapelayout v:ext="edit">
      <o:idmap v:ext="edit" data="1"/>
    </o:shapelayout>
  </w:shapeDefaults>
  <w:decimalSymbol w:val=","/>
  <w:listSeparator w:val=";"/>
  <w14:docId w14:val="2FCE8994"/>
  <w15:chartTrackingRefBased/>
  <w15:docId w15:val="{95678605-AACF-4382-9F28-022AE66C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94272"/>
  </w:style>
  <w:style w:type="paragraph" w:styleId="berschrift1">
    <w:name w:val="heading 1"/>
    <w:basedOn w:val="Standard"/>
    <w:next w:val="Standard"/>
    <w:link w:val="berschrift1Zchn"/>
    <w:uiPriority w:val="9"/>
    <w:qFormat/>
    <w:rsid w:val="00A8279A"/>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berschrift2">
    <w:name w:val="heading 2"/>
    <w:basedOn w:val="Standard"/>
    <w:next w:val="Standard"/>
    <w:link w:val="berschrift2Zchn"/>
    <w:uiPriority w:val="9"/>
    <w:semiHidden/>
    <w:unhideWhenUsed/>
    <w:qFormat/>
    <w:rsid w:val="00A8279A"/>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A8279A"/>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A8279A"/>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berschrift5">
    <w:name w:val="heading 5"/>
    <w:basedOn w:val="Standard"/>
    <w:next w:val="Standard"/>
    <w:link w:val="berschrift5Zchn"/>
    <w:uiPriority w:val="9"/>
    <w:semiHidden/>
    <w:unhideWhenUsed/>
    <w:qFormat/>
    <w:rsid w:val="00A8279A"/>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A8279A"/>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A8279A"/>
    <w:pPr>
      <w:keepNext/>
      <w:keepLines/>
      <w:spacing w:before="40" w:after="0"/>
      <w:outlineLvl w:val="6"/>
    </w:pPr>
    <w:rPr>
      <w:rFonts w:asciiTheme="majorHAnsi" w:eastAsiaTheme="majorEastAsia" w:hAnsiTheme="majorHAnsi" w:cstheme="majorBidi"/>
      <w:color w:val="1F4E79" w:themeColor="accent1" w:themeShade="80"/>
    </w:rPr>
  </w:style>
  <w:style w:type="paragraph" w:styleId="berschrift8">
    <w:name w:val="heading 8"/>
    <w:basedOn w:val="Standard"/>
    <w:next w:val="Standard"/>
    <w:link w:val="berschrift8Zchn"/>
    <w:uiPriority w:val="9"/>
    <w:semiHidden/>
    <w:unhideWhenUsed/>
    <w:qFormat/>
    <w:rsid w:val="00A8279A"/>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A8279A"/>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locked/>
    <w:rsid w:val="00A32A7C"/>
    <w:pPr>
      <w:spacing w:after="0" w:line="240" w:lineRule="auto"/>
    </w:pPr>
    <w:rPr>
      <w:rFonts w:eastAsia="Times New Roman" w:cs="MS Gothic"/>
      <w:color w:val="000000" w:themeColor="text1"/>
      <w:sz w:val="18"/>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32A7C"/>
    <w:rPr>
      <w:color w:val="808080"/>
    </w:rPr>
  </w:style>
  <w:style w:type="character" w:customStyle="1" w:styleId="Formatvorlage11">
    <w:name w:val="Formatvorlage11"/>
    <w:basedOn w:val="Absatz-Standardschriftart"/>
    <w:uiPriority w:val="1"/>
    <w:locked/>
    <w:rsid w:val="00A32A7C"/>
    <w:rPr>
      <w:rFonts w:ascii="Arial" w:hAnsi="Arial"/>
      <w:b/>
      <w:sz w:val="22"/>
    </w:rPr>
  </w:style>
  <w:style w:type="paragraph" w:styleId="Kopfzeile">
    <w:name w:val="header"/>
    <w:basedOn w:val="Standard"/>
    <w:link w:val="KopfzeileZchn"/>
    <w:uiPriority w:val="99"/>
    <w:unhideWhenUsed/>
    <w:rsid w:val="00805291"/>
    <w:pPr>
      <w:tabs>
        <w:tab w:val="center" w:pos="4536"/>
        <w:tab w:val="right" w:pos="9072"/>
      </w:tabs>
    </w:pPr>
  </w:style>
  <w:style w:type="character" w:customStyle="1" w:styleId="KopfzeileZchn">
    <w:name w:val="Kopfzeile Zchn"/>
    <w:basedOn w:val="Absatz-Standardschriftart"/>
    <w:link w:val="Kopfzeile"/>
    <w:uiPriority w:val="99"/>
    <w:rsid w:val="00805291"/>
  </w:style>
  <w:style w:type="paragraph" w:styleId="Fuzeile">
    <w:name w:val="footer"/>
    <w:basedOn w:val="Standard"/>
    <w:link w:val="FuzeileZchn"/>
    <w:uiPriority w:val="99"/>
    <w:unhideWhenUsed/>
    <w:rsid w:val="00805291"/>
    <w:pPr>
      <w:tabs>
        <w:tab w:val="center" w:pos="4536"/>
        <w:tab w:val="right" w:pos="9072"/>
      </w:tabs>
    </w:pPr>
  </w:style>
  <w:style w:type="character" w:customStyle="1" w:styleId="FuzeileZchn">
    <w:name w:val="Fußzeile Zchn"/>
    <w:basedOn w:val="Absatz-Standardschriftart"/>
    <w:link w:val="Fuzeile"/>
    <w:uiPriority w:val="99"/>
    <w:rsid w:val="00805291"/>
  </w:style>
  <w:style w:type="character" w:customStyle="1" w:styleId="Formatvorlage18">
    <w:name w:val="Formatvorlage18"/>
    <w:basedOn w:val="Absatz-Standardschriftart"/>
    <w:uiPriority w:val="1"/>
    <w:locked/>
    <w:rsid w:val="00622FA0"/>
    <w:rPr>
      <w:rFonts w:asciiTheme="minorHAnsi" w:hAnsiTheme="minorHAnsi"/>
      <w:b w:val="0"/>
      <w:sz w:val="20"/>
    </w:rPr>
  </w:style>
  <w:style w:type="character" w:customStyle="1" w:styleId="Formatvorlage1">
    <w:name w:val="Formatvorlage1"/>
    <w:basedOn w:val="Absatz-Standardschriftart"/>
    <w:uiPriority w:val="1"/>
    <w:locked/>
    <w:rsid w:val="00537AA6"/>
    <w:rPr>
      <w:rFonts w:asciiTheme="minorHAnsi" w:hAnsiTheme="minorHAnsi"/>
      <w:color w:val="000000" w:themeColor="text1"/>
      <w:sz w:val="22"/>
    </w:rPr>
  </w:style>
  <w:style w:type="character" w:customStyle="1" w:styleId="Formatvorlage2">
    <w:name w:val="Formatvorlage2"/>
    <w:basedOn w:val="Absatz-Standardschriftart"/>
    <w:uiPriority w:val="1"/>
    <w:locked/>
    <w:rsid w:val="0095381D"/>
    <w:rPr>
      <w:rFonts w:ascii="Arial" w:hAnsi="Arial"/>
      <w:sz w:val="20"/>
    </w:rPr>
  </w:style>
  <w:style w:type="paragraph" w:styleId="Sprechblasentext">
    <w:name w:val="Balloon Text"/>
    <w:basedOn w:val="Standard"/>
    <w:link w:val="SprechblasentextZchn"/>
    <w:uiPriority w:val="99"/>
    <w:semiHidden/>
    <w:unhideWhenUsed/>
    <w:rsid w:val="009B10A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B10A4"/>
    <w:rPr>
      <w:rFonts w:ascii="Segoe UI" w:hAnsi="Segoe UI" w:cs="Segoe UI"/>
      <w:sz w:val="18"/>
      <w:szCs w:val="18"/>
    </w:rPr>
  </w:style>
  <w:style w:type="character" w:styleId="Kommentarzeichen">
    <w:name w:val="annotation reference"/>
    <w:basedOn w:val="Absatz-Standardschriftart"/>
    <w:uiPriority w:val="99"/>
    <w:semiHidden/>
    <w:unhideWhenUsed/>
    <w:rsid w:val="00994764"/>
    <w:rPr>
      <w:sz w:val="16"/>
      <w:szCs w:val="16"/>
    </w:rPr>
  </w:style>
  <w:style w:type="paragraph" w:styleId="Kommentartext">
    <w:name w:val="annotation text"/>
    <w:basedOn w:val="Standard"/>
    <w:link w:val="KommentartextZchn"/>
    <w:uiPriority w:val="99"/>
    <w:unhideWhenUsed/>
    <w:rsid w:val="00994764"/>
    <w:rPr>
      <w:sz w:val="20"/>
      <w:szCs w:val="20"/>
    </w:rPr>
  </w:style>
  <w:style w:type="character" w:customStyle="1" w:styleId="KommentartextZchn">
    <w:name w:val="Kommentartext Zchn"/>
    <w:basedOn w:val="Absatz-Standardschriftart"/>
    <w:link w:val="Kommentartext"/>
    <w:uiPriority w:val="99"/>
    <w:rsid w:val="00994764"/>
    <w:rPr>
      <w:sz w:val="20"/>
      <w:szCs w:val="20"/>
    </w:rPr>
  </w:style>
  <w:style w:type="paragraph" w:styleId="Kommentarthema">
    <w:name w:val="annotation subject"/>
    <w:basedOn w:val="Kommentartext"/>
    <w:next w:val="Kommentartext"/>
    <w:link w:val="KommentarthemaZchn"/>
    <w:uiPriority w:val="99"/>
    <w:semiHidden/>
    <w:unhideWhenUsed/>
    <w:rsid w:val="00994764"/>
    <w:rPr>
      <w:b/>
      <w:bCs/>
    </w:rPr>
  </w:style>
  <w:style w:type="character" w:customStyle="1" w:styleId="KommentarthemaZchn">
    <w:name w:val="Kommentarthema Zchn"/>
    <w:basedOn w:val="KommentartextZchn"/>
    <w:link w:val="Kommentarthema"/>
    <w:uiPriority w:val="99"/>
    <w:semiHidden/>
    <w:rsid w:val="00994764"/>
    <w:rPr>
      <w:b/>
      <w:bCs/>
      <w:sz w:val="20"/>
      <w:szCs w:val="20"/>
    </w:rPr>
  </w:style>
  <w:style w:type="character" w:customStyle="1" w:styleId="Formatvorlage3">
    <w:name w:val="Formatvorlage3"/>
    <w:basedOn w:val="Absatz-Standardschriftart"/>
    <w:uiPriority w:val="1"/>
    <w:locked/>
    <w:rsid w:val="00DB4E85"/>
    <w:rPr>
      <w:rFonts w:ascii="Arial" w:hAnsi="Arial"/>
      <w:b/>
      <w:sz w:val="22"/>
    </w:rPr>
  </w:style>
  <w:style w:type="paragraph" w:styleId="Funotentext">
    <w:name w:val="footnote text"/>
    <w:basedOn w:val="Standard"/>
    <w:link w:val="FunotentextZchn"/>
    <w:uiPriority w:val="99"/>
    <w:semiHidden/>
    <w:unhideWhenUsed/>
    <w:rsid w:val="00DB4E85"/>
    <w:rPr>
      <w:sz w:val="20"/>
      <w:szCs w:val="20"/>
    </w:rPr>
  </w:style>
  <w:style w:type="character" w:customStyle="1" w:styleId="FunotentextZchn">
    <w:name w:val="Fußnotentext Zchn"/>
    <w:basedOn w:val="Absatz-Standardschriftart"/>
    <w:link w:val="Funotentext"/>
    <w:uiPriority w:val="99"/>
    <w:semiHidden/>
    <w:rsid w:val="00DB4E85"/>
    <w:rPr>
      <w:sz w:val="20"/>
      <w:szCs w:val="20"/>
    </w:rPr>
  </w:style>
  <w:style w:type="character" w:styleId="Funotenzeichen">
    <w:name w:val="footnote reference"/>
    <w:basedOn w:val="Absatz-Standardschriftart"/>
    <w:uiPriority w:val="99"/>
    <w:semiHidden/>
    <w:unhideWhenUsed/>
    <w:rsid w:val="00DB4E85"/>
    <w:rPr>
      <w:vertAlign w:val="superscript"/>
    </w:rPr>
  </w:style>
  <w:style w:type="paragraph" w:styleId="Listenabsatz">
    <w:name w:val="List Paragraph"/>
    <w:basedOn w:val="Standard"/>
    <w:uiPriority w:val="34"/>
    <w:qFormat/>
    <w:rsid w:val="00DB4E85"/>
    <w:pPr>
      <w:ind w:left="720"/>
      <w:contextualSpacing/>
    </w:pPr>
  </w:style>
  <w:style w:type="character" w:customStyle="1" w:styleId="Formatvorlage9">
    <w:name w:val="Formatvorlage9"/>
    <w:basedOn w:val="Absatz-Standardschriftart"/>
    <w:uiPriority w:val="1"/>
    <w:locked/>
    <w:rsid w:val="00DB4E85"/>
    <w:rPr>
      <w:rFonts w:ascii="Arial" w:hAnsi="Arial"/>
      <w:sz w:val="20"/>
    </w:rPr>
  </w:style>
  <w:style w:type="character" w:customStyle="1" w:styleId="Formatvorlage10">
    <w:name w:val="Formatvorlage10"/>
    <w:basedOn w:val="Absatz-Standardschriftart"/>
    <w:uiPriority w:val="1"/>
    <w:locked/>
    <w:rsid w:val="00DB4E85"/>
    <w:rPr>
      <w:rFonts w:ascii="Arial" w:hAnsi="Arial"/>
      <w:b/>
      <w:sz w:val="20"/>
    </w:rPr>
  </w:style>
  <w:style w:type="paragraph" w:styleId="berarbeitung">
    <w:name w:val="Revision"/>
    <w:hidden/>
    <w:uiPriority w:val="99"/>
    <w:semiHidden/>
    <w:rsid w:val="00EE6A77"/>
    <w:pPr>
      <w:spacing w:after="0" w:line="240" w:lineRule="auto"/>
    </w:pPr>
  </w:style>
  <w:style w:type="character" w:styleId="Hyperlink">
    <w:name w:val="Hyperlink"/>
    <w:basedOn w:val="Absatz-Standardschriftart"/>
    <w:uiPriority w:val="99"/>
    <w:unhideWhenUsed/>
    <w:rsid w:val="00EE44B6"/>
    <w:rPr>
      <w:color w:val="0563C1" w:themeColor="hyperlink"/>
      <w:u w:val="single"/>
    </w:rPr>
  </w:style>
  <w:style w:type="paragraph" w:customStyle="1" w:styleId="Default">
    <w:name w:val="Default"/>
    <w:locked/>
    <w:rsid w:val="00EE44B6"/>
    <w:pPr>
      <w:autoSpaceDE w:val="0"/>
      <w:autoSpaceDN w:val="0"/>
      <w:adjustRightInd w:val="0"/>
      <w:spacing w:after="0" w:line="240" w:lineRule="auto"/>
    </w:pPr>
    <w:rPr>
      <w:color w:val="000000"/>
      <w:sz w:val="24"/>
      <w:szCs w:val="24"/>
      <w:lang w:val="sv-SE"/>
    </w:rPr>
  </w:style>
  <w:style w:type="character" w:customStyle="1" w:styleId="berschrift1Zchn">
    <w:name w:val="Überschrift 1 Zchn"/>
    <w:basedOn w:val="Absatz-Standardschriftart"/>
    <w:link w:val="berschrift1"/>
    <w:uiPriority w:val="9"/>
    <w:rsid w:val="00A8279A"/>
    <w:rPr>
      <w:rFonts w:asciiTheme="majorHAnsi" w:eastAsiaTheme="majorEastAsia" w:hAnsiTheme="majorHAnsi" w:cstheme="majorBidi"/>
      <w:color w:val="2E74B5" w:themeColor="accent1" w:themeShade="BF"/>
      <w:sz w:val="30"/>
      <w:szCs w:val="30"/>
    </w:rPr>
  </w:style>
  <w:style w:type="character" w:customStyle="1" w:styleId="berschrift2Zchn">
    <w:name w:val="Überschrift 2 Zchn"/>
    <w:basedOn w:val="Absatz-Standardschriftart"/>
    <w:link w:val="berschrift2"/>
    <w:uiPriority w:val="9"/>
    <w:semiHidden/>
    <w:rsid w:val="00A8279A"/>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A8279A"/>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A8279A"/>
    <w:rPr>
      <w:rFonts w:asciiTheme="majorHAnsi" w:eastAsiaTheme="majorEastAsia" w:hAnsiTheme="majorHAnsi" w:cstheme="majorBidi"/>
      <w:i/>
      <w:iCs/>
      <w:color w:val="2F5496" w:themeColor="accent5" w:themeShade="BF"/>
      <w:sz w:val="25"/>
      <w:szCs w:val="25"/>
    </w:rPr>
  </w:style>
  <w:style w:type="character" w:customStyle="1" w:styleId="berschrift5Zchn">
    <w:name w:val="Überschrift 5 Zchn"/>
    <w:basedOn w:val="Absatz-Standardschriftart"/>
    <w:link w:val="berschrift5"/>
    <w:uiPriority w:val="9"/>
    <w:semiHidden/>
    <w:rsid w:val="00A8279A"/>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A8279A"/>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A8279A"/>
    <w:rPr>
      <w:rFonts w:asciiTheme="majorHAnsi" w:eastAsiaTheme="majorEastAsia" w:hAnsiTheme="majorHAnsi" w:cstheme="majorBidi"/>
      <w:color w:val="1F4E79" w:themeColor="accent1" w:themeShade="80"/>
    </w:rPr>
  </w:style>
  <w:style w:type="character" w:customStyle="1" w:styleId="berschrift8Zchn">
    <w:name w:val="Überschrift 8 Zchn"/>
    <w:basedOn w:val="Absatz-Standardschriftart"/>
    <w:link w:val="berschrift8"/>
    <w:uiPriority w:val="9"/>
    <w:semiHidden/>
    <w:rsid w:val="00A8279A"/>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A8279A"/>
    <w:rPr>
      <w:rFonts w:asciiTheme="majorHAnsi" w:eastAsiaTheme="majorEastAsia" w:hAnsiTheme="majorHAnsi" w:cstheme="majorBidi"/>
      <w:color w:val="385623" w:themeColor="accent6" w:themeShade="80"/>
    </w:rPr>
  </w:style>
  <w:style w:type="paragraph" w:styleId="Beschriftung">
    <w:name w:val="caption"/>
    <w:basedOn w:val="Standard"/>
    <w:next w:val="Standard"/>
    <w:uiPriority w:val="35"/>
    <w:semiHidden/>
    <w:unhideWhenUsed/>
    <w:qFormat/>
    <w:rsid w:val="00A8279A"/>
    <w:pPr>
      <w:spacing w:line="240" w:lineRule="auto"/>
    </w:pPr>
    <w:rPr>
      <w:b/>
      <w:bCs/>
      <w:smallCaps/>
      <w:color w:val="5B9BD5" w:themeColor="accent1"/>
      <w:spacing w:val="6"/>
    </w:rPr>
  </w:style>
  <w:style w:type="paragraph" w:styleId="Titel">
    <w:name w:val="Title"/>
    <w:basedOn w:val="Standard"/>
    <w:next w:val="Standard"/>
    <w:link w:val="TitelZchn"/>
    <w:uiPriority w:val="10"/>
    <w:qFormat/>
    <w:rsid w:val="00A8279A"/>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elZchn">
    <w:name w:val="Titel Zchn"/>
    <w:basedOn w:val="Absatz-Standardschriftart"/>
    <w:link w:val="Titel"/>
    <w:uiPriority w:val="10"/>
    <w:rsid w:val="00A8279A"/>
    <w:rPr>
      <w:rFonts w:asciiTheme="majorHAnsi" w:eastAsiaTheme="majorEastAsia" w:hAnsiTheme="majorHAnsi" w:cstheme="majorBidi"/>
      <w:color w:val="2E74B5" w:themeColor="accent1" w:themeShade="BF"/>
      <w:spacing w:val="-10"/>
      <w:sz w:val="52"/>
      <w:szCs w:val="52"/>
    </w:rPr>
  </w:style>
  <w:style w:type="paragraph" w:styleId="Untertitel">
    <w:name w:val="Subtitle"/>
    <w:basedOn w:val="Standard"/>
    <w:next w:val="Standard"/>
    <w:link w:val="UntertitelZchn"/>
    <w:uiPriority w:val="11"/>
    <w:qFormat/>
    <w:rsid w:val="00A8279A"/>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A8279A"/>
    <w:rPr>
      <w:rFonts w:asciiTheme="majorHAnsi" w:eastAsiaTheme="majorEastAsia" w:hAnsiTheme="majorHAnsi" w:cstheme="majorBidi"/>
    </w:rPr>
  </w:style>
  <w:style w:type="character" w:styleId="Fett">
    <w:name w:val="Strong"/>
    <w:basedOn w:val="Absatz-Standardschriftart"/>
    <w:uiPriority w:val="22"/>
    <w:qFormat/>
    <w:rsid w:val="00A8279A"/>
    <w:rPr>
      <w:b/>
      <w:bCs/>
    </w:rPr>
  </w:style>
  <w:style w:type="character" w:styleId="Hervorhebung">
    <w:name w:val="Emphasis"/>
    <w:basedOn w:val="Absatz-Standardschriftart"/>
    <w:uiPriority w:val="20"/>
    <w:qFormat/>
    <w:rsid w:val="00A8279A"/>
    <w:rPr>
      <w:i/>
      <w:iCs/>
    </w:rPr>
  </w:style>
  <w:style w:type="paragraph" w:styleId="KeinLeerraum">
    <w:name w:val="No Spacing"/>
    <w:uiPriority w:val="1"/>
    <w:qFormat/>
    <w:rsid w:val="00A8279A"/>
    <w:pPr>
      <w:spacing w:after="0" w:line="240" w:lineRule="auto"/>
    </w:pPr>
  </w:style>
  <w:style w:type="paragraph" w:styleId="Zitat">
    <w:name w:val="Quote"/>
    <w:basedOn w:val="Standard"/>
    <w:next w:val="Standard"/>
    <w:link w:val="ZitatZchn"/>
    <w:uiPriority w:val="29"/>
    <w:qFormat/>
    <w:rsid w:val="00A8279A"/>
    <w:pPr>
      <w:spacing w:before="120"/>
      <w:ind w:left="720" w:right="720"/>
      <w:jc w:val="center"/>
    </w:pPr>
    <w:rPr>
      <w:i/>
      <w:iCs/>
    </w:rPr>
  </w:style>
  <w:style w:type="character" w:customStyle="1" w:styleId="ZitatZchn">
    <w:name w:val="Zitat Zchn"/>
    <w:basedOn w:val="Absatz-Standardschriftart"/>
    <w:link w:val="Zitat"/>
    <w:uiPriority w:val="29"/>
    <w:rsid w:val="00A8279A"/>
    <w:rPr>
      <w:i/>
      <w:iCs/>
    </w:rPr>
  </w:style>
  <w:style w:type="paragraph" w:styleId="IntensivesZitat">
    <w:name w:val="Intense Quote"/>
    <w:basedOn w:val="Standard"/>
    <w:next w:val="Standard"/>
    <w:link w:val="IntensivesZitatZchn"/>
    <w:uiPriority w:val="30"/>
    <w:qFormat/>
    <w:rsid w:val="00A8279A"/>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IntensivesZitatZchn">
    <w:name w:val="Intensives Zitat Zchn"/>
    <w:basedOn w:val="Absatz-Standardschriftart"/>
    <w:link w:val="IntensivesZitat"/>
    <w:uiPriority w:val="30"/>
    <w:rsid w:val="00A8279A"/>
    <w:rPr>
      <w:rFonts w:asciiTheme="majorHAnsi" w:eastAsiaTheme="majorEastAsia" w:hAnsiTheme="majorHAnsi" w:cstheme="majorBidi"/>
      <w:color w:val="5B9BD5" w:themeColor="accent1"/>
      <w:sz w:val="24"/>
      <w:szCs w:val="24"/>
    </w:rPr>
  </w:style>
  <w:style w:type="character" w:styleId="SchwacheHervorhebung">
    <w:name w:val="Subtle Emphasis"/>
    <w:basedOn w:val="Absatz-Standardschriftart"/>
    <w:uiPriority w:val="19"/>
    <w:qFormat/>
    <w:rsid w:val="00A8279A"/>
    <w:rPr>
      <w:i/>
      <w:iCs/>
      <w:color w:val="404040" w:themeColor="text1" w:themeTint="BF"/>
    </w:rPr>
  </w:style>
  <w:style w:type="character" w:styleId="IntensiveHervorhebung">
    <w:name w:val="Intense Emphasis"/>
    <w:basedOn w:val="Absatz-Standardschriftart"/>
    <w:uiPriority w:val="21"/>
    <w:qFormat/>
    <w:rsid w:val="00A8279A"/>
    <w:rPr>
      <w:b w:val="0"/>
      <w:bCs w:val="0"/>
      <w:i/>
      <w:iCs/>
      <w:color w:val="5B9BD5" w:themeColor="accent1"/>
    </w:rPr>
  </w:style>
  <w:style w:type="character" w:styleId="SchwacherVerweis">
    <w:name w:val="Subtle Reference"/>
    <w:basedOn w:val="Absatz-Standardschriftart"/>
    <w:uiPriority w:val="31"/>
    <w:qFormat/>
    <w:rsid w:val="00A8279A"/>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A8279A"/>
    <w:rPr>
      <w:b/>
      <w:bCs/>
      <w:smallCaps/>
      <w:color w:val="5B9BD5" w:themeColor="accent1"/>
      <w:spacing w:val="5"/>
      <w:u w:val="single"/>
    </w:rPr>
  </w:style>
  <w:style w:type="character" w:styleId="Buchtitel">
    <w:name w:val="Book Title"/>
    <w:basedOn w:val="Absatz-Standardschriftart"/>
    <w:uiPriority w:val="33"/>
    <w:qFormat/>
    <w:rsid w:val="00A8279A"/>
    <w:rPr>
      <w:b/>
      <w:bCs/>
      <w:smallCaps/>
    </w:rPr>
  </w:style>
  <w:style w:type="paragraph" w:styleId="Inhaltsverzeichnisberschrift">
    <w:name w:val="TOC Heading"/>
    <w:basedOn w:val="berschrift1"/>
    <w:next w:val="Standard"/>
    <w:uiPriority w:val="39"/>
    <w:semiHidden/>
    <w:unhideWhenUsed/>
    <w:qFormat/>
    <w:rsid w:val="00A8279A"/>
    <w:pPr>
      <w:outlineLvl w:val="9"/>
    </w:pPr>
  </w:style>
  <w:style w:type="table" w:styleId="Gitternetztabelle1hell">
    <w:name w:val="Grid Table 1 Light"/>
    <w:basedOn w:val="NormaleTabelle"/>
    <w:uiPriority w:val="46"/>
    <w:locked/>
    <w:rsid w:val="00391A4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40"/>
    <w:locked/>
    <w:rsid w:val="00391A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BesuchterLink">
    <w:name w:val="FollowedHyperlink"/>
    <w:basedOn w:val="Absatz-Standardschriftart"/>
    <w:uiPriority w:val="99"/>
    <w:semiHidden/>
    <w:unhideWhenUsed/>
    <w:rsid w:val="00904D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164566">
      <w:bodyDiv w:val="1"/>
      <w:marLeft w:val="0"/>
      <w:marRight w:val="0"/>
      <w:marTop w:val="0"/>
      <w:marBottom w:val="0"/>
      <w:divBdr>
        <w:top w:val="none" w:sz="0" w:space="0" w:color="auto"/>
        <w:left w:val="none" w:sz="0" w:space="0" w:color="auto"/>
        <w:bottom w:val="none" w:sz="0" w:space="0" w:color="auto"/>
        <w:right w:val="none" w:sz="0" w:space="0" w:color="auto"/>
      </w:divBdr>
      <w:divsChild>
        <w:div w:id="1571112137">
          <w:marLeft w:val="0"/>
          <w:marRight w:val="0"/>
          <w:marTop w:val="0"/>
          <w:marBottom w:val="0"/>
          <w:divBdr>
            <w:top w:val="none" w:sz="0" w:space="0" w:color="auto"/>
            <w:left w:val="none" w:sz="0" w:space="0" w:color="auto"/>
            <w:bottom w:val="none" w:sz="0" w:space="0" w:color="auto"/>
            <w:right w:val="none" w:sz="0" w:space="0" w:color="auto"/>
          </w:divBdr>
          <w:divsChild>
            <w:div w:id="1551378867">
              <w:marLeft w:val="0"/>
              <w:marRight w:val="0"/>
              <w:marTop w:val="0"/>
              <w:marBottom w:val="0"/>
              <w:divBdr>
                <w:top w:val="none" w:sz="0" w:space="0" w:color="auto"/>
                <w:left w:val="none" w:sz="0" w:space="0" w:color="auto"/>
                <w:bottom w:val="none" w:sz="0" w:space="0" w:color="auto"/>
                <w:right w:val="none" w:sz="0" w:space="0" w:color="auto"/>
              </w:divBdr>
              <w:divsChild>
                <w:div w:id="2102992860">
                  <w:marLeft w:val="0"/>
                  <w:marRight w:val="0"/>
                  <w:marTop w:val="0"/>
                  <w:marBottom w:val="0"/>
                  <w:divBdr>
                    <w:top w:val="none" w:sz="0" w:space="0" w:color="auto"/>
                    <w:left w:val="none" w:sz="0" w:space="0" w:color="auto"/>
                    <w:bottom w:val="none" w:sz="0" w:space="0" w:color="auto"/>
                    <w:right w:val="none" w:sz="0" w:space="0" w:color="auto"/>
                  </w:divBdr>
                  <w:divsChild>
                    <w:div w:id="21412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egina.siemss@uni-hamburg.de"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www.uni-hamburg.de/en/forschung/forschungsprofil/forschungsschwerpunkte.html"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hamburg.de/internationales/wissenschaft/foerderprogramme-int/ngps-netzwerke.html"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00777096B44B4FB8829463042B56C0"/>
        <w:category>
          <w:name w:val="Allgemein"/>
          <w:gallery w:val="placeholder"/>
        </w:category>
        <w:types>
          <w:type w:val="bbPlcHdr"/>
        </w:types>
        <w:behaviors>
          <w:behavior w:val="content"/>
        </w:behaviors>
        <w:guid w:val="{73BAAF88-AC95-4D06-A53A-D6ED4F425798}"/>
      </w:docPartPr>
      <w:docPartBody>
        <w:p w:rsidR="006671B0" w:rsidRDefault="000F268E" w:rsidP="000F268E">
          <w:pPr>
            <w:pStyle w:val="3000777096B44B4FB8829463042B56C026"/>
          </w:pPr>
          <w:r>
            <w:rPr>
              <w:i/>
              <w:color w:val="AEAAAA" w:themeColor="background2" w:themeShade="BF"/>
              <w:lang w:val="en-US"/>
            </w:rPr>
            <w:t>Input field</w:t>
          </w:r>
        </w:p>
      </w:docPartBody>
    </w:docPart>
    <w:docPart>
      <w:docPartPr>
        <w:name w:val="48C213A8979440F0B51ED8147CE6A3D3"/>
        <w:category>
          <w:name w:val="Allgemein"/>
          <w:gallery w:val="placeholder"/>
        </w:category>
        <w:types>
          <w:type w:val="bbPlcHdr"/>
        </w:types>
        <w:behaviors>
          <w:behavior w:val="content"/>
        </w:behaviors>
        <w:guid w:val="{CC2F9FEF-FAD9-456B-8640-12BBE0D8A978}"/>
      </w:docPartPr>
      <w:docPartBody>
        <w:p w:rsidR="006671B0" w:rsidRDefault="000F268E" w:rsidP="000F268E">
          <w:pPr>
            <w:pStyle w:val="48C213A8979440F0B51ED8147CE6A3D323"/>
          </w:pPr>
          <w:r w:rsidRPr="007F531A">
            <w:rPr>
              <w:rFonts w:ascii="TheSans UHH" w:hAnsi="TheSans UHH"/>
              <w:i/>
              <w:color w:val="AEAAAA" w:themeColor="background2" w:themeShade="BF"/>
              <w:sz w:val="20"/>
              <w:lang w:val="en-US"/>
            </w:rPr>
            <w:t>e.g.: 0.25 Research assistant, 1; EGr. 13</w:t>
          </w:r>
        </w:p>
      </w:docPartBody>
    </w:docPart>
    <w:docPart>
      <w:docPartPr>
        <w:name w:val="6C45FCC601D64CB8BEEFC8D4DA2D685B"/>
        <w:category>
          <w:name w:val="Allgemein"/>
          <w:gallery w:val="placeholder"/>
        </w:category>
        <w:types>
          <w:type w:val="bbPlcHdr"/>
        </w:types>
        <w:behaviors>
          <w:behavior w:val="content"/>
        </w:behaviors>
        <w:guid w:val="{3CB5314C-5B88-42E3-A656-B65BD8D8F12A}"/>
      </w:docPartPr>
      <w:docPartBody>
        <w:p w:rsidR="006671B0" w:rsidRDefault="000F268E" w:rsidP="000F268E">
          <w:pPr>
            <w:pStyle w:val="6C45FCC601D64CB8BEEFC8D4DA2D685B22"/>
          </w:pPr>
          <w:r w:rsidRPr="007F531A">
            <w:rPr>
              <w:rStyle w:val="Formatvorlage9"/>
              <w:rFonts w:ascii="TheSans UHH" w:hAnsi="TheSans UHH"/>
              <w:i/>
              <w:color w:val="AEAAAA" w:themeColor="background2" w:themeShade="BF"/>
              <w:szCs w:val="20"/>
              <w:lang w:val="en-US"/>
            </w:rPr>
            <w:t xml:space="preserve">e.g. </w:t>
          </w:r>
          <w:r w:rsidRPr="007F531A">
            <w:rPr>
              <w:rStyle w:val="Platzhaltertext"/>
              <w:rFonts w:ascii="TheSans UHH" w:hAnsi="TheSans UHH"/>
              <w:i/>
              <w:color w:val="AEAAAA" w:themeColor="background2" w:themeShade="BF"/>
              <w:sz w:val="20"/>
              <w:szCs w:val="20"/>
              <w:lang w:val="en-US"/>
            </w:rPr>
            <w:t>7,000 EUR</w:t>
          </w:r>
        </w:p>
      </w:docPartBody>
    </w:docPart>
    <w:docPart>
      <w:docPartPr>
        <w:name w:val="9554721275D4437492A769C0A46CDC6F"/>
        <w:category>
          <w:name w:val="Allgemein"/>
          <w:gallery w:val="placeholder"/>
        </w:category>
        <w:types>
          <w:type w:val="bbPlcHdr"/>
        </w:types>
        <w:behaviors>
          <w:behavior w:val="content"/>
        </w:behaviors>
        <w:guid w:val="{0C7A62AC-606A-4043-A061-6FB96D7A3D39}"/>
      </w:docPartPr>
      <w:docPartBody>
        <w:p w:rsidR="006671B0" w:rsidRDefault="000F268E" w:rsidP="000F268E">
          <w:pPr>
            <w:pStyle w:val="9554721275D4437492A769C0A46CDC6F21"/>
          </w:pPr>
          <w:r>
            <w:rPr>
              <w:i/>
              <w:color w:val="AEAAAA" w:themeColor="background2" w:themeShade="BF"/>
              <w:lang w:val="en-US"/>
            </w:rPr>
            <w:t>Input field</w:t>
          </w:r>
        </w:p>
      </w:docPartBody>
    </w:docPart>
    <w:docPart>
      <w:docPartPr>
        <w:name w:val="8AEF464CA8804489A0FBB1A1A4106DCB"/>
        <w:category>
          <w:name w:val="Allgemein"/>
          <w:gallery w:val="placeholder"/>
        </w:category>
        <w:types>
          <w:type w:val="bbPlcHdr"/>
        </w:types>
        <w:behaviors>
          <w:behavior w:val="content"/>
        </w:behaviors>
        <w:guid w:val="{5439DACB-1BE9-47B9-A03E-714A63B9FC7B}"/>
      </w:docPartPr>
      <w:docPartBody>
        <w:p w:rsidR="006671B0" w:rsidRDefault="000F268E" w:rsidP="000F268E">
          <w:pPr>
            <w:pStyle w:val="8AEF464CA8804489A0FBB1A1A4106DCB21"/>
          </w:pPr>
          <w:r>
            <w:rPr>
              <w:i/>
              <w:color w:val="AEAAAA" w:themeColor="background2" w:themeShade="BF"/>
              <w:lang w:val="en-US"/>
            </w:rPr>
            <w:t>Input field</w:t>
          </w:r>
        </w:p>
      </w:docPartBody>
    </w:docPart>
    <w:docPart>
      <w:docPartPr>
        <w:name w:val="1F17E8F50F934E0C802E05FCC9791917"/>
        <w:category>
          <w:name w:val="Allgemein"/>
          <w:gallery w:val="placeholder"/>
        </w:category>
        <w:types>
          <w:type w:val="bbPlcHdr"/>
        </w:types>
        <w:behaviors>
          <w:behavior w:val="content"/>
        </w:behaviors>
        <w:guid w:val="{C9C23144-9F31-4252-A866-2DC9ED472ED4}"/>
      </w:docPartPr>
      <w:docPartBody>
        <w:p w:rsidR="006671B0" w:rsidRDefault="000F268E" w:rsidP="000F268E">
          <w:pPr>
            <w:pStyle w:val="1F17E8F50F934E0C802E05FCC979191721"/>
          </w:pPr>
          <w:r>
            <w:rPr>
              <w:i/>
              <w:color w:val="AEAAAA" w:themeColor="background2" w:themeShade="BF"/>
              <w:lang w:val="en-US"/>
            </w:rPr>
            <w:t>Input field</w:t>
          </w:r>
        </w:p>
      </w:docPartBody>
    </w:docPart>
    <w:docPart>
      <w:docPartPr>
        <w:name w:val="FFAE6D77BF8144D5A97CB619B0E21CD8"/>
        <w:category>
          <w:name w:val="Allgemein"/>
          <w:gallery w:val="placeholder"/>
        </w:category>
        <w:types>
          <w:type w:val="bbPlcHdr"/>
        </w:types>
        <w:behaviors>
          <w:behavior w:val="content"/>
        </w:behaviors>
        <w:guid w:val="{AFE6082D-A96D-4C9A-B311-42885C419473}"/>
      </w:docPartPr>
      <w:docPartBody>
        <w:p w:rsidR="006671B0" w:rsidRDefault="000F268E" w:rsidP="000F268E">
          <w:pPr>
            <w:pStyle w:val="FFAE6D77BF8144D5A97CB619B0E21CD821"/>
          </w:pPr>
          <w:r>
            <w:rPr>
              <w:i/>
              <w:color w:val="AEAAAA" w:themeColor="background2" w:themeShade="BF"/>
              <w:lang w:val="en-US"/>
            </w:rPr>
            <w:t>Input field</w:t>
          </w:r>
        </w:p>
      </w:docPartBody>
    </w:docPart>
    <w:docPart>
      <w:docPartPr>
        <w:name w:val="76A56DAD609244B688B4AAD48B692944"/>
        <w:category>
          <w:name w:val="Allgemein"/>
          <w:gallery w:val="placeholder"/>
        </w:category>
        <w:types>
          <w:type w:val="bbPlcHdr"/>
        </w:types>
        <w:behaviors>
          <w:behavior w:val="content"/>
        </w:behaviors>
        <w:guid w:val="{CFF3CA8D-83FE-436D-9A6D-ABBF4C420EC1}"/>
      </w:docPartPr>
      <w:docPartBody>
        <w:p w:rsidR="006671B0" w:rsidRDefault="000F268E" w:rsidP="000F268E">
          <w:pPr>
            <w:pStyle w:val="76A56DAD609244B688B4AAD48B69294421"/>
          </w:pPr>
          <w:r>
            <w:rPr>
              <w:i/>
              <w:color w:val="AEAAAA" w:themeColor="background2" w:themeShade="BF"/>
              <w:lang w:val="en-US"/>
            </w:rPr>
            <w:t>Input field</w:t>
          </w:r>
        </w:p>
      </w:docPartBody>
    </w:docPart>
    <w:docPart>
      <w:docPartPr>
        <w:name w:val="6A7C0B6C83354F4083428ACC506A6357"/>
        <w:category>
          <w:name w:val="Allgemein"/>
          <w:gallery w:val="placeholder"/>
        </w:category>
        <w:types>
          <w:type w:val="bbPlcHdr"/>
        </w:types>
        <w:behaviors>
          <w:behavior w:val="content"/>
        </w:behaviors>
        <w:guid w:val="{CA2B8487-C4C5-4101-B145-8E74429A50BF}"/>
      </w:docPartPr>
      <w:docPartBody>
        <w:p w:rsidR="006671B0" w:rsidRDefault="000F268E" w:rsidP="000F268E">
          <w:pPr>
            <w:pStyle w:val="6A7C0B6C83354F4083428ACC506A635721"/>
          </w:pPr>
          <w:r>
            <w:rPr>
              <w:i/>
              <w:color w:val="AEAAAA" w:themeColor="background2" w:themeShade="BF"/>
              <w:lang w:val="en-US"/>
            </w:rPr>
            <w:t>Input field</w:t>
          </w:r>
        </w:p>
      </w:docPartBody>
    </w:docPart>
    <w:docPart>
      <w:docPartPr>
        <w:name w:val="5D7AB0DF08114870AB1DAF9C1B02FDB7"/>
        <w:category>
          <w:name w:val="Allgemein"/>
          <w:gallery w:val="placeholder"/>
        </w:category>
        <w:types>
          <w:type w:val="bbPlcHdr"/>
        </w:types>
        <w:behaviors>
          <w:behavior w:val="content"/>
        </w:behaviors>
        <w:guid w:val="{6962D934-0A53-420C-957A-0FF3E66D21A1}"/>
      </w:docPartPr>
      <w:docPartBody>
        <w:p w:rsidR="006671B0" w:rsidRDefault="000F268E" w:rsidP="000F268E">
          <w:pPr>
            <w:pStyle w:val="5D7AB0DF08114870AB1DAF9C1B02FDB721"/>
          </w:pPr>
          <w:r>
            <w:rPr>
              <w:i/>
              <w:color w:val="AEAAAA" w:themeColor="background2" w:themeShade="BF"/>
              <w:lang w:val="en-US"/>
            </w:rPr>
            <w:t>Input field</w:t>
          </w:r>
        </w:p>
      </w:docPartBody>
    </w:docPart>
    <w:docPart>
      <w:docPartPr>
        <w:name w:val="055C8B341A184C20868C7E17C33BB721"/>
        <w:category>
          <w:name w:val="Allgemein"/>
          <w:gallery w:val="placeholder"/>
        </w:category>
        <w:types>
          <w:type w:val="bbPlcHdr"/>
        </w:types>
        <w:behaviors>
          <w:behavior w:val="content"/>
        </w:behaviors>
        <w:guid w:val="{BBAB7B76-7E7F-43F5-8293-05624373CB2F}"/>
      </w:docPartPr>
      <w:docPartBody>
        <w:p w:rsidR="006671B0" w:rsidRDefault="000F268E" w:rsidP="000F268E">
          <w:pPr>
            <w:pStyle w:val="055C8B341A184C20868C7E17C33BB72121"/>
          </w:pPr>
          <w:r>
            <w:rPr>
              <w:i/>
              <w:color w:val="AEAAAA" w:themeColor="background2" w:themeShade="BF"/>
              <w:lang w:val="en-US"/>
            </w:rPr>
            <w:t>Input field</w:t>
          </w:r>
        </w:p>
      </w:docPartBody>
    </w:docPart>
    <w:docPart>
      <w:docPartPr>
        <w:name w:val="242B64FA19DD4C50B834980C11CB2BCF"/>
        <w:category>
          <w:name w:val="Allgemein"/>
          <w:gallery w:val="placeholder"/>
        </w:category>
        <w:types>
          <w:type w:val="bbPlcHdr"/>
        </w:types>
        <w:behaviors>
          <w:behavior w:val="content"/>
        </w:behaviors>
        <w:guid w:val="{5672ECE4-CE02-4721-899C-7E672CD84F01}"/>
      </w:docPartPr>
      <w:docPartBody>
        <w:p w:rsidR="006671B0" w:rsidRDefault="000F268E" w:rsidP="000F268E">
          <w:pPr>
            <w:pStyle w:val="242B64FA19DD4C50B834980C11CB2BCF20"/>
          </w:pPr>
          <w:r w:rsidRPr="007F531A">
            <w:rPr>
              <w:rFonts w:ascii="TheSans UHH" w:hAnsi="TheSans UHH"/>
              <w:i/>
              <w:color w:val="AEAAAA" w:themeColor="background2" w:themeShade="BF"/>
              <w:sz w:val="20"/>
              <w:lang w:val="en-US"/>
            </w:rPr>
            <w:t>e.g. January 2021 to December 2023</w:t>
          </w:r>
        </w:p>
      </w:docPartBody>
    </w:docPart>
    <w:docPart>
      <w:docPartPr>
        <w:name w:val="5927D233156F435DBFB8C393C42264EB"/>
        <w:category>
          <w:name w:val="Allgemein"/>
          <w:gallery w:val="placeholder"/>
        </w:category>
        <w:types>
          <w:type w:val="bbPlcHdr"/>
        </w:types>
        <w:behaviors>
          <w:behavior w:val="content"/>
        </w:behaviors>
        <w:guid w:val="{BAFAE972-1F8F-486A-9C5D-8681DD9C73F6}"/>
      </w:docPartPr>
      <w:docPartBody>
        <w:p w:rsidR="006671B0" w:rsidRDefault="000F268E" w:rsidP="000F268E">
          <w:pPr>
            <w:pStyle w:val="5927D233156F435DBFB8C393C42264EB19"/>
          </w:pPr>
          <w:r w:rsidRPr="003724CB">
            <w:rPr>
              <w:i/>
              <w:color w:val="AEAAAA" w:themeColor="background2" w:themeShade="BF"/>
              <w:lang w:val="en-US"/>
            </w:rPr>
            <w:t>Input field</w:t>
          </w:r>
        </w:p>
      </w:docPartBody>
    </w:docPart>
    <w:docPart>
      <w:docPartPr>
        <w:name w:val="A2668A36CAB643378858F7E030A3A77E"/>
        <w:category>
          <w:name w:val="Allgemein"/>
          <w:gallery w:val="placeholder"/>
        </w:category>
        <w:types>
          <w:type w:val="bbPlcHdr"/>
        </w:types>
        <w:behaviors>
          <w:behavior w:val="content"/>
        </w:behaviors>
        <w:guid w:val="{A990825C-CDEE-4148-98CC-8AE85D8E9C88}"/>
      </w:docPartPr>
      <w:docPartBody>
        <w:p w:rsidR="006671B0" w:rsidRDefault="000F268E" w:rsidP="000F268E">
          <w:pPr>
            <w:pStyle w:val="A2668A36CAB643378858F7E030A3A77E19"/>
          </w:pPr>
          <w:r w:rsidRPr="003724CB">
            <w:rPr>
              <w:i/>
              <w:color w:val="AEAAAA" w:themeColor="background2" w:themeShade="BF"/>
              <w:lang w:val="en-US"/>
            </w:rPr>
            <w:t>Input field</w:t>
          </w:r>
        </w:p>
      </w:docPartBody>
    </w:docPart>
    <w:docPart>
      <w:docPartPr>
        <w:name w:val="3497991D9F814ED0ABB0298B0355EA3A"/>
        <w:category>
          <w:name w:val="Allgemein"/>
          <w:gallery w:val="placeholder"/>
        </w:category>
        <w:types>
          <w:type w:val="bbPlcHdr"/>
        </w:types>
        <w:behaviors>
          <w:behavior w:val="content"/>
        </w:behaviors>
        <w:guid w:val="{B5C80DAA-54C5-4D7A-BDE2-538D4BA0A4EA}"/>
      </w:docPartPr>
      <w:docPartBody>
        <w:p w:rsidR="006671B0" w:rsidRDefault="000F268E" w:rsidP="000F268E">
          <w:pPr>
            <w:pStyle w:val="3497991D9F814ED0ABB0298B0355EA3A19"/>
          </w:pPr>
          <w:r w:rsidRPr="003724CB">
            <w:rPr>
              <w:i/>
              <w:color w:val="AEAAAA" w:themeColor="background2" w:themeShade="BF"/>
              <w:lang w:val="en-US"/>
            </w:rPr>
            <w:t>Input field</w:t>
          </w:r>
        </w:p>
      </w:docPartBody>
    </w:docPart>
    <w:docPart>
      <w:docPartPr>
        <w:name w:val="818D4A04EB6143F986CEF5C011374DF1"/>
        <w:category>
          <w:name w:val="Allgemein"/>
          <w:gallery w:val="placeholder"/>
        </w:category>
        <w:types>
          <w:type w:val="bbPlcHdr"/>
        </w:types>
        <w:behaviors>
          <w:behavior w:val="content"/>
        </w:behaviors>
        <w:guid w:val="{1B53AE9D-94C4-4459-A2ED-9D63C40AD4D9}"/>
      </w:docPartPr>
      <w:docPartBody>
        <w:p w:rsidR="006671B0" w:rsidRDefault="000F268E" w:rsidP="000F268E">
          <w:pPr>
            <w:pStyle w:val="818D4A04EB6143F986CEF5C011374DF119"/>
          </w:pPr>
          <w:r>
            <w:rPr>
              <w:i/>
              <w:color w:val="AEAAAA" w:themeColor="background2" w:themeShade="BF"/>
              <w:lang w:val="en-US"/>
            </w:rPr>
            <w:t>Input field</w:t>
          </w:r>
        </w:p>
      </w:docPartBody>
    </w:docPart>
    <w:docPart>
      <w:docPartPr>
        <w:name w:val="3FB7D159F6B540ECBDA829D1C36618DF"/>
        <w:category>
          <w:name w:val="Allgemein"/>
          <w:gallery w:val="placeholder"/>
        </w:category>
        <w:types>
          <w:type w:val="bbPlcHdr"/>
        </w:types>
        <w:behaviors>
          <w:behavior w:val="content"/>
        </w:behaviors>
        <w:guid w:val="{07758A4C-870C-4742-98C1-483137F62E33}"/>
      </w:docPartPr>
      <w:docPartBody>
        <w:p w:rsidR="006671B0" w:rsidRDefault="000F268E" w:rsidP="000F268E">
          <w:pPr>
            <w:pStyle w:val="3FB7D159F6B540ECBDA829D1C36618DF19"/>
          </w:pPr>
          <w:r>
            <w:rPr>
              <w:i/>
              <w:color w:val="AEAAAA" w:themeColor="background2" w:themeShade="BF"/>
              <w:lang w:val="en-US"/>
            </w:rPr>
            <w:t>Input field</w:t>
          </w:r>
        </w:p>
      </w:docPartBody>
    </w:docPart>
    <w:docPart>
      <w:docPartPr>
        <w:name w:val="135CEEA4274647ECA6704B0096F59690"/>
        <w:category>
          <w:name w:val="Allgemein"/>
          <w:gallery w:val="placeholder"/>
        </w:category>
        <w:types>
          <w:type w:val="bbPlcHdr"/>
        </w:types>
        <w:behaviors>
          <w:behavior w:val="content"/>
        </w:behaviors>
        <w:guid w:val="{1BEE7AD8-1EB0-4260-A21C-19898FB5F41C}"/>
      </w:docPartPr>
      <w:docPartBody>
        <w:p w:rsidR="006671B0" w:rsidRDefault="000F268E" w:rsidP="000F268E">
          <w:pPr>
            <w:pStyle w:val="135CEEA4274647ECA6704B0096F5969019"/>
          </w:pPr>
          <w:r>
            <w:rPr>
              <w:i/>
              <w:color w:val="AEAAAA" w:themeColor="background2" w:themeShade="BF"/>
              <w:lang w:val="en-US"/>
            </w:rPr>
            <w:t>Input field</w:t>
          </w:r>
        </w:p>
      </w:docPartBody>
    </w:docPart>
    <w:docPart>
      <w:docPartPr>
        <w:name w:val="C4F96DAEF7694F0AA8E0CA36F36513F9"/>
        <w:category>
          <w:name w:val="Allgemein"/>
          <w:gallery w:val="placeholder"/>
        </w:category>
        <w:types>
          <w:type w:val="bbPlcHdr"/>
        </w:types>
        <w:behaviors>
          <w:behavior w:val="content"/>
        </w:behaviors>
        <w:guid w:val="{C88956EE-4FC7-4F10-8EAD-E3B065CDE678}"/>
      </w:docPartPr>
      <w:docPartBody>
        <w:p w:rsidR="006671B0" w:rsidRDefault="000F268E" w:rsidP="000F268E">
          <w:pPr>
            <w:pStyle w:val="C4F96DAEF7694F0AA8E0CA36F36513F919"/>
          </w:pPr>
          <w:r>
            <w:rPr>
              <w:i/>
              <w:color w:val="AEAAAA" w:themeColor="background2" w:themeShade="BF"/>
              <w:lang w:val="en-US"/>
            </w:rPr>
            <w:t>Input field</w:t>
          </w:r>
        </w:p>
      </w:docPartBody>
    </w:docPart>
    <w:docPart>
      <w:docPartPr>
        <w:name w:val="CE49D88FD2A24C1191C9A353C3673B5B"/>
        <w:category>
          <w:name w:val="Allgemein"/>
          <w:gallery w:val="placeholder"/>
        </w:category>
        <w:types>
          <w:type w:val="bbPlcHdr"/>
        </w:types>
        <w:behaviors>
          <w:behavior w:val="content"/>
        </w:behaviors>
        <w:guid w:val="{77EE7266-2ABF-4916-A56A-85201F9770AD}"/>
      </w:docPartPr>
      <w:docPartBody>
        <w:p w:rsidR="006671B0" w:rsidRDefault="000F268E" w:rsidP="000F268E">
          <w:pPr>
            <w:pStyle w:val="CE49D88FD2A24C1191C9A353C3673B5B19"/>
          </w:pPr>
          <w:r>
            <w:rPr>
              <w:i/>
              <w:color w:val="AEAAAA" w:themeColor="background2" w:themeShade="BF"/>
              <w:lang w:val="en-US"/>
            </w:rPr>
            <w:t>Input field</w:t>
          </w:r>
        </w:p>
      </w:docPartBody>
    </w:docPart>
    <w:docPart>
      <w:docPartPr>
        <w:name w:val="DEFC90805EA7466C8C0D632050C54425"/>
        <w:category>
          <w:name w:val="Allgemein"/>
          <w:gallery w:val="placeholder"/>
        </w:category>
        <w:types>
          <w:type w:val="bbPlcHdr"/>
        </w:types>
        <w:behaviors>
          <w:behavior w:val="content"/>
        </w:behaviors>
        <w:guid w:val="{A5CDE35A-F65C-406C-914C-AB5CC16066EE}"/>
      </w:docPartPr>
      <w:docPartBody>
        <w:p w:rsidR="006671B0" w:rsidRDefault="000F268E" w:rsidP="000F268E">
          <w:pPr>
            <w:pStyle w:val="DEFC90805EA7466C8C0D632050C5442519"/>
          </w:pPr>
          <w:r>
            <w:rPr>
              <w:i/>
              <w:color w:val="AEAAAA" w:themeColor="background2" w:themeShade="BF"/>
              <w:lang w:val="en-US"/>
            </w:rPr>
            <w:t>Input field</w:t>
          </w:r>
        </w:p>
      </w:docPartBody>
    </w:docPart>
    <w:docPart>
      <w:docPartPr>
        <w:name w:val="AEE948C3ADEB46BEAD3547CBAC359773"/>
        <w:category>
          <w:name w:val="Allgemein"/>
          <w:gallery w:val="placeholder"/>
        </w:category>
        <w:types>
          <w:type w:val="bbPlcHdr"/>
        </w:types>
        <w:behaviors>
          <w:behavior w:val="content"/>
        </w:behaviors>
        <w:guid w:val="{A4C61E97-266F-4C62-B5AF-9D89CC000516}"/>
      </w:docPartPr>
      <w:docPartBody>
        <w:p w:rsidR="006671B0" w:rsidRDefault="000F268E" w:rsidP="000F268E">
          <w:pPr>
            <w:pStyle w:val="AEE948C3ADEB46BEAD3547CBAC35977319"/>
          </w:pPr>
          <w:r>
            <w:rPr>
              <w:i/>
              <w:color w:val="AEAAAA" w:themeColor="background2" w:themeShade="BF"/>
              <w:lang w:val="en-US"/>
            </w:rPr>
            <w:t>Input field</w:t>
          </w:r>
        </w:p>
      </w:docPartBody>
    </w:docPart>
    <w:docPart>
      <w:docPartPr>
        <w:name w:val="0D978316B8294E51955B65C676CCED40"/>
        <w:category>
          <w:name w:val="Allgemein"/>
          <w:gallery w:val="placeholder"/>
        </w:category>
        <w:types>
          <w:type w:val="bbPlcHdr"/>
        </w:types>
        <w:behaviors>
          <w:behavior w:val="content"/>
        </w:behaviors>
        <w:guid w:val="{F88DE537-6070-4A44-AABE-7CB65F2AC55B}"/>
      </w:docPartPr>
      <w:docPartBody>
        <w:p w:rsidR="006671B0" w:rsidRDefault="000F268E" w:rsidP="000F268E">
          <w:pPr>
            <w:pStyle w:val="0D978316B8294E51955B65C676CCED4019"/>
          </w:pPr>
          <w:r>
            <w:rPr>
              <w:i/>
              <w:color w:val="AEAAAA" w:themeColor="background2" w:themeShade="BF"/>
              <w:lang w:val="en-US"/>
            </w:rPr>
            <w:t>Input field</w:t>
          </w:r>
        </w:p>
      </w:docPartBody>
    </w:docPart>
    <w:docPart>
      <w:docPartPr>
        <w:name w:val="E41182B0DB544EA9900F2FFE5F880F09"/>
        <w:category>
          <w:name w:val="Allgemein"/>
          <w:gallery w:val="placeholder"/>
        </w:category>
        <w:types>
          <w:type w:val="bbPlcHdr"/>
        </w:types>
        <w:behaviors>
          <w:behavior w:val="content"/>
        </w:behaviors>
        <w:guid w:val="{5614DCD1-8327-46D2-974E-CAF4C2C74792}"/>
      </w:docPartPr>
      <w:docPartBody>
        <w:p w:rsidR="006671B0" w:rsidRDefault="000F268E" w:rsidP="000F268E">
          <w:pPr>
            <w:pStyle w:val="E41182B0DB544EA9900F2FFE5F880F0919"/>
          </w:pPr>
          <w:r>
            <w:rPr>
              <w:i/>
              <w:color w:val="AEAAAA" w:themeColor="background2" w:themeShade="BF"/>
              <w:lang w:val="en-US"/>
            </w:rPr>
            <w:t>Input field</w:t>
          </w:r>
        </w:p>
      </w:docPartBody>
    </w:docPart>
    <w:docPart>
      <w:docPartPr>
        <w:name w:val="E50441D30A8F465AB2FAB076B695C79D"/>
        <w:category>
          <w:name w:val="Allgemein"/>
          <w:gallery w:val="placeholder"/>
        </w:category>
        <w:types>
          <w:type w:val="bbPlcHdr"/>
        </w:types>
        <w:behaviors>
          <w:behavior w:val="content"/>
        </w:behaviors>
        <w:guid w:val="{AC71265C-BE47-49FD-B3DC-FEC531ABC0B6}"/>
      </w:docPartPr>
      <w:docPartBody>
        <w:p w:rsidR="006671B0" w:rsidRDefault="000F268E" w:rsidP="000F268E">
          <w:pPr>
            <w:pStyle w:val="E50441D30A8F465AB2FAB076B695C79D18"/>
          </w:pPr>
          <w:r w:rsidRPr="008C67B4">
            <w:rPr>
              <w:rStyle w:val="Platzhaltertext"/>
              <w:rFonts w:ascii="TheSans UHH" w:hAnsi="TheSans UHH"/>
              <w:i/>
              <w:color w:val="AEAAAA" w:themeColor="background2" w:themeShade="BF"/>
              <w:sz w:val="20"/>
              <w:lang w:val="en-US"/>
            </w:rPr>
            <w:t>Input field</w:t>
          </w:r>
        </w:p>
      </w:docPartBody>
    </w:docPart>
    <w:docPart>
      <w:docPartPr>
        <w:name w:val="75C735E0A9B8402CB1C369E11A7D427C"/>
        <w:category>
          <w:name w:val="Allgemein"/>
          <w:gallery w:val="placeholder"/>
        </w:category>
        <w:types>
          <w:type w:val="bbPlcHdr"/>
        </w:types>
        <w:behaviors>
          <w:behavior w:val="content"/>
        </w:behaviors>
        <w:guid w:val="{1B913513-40FC-4A1E-9977-9CB7719C0DA6}"/>
      </w:docPartPr>
      <w:docPartBody>
        <w:p w:rsidR="006671B0" w:rsidRDefault="000F268E" w:rsidP="000F268E">
          <w:pPr>
            <w:pStyle w:val="75C735E0A9B8402CB1C369E11A7D427C18"/>
          </w:pPr>
          <w:r w:rsidRPr="008C67B4">
            <w:rPr>
              <w:rStyle w:val="Platzhaltertext"/>
              <w:rFonts w:ascii="TheSans UHH" w:hAnsi="TheSans UHH"/>
              <w:i/>
              <w:color w:val="AEAAAA" w:themeColor="background2" w:themeShade="BF"/>
              <w:sz w:val="20"/>
              <w:lang w:val="en-US"/>
            </w:rPr>
            <w:t>Input field</w:t>
          </w:r>
        </w:p>
      </w:docPartBody>
    </w:docPart>
    <w:docPart>
      <w:docPartPr>
        <w:name w:val="D77F9327BDFF4FC5BA8B5A29DD1D1587"/>
        <w:category>
          <w:name w:val="Allgemein"/>
          <w:gallery w:val="placeholder"/>
        </w:category>
        <w:types>
          <w:type w:val="bbPlcHdr"/>
        </w:types>
        <w:behaviors>
          <w:behavior w:val="content"/>
        </w:behaviors>
        <w:guid w:val="{04840BF0-9894-42FA-A203-758F1CEC8E28}"/>
      </w:docPartPr>
      <w:docPartBody>
        <w:p w:rsidR="006671B0" w:rsidRDefault="000F268E" w:rsidP="000F268E">
          <w:pPr>
            <w:pStyle w:val="D77F9327BDFF4FC5BA8B5A29DD1D158718"/>
          </w:pPr>
          <w:r w:rsidRPr="008C67B4">
            <w:rPr>
              <w:rStyle w:val="Platzhaltertext"/>
              <w:rFonts w:ascii="TheSans UHH" w:hAnsi="TheSans UHH"/>
              <w:i/>
              <w:color w:val="AEAAAA" w:themeColor="background2" w:themeShade="BF"/>
              <w:sz w:val="20"/>
              <w:lang w:val="en-US"/>
            </w:rPr>
            <w:t>Input field</w:t>
          </w:r>
        </w:p>
      </w:docPartBody>
    </w:docPart>
    <w:docPart>
      <w:docPartPr>
        <w:name w:val="8AE162C9B6CF4933B08616829191C9E9"/>
        <w:category>
          <w:name w:val="Allgemein"/>
          <w:gallery w:val="placeholder"/>
        </w:category>
        <w:types>
          <w:type w:val="bbPlcHdr"/>
        </w:types>
        <w:behaviors>
          <w:behavior w:val="content"/>
        </w:behaviors>
        <w:guid w:val="{17B7121D-4D82-4DBD-8105-CB2B893A7932}"/>
      </w:docPartPr>
      <w:docPartBody>
        <w:p w:rsidR="006671B0" w:rsidRDefault="000F268E" w:rsidP="000F268E">
          <w:pPr>
            <w:pStyle w:val="8AE162C9B6CF4933B08616829191C9E918"/>
          </w:pPr>
          <w:r w:rsidRPr="008C67B4">
            <w:rPr>
              <w:rStyle w:val="Platzhaltertext"/>
              <w:rFonts w:ascii="TheSans UHH" w:hAnsi="TheSans UHH"/>
              <w:i/>
              <w:color w:val="AEAAAA" w:themeColor="background2" w:themeShade="BF"/>
              <w:sz w:val="20"/>
              <w:lang w:val="en-US"/>
            </w:rPr>
            <w:t>Input field</w:t>
          </w:r>
        </w:p>
      </w:docPartBody>
    </w:docPart>
    <w:docPart>
      <w:docPartPr>
        <w:name w:val="0E76F39C19624EB0B9E0248C2F5FDD9A"/>
        <w:category>
          <w:name w:val="Allgemein"/>
          <w:gallery w:val="placeholder"/>
        </w:category>
        <w:types>
          <w:type w:val="bbPlcHdr"/>
        </w:types>
        <w:behaviors>
          <w:behavior w:val="content"/>
        </w:behaviors>
        <w:guid w:val="{447B9C46-E827-40B1-835D-485B427B07D0}"/>
      </w:docPartPr>
      <w:docPartBody>
        <w:p w:rsidR="006671B0" w:rsidRDefault="000F268E" w:rsidP="000F268E">
          <w:pPr>
            <w:pStyle w:val="0E76F39C19624EB0B9E0248C2F5FDD9A18"/>
          </w:pPr>
          <w:r w:rsidRPr="008C67B4">
            <w:rPr>
              <w:rStyle w:val="Platzhaltertext"/>
              <w:rFonts w:ascii="TheSans UHH" w:hAnsi="TheSans UHH"/>
              <w:i/>
              <w:color w:val="AEAAAA" w:themeColor="background2" w:themeShade="BF"/>
              <w:sz w:val="20"/>
              <w:lang w:val="en-US"/>
            </w:rPr>
            <w:t>Input field</w:t>
          </w:r>
        </w:p>
      </w:docPartBody>
    </w:docPart>
    <w:docPart>
      <w:docPartPr>
        <w:name w:val="1B739C0FDBF1437EA8C7E84F184C27AE"/>
        <w:category>
          <w:name w:val="Allgemein"/>
          <w:gallery w:val="placeholder"/>
        </w:category>
        <w:types>
          <w:type w:val="bbPlcHdr"/>
        </w:types>
        <w:behaviors>
          <w:behavior w:val="content"/>
        </w:behaviors>
        <w:guid w:val="{B9937EAE-0AA2-45C4-ADA1-8607B753B3A9}"/>
      </w:docPartPr>
      <w:docPartBody>
        <w:p w:rsidR="006671B0" w:rsidRDefault="000F268E" w:rsidP="000F268E">
          <w:pPr>
            <w:pStyle w:val="1B739C0FDBF1437EA8C7E84F184C27AE18"/>
          </w:pPr>
          <w:r w:rsidRPr="003724CB">
            <w:rPr>
              <w:rStyle w:val="Platzhaltertext"/>
              <w:rFonts w:ascii="TheSans UHH" w:hAnsi="TheSans UHH"/>
              <w:i/>
              <w:color w:val="AEAAAA" w:themeColor="background2" w:themeShade="BF"/>
              <w:sz w:val="20"/>
              <w:lang w:val="en-US"/>
            </w:rPr>
            <w:t>Input field</w:t>
          </w:r>
        </w:p>
      </w:docPartBody>
    </w:docPart>
    <w:docPart>
      <w:docPartPr>
        <w:name w:val="7C33CCF0800F41BD91C5C27BFCA60F77"/>
        <w:category>
          <w:name w:val="Allgemein"/>
          <w:gallery w:val="placeholder"/>
        </w:category>
        <w:types>
          <w:type w:val="bbPlcHdr"/>
        </w:types>
        <w:behaviors>
          <w:behavior w:val="content"/>
        </w:behaviors>
        <w:guid w:val="{3487F5F4-6C8E-439E-8F7A-5ACF57961A4A}"/>
      </w:docPartPr>
      <w:docPartBody>
        <w:p w:rsidR="006671B0" w:rsidRDefault="000F268E" w:rsidP="000F268E">
          <w:pPr>
            <w:pStyle w:val="7C33CCF0800F41BD91C5C27BFCA60F7718"/>
          </w:pPr>
          <w:r w:rsidRPr="008C67B4">
            <w:rPr>
              <w:rStyle w:val="Platzhaltertext"/>
              <w:rFonts w:ascii="TheSans UHH" w:hAnsi="TheSans UHH"/>
              <w:i/>
              <w:color w:val="AEAAAA" w:themeColor="background2" w:themeShade="BF"/>
              <w:sz w:val="20"/>
              <w:lang w:val="en-US"/>
            </w:rPr>
            <w:t>Input field</w:t>
          </w:r>
        </w:p>
      </w:docPartBody>
    </w:docPart>
    <w:docPart>
      <w:docPartPr>
        <w:name w:val="07061935990F4C1DBE9C6FBE8603A9A3"/>
        <w:category>
          <w:name w:val="Allgemein"/>
          <w:gallery w:val="placeholder"/>
        </w:category>
        <w:types>
          <w:type w:val="bbPlcHdr"/>
        </w:types>
        <w:behaviors>
          <w:behavior w:val="content"/>
        </w:behaviors>
        <w:guid w:val="{815DB979-01EA-4E47-ACB3-868C3CCC9F28}"/>
      </w:docPartPr>
      <w:docPartBody>
        <w:p w:rsidR="006671B0" w:rsidRDefault="000F268E" w:rsidP="000F268E">
          <w:pPr>
            <w:pStyle w:val="07061935990F4C1DBE9C6FBE8603A9A318"/>
          </w:pPr>
          <w:r w:rsidRPr="003724CB">
            <w:rPr>
              <w:rStyle w:val="Platzhaltertext"/>
              <w:rFonts w:ascii="TheSans UHH" w:hAnsi="TheSans UHH"/>
              <w:i/>
              <w:color w:val="AEAAAA" w:themeColor="background2" w:themeShade="BF"/>
              <w:sz w:val="20"/>
              <w:lang w:val="en-US"/>
            </w:rPr>
            <w:t>Input field</w:t>
          </w:r>
        </w:p>
      </w:docPartBody>
    </w:docPart>
    <w:docPart>
      <w:docPartPr>
        <w:name w:val="6F68DBAABC274DD0A2A206E8122EABE4"/>
        <w:category>
          <w:name w:val="Allgemein"/>
          <w:gallery w:val="placeholder"/>
        </w:category>
        <w:types>
          <w:type w:val="bbPlcHdr"/>
        </w:types>
        <w:behaviors>
          <w:behavior w:val="content"/>
        </w:behaviors>
        <w:guid w:val="{ADFD9A50-3BEC-43D3-9E2B-A15E5F7273A3}"/>
      </w:docPartPr>
      <w:docPartBody>
        <w:p w:rsidR="006671B0" w:rsidRDefault="000F268E" w:rsidP="000F268E">
          <w:pPr>
            <w:pStyle w:val="6F68DBAABC274DD0A2A206E8122EABE418"/>
          </w:pPr>
          <w:r w:rsidRPr="00F46604">
            <w:rPr>
              <w:rFonts w:ascii="TheSans UHH" w:hAnsi="TheSans UHH" w:cs="Arial"/>
              <w:i/>
              <w:color w:val="AEAAAA" w:themeColor="background2" w:themeShade="BF"/>
              <w:sz w:val="20"/>
              <w:szCs w:val="24"/>
              <w:lang w:val="en-US"/>
            </w:rPr>
            <w:t xml:space="preserve"> e.g.: 21.08.2021</w:t>
          </w:r>
        </w:p>
      </w:docPartBody>
    </w:docPart>
    <w:docPart>
      <w:docPartPr>
        <w:name w:val="9968034AE5994CB8BF8D866FA4D340E9"/>
        <w:category>
          <w:name w:val="Allgemein"/>
          <w:gallery w:val="placeholder"/>
        </w:category>
        <w:types>
          <w:type w:val="bbPlcHdr"/>
        </w:types>
        <w:behaviors>
          <w:behavior w:val="content"/>
        </w:behaviors>
        <w:guid w:val="{E6B5852C-4FBB-456A-9A45-30C668D2B7BF}"/>
      </w:docPartPr>
      <w:docPartBody>
        <w:p w:rsidR="00055FE1" w:rsidRDefault="000F268E" w:rsidP="000F268E">
          <w:pPr>
            <w:pStyle w:val="9968034AE5994CB8BF8D866FA4D340E914"/>
          </w:pPr>
          <w:r w:rsidRPr="007F531A">
            <w:rPr>
              <w:rFonts w:ascii="TheSans UHH" w:hAnsi="TheSans UHH"/>
              <w:i/>
              <w:color w:val="AEAAAA" w:themeColor="background2" w:themeShade="BF"/>
              <w:sz w:val="20"/>
              <w:lang w:val="en-US"/>
            </w:rPr>
            <w:t>e.g.</w:t>
          </w:r>
          <w:r>
            <w:rPr>
              <w:rFonts w:ascii="TheSans UHH" w:hAnsi="TheSans UHH"/>
              <w:i/>
              <w:color w:val="AEAAAA" w:themeColor="background2" w:themeShade="BF"/>
              <w:sz w:val="20"/>
              <w:lang w:val="en-US"/>
            </w:rPr>
            <w:t>:</w:t>
          </w:r>
          <w:r w:rsidRPr="007F531A">
            <w:rPr>
              <w:rFonts w:ascii="TheSans UHH" w:hAnsi="TheSans UHH"/>
              <w:i/>
              <w:color w:val="AEAAAA" w:themeColor="background2" w:themeShade="BF"/>
              <w:sz w:val="20"/>
              <w:lang w:val="en-US"/>
            </w:rPr>
            <w:t xml:space="preserve"> June 2021</w:t>
          </w:r>
        </w:p>
      </w:docPartBody>
    </w:docPart>
    <w:docPart>
      <w:docPartPr>
        <w:name w:val="CAF26EF60A024E0AB5F1CF6E8BF416C3"/>
        <w:category>
          <w:name w:val="Allgemein"/>
          <w:gallery w:val="placeholder"/>
        </w:category>
        <w:types>
          <w:type w:val="bbPlcHdr"/>
        </w:types>
        <w:behaviors>
          <w:behavior w:val="content"/>
        </w:behaviors>
        <w:guid w:val="{085EF750-3898-4CA0-847D-395546C1E5C3}"/>
      </w:docPartPr>
      <w:docPartBody>
        <w:p w:rsidR="00055FE1" w:rsidRDefault="000F268E" w:rsidP="000F268E">
          <w:pPr>
            <w:pStyle w:val="CAF26EF60A024E0AB5F1CF6E8BF416C314"/>
          </w:pPr>
          <w:r w:rsidRPr="007F531A">
            <w:rPr>
              <w:rFonts w:ascii="TheSans UHH" w:hAnsi="TheSans UHH"/>
              <w:i/>
              <w:color w:val="AEAAAA" w:themeColor="background2" w:themeShade="BF"/>
              <w:sz w:val="20"/>
              <w:lang w:val="en-US"/>
            </w:rPr>
            <w:t>e.g.</w:t>
          </w:r>
          <w:r>
            <w:rPr>
              <w:rFonts w:ascii="TheSans UHH" w:hAnsi="TheSans UHH"/>
              <w:i/>
              <w:color w:val="AEAAAA" w:themeColor="background2" w:themeShade="BF"/>
              <w:sz w:val="20"/>
              <w:lang w:val="en-US"/>
            </w:rPr>
            <w:t>:</w:t>
          </w:r>
          <w:r w:rsidRPr="007F531A">
            <w:rPr>
              <w:rFonts w:ascii="TheSans UHH" w:hAnsi="TheSans UHH"/>
              <w:i/>
              <w:color w:val="AEAAAA" w:themeColor="background2" w:themeShade="BF"/>
              <w:sz w:val="20"/>
              <w:lang w:val="en-US"/>
            </w:rPr>
            <w:t xml:space="preserve"> 740 EUR</w:t>
          </w:r>
        </w:p>
      </w:docPartBody>
    </w:docPart>
    <w:docPart>
      <w:docPartPr>
        <w:name w:val="C7BA9C5835D74B73ACDF6220E00571C6"/>
        <w:category>
          <w:name w:val="Allgemein"/>
          <w:gallery w:val="placeholder"/>
        </w:category>
        <w:types>
          <w:type w:val="bbPlcHdr"/>
        </w:types>
        <w:behaviors>
          <w:behavior w:val="content"/>
        </w:behaviors>
        <w:guid w:val="{ADB9718B-D586-47B9-B81F-B77CB18E0D46}"/>
      </w:docPartPr>
      <w:docPartBody>
        <w:p w:rsidR="00055FE1" w:rsidRDefault="000F268E" w:rsidP="000F268E">
          <w:pPr>
            <w:pStyle w:val="C7BA9C5835D74B73ACDF6220E00571C614"/>
          </w:pPr>
          <w:r w:rsidRPr="007F531A">
            <w:rPr>
              <w:rFonts w:ascii="TheSans UHH" w:hAnsi="TheSans UHH"/>
              <w:i/>
              <w:color w:val="AEAAAA" w:themeColor="background2" w:themeShade="BF"/>
              <w:sz w:val="20"/>
              <w:lang w:val="en-US"/>
            </w:rPr>
            <w:t>e.g.</w:t>
          </w:r>
          <w:r>
            <w:rPr>
              <w:rFonts w:ascii="TheSans UHH" w:hAnsi="TheSans UHH"/>
              <w:i/>
              <w:color w:val="AEAAAA" w:themeColor="background2" w:themeShade="BF"/>
              <w:sz w:val="20"/>
              <w:lang w:val="en-US"/>
            </w:rPr>
            <w:t>:</w:t>
          </w:r>
          <w:r w:rsidRPr="007F531A">
            <w:rPr>
              <w:rFonts w:ascii="TheSans UHH" w:hAnsi="TheSans UHH"/>
              <w:i/>
              <w:color w:val="AEAAAA" w:themeColor="background2" w:themeShade="BF"/>
              <w:sz w:val="20"/>
              <w:lang w:val="en-US"/>
            </w:rPr>
            <w:t xml:space="preserve"> 3 Flights HAM- PARIS-HAM</w:t>
          </w:r>
        </w:p>
      </w:docPartBody>
    </w:docPart>
    <w:docPart>
      <w:docPartPr>
        <w:name w:val="6B963446C4E14A4C960E0A73456B52D6"/>
        <w:category>
          <w:name w:val="Allgemein"/>
          <w:gallery w:val="placeholder"/>
        </w:category>
        <w:types>
          <w:type w:val="bbPlcHdr"/>
        </w:types>
        <w:behaviors>
          <w:behavior w:val="content"/>
        </w:behaviors>
        <w:guid w:val="{A894AC93-8C6C-498D-A2B7-3D19505903A2}"/>
      </w:docPartPr>
      <w:docPartBody>
        <w:p w:rsidR="00055FE1" w:rsidRDefault="000F268E" w:rsidP="000F268E">
          <w:pPr>
            <w:pStyle w:val="6B963446C4E14A4C960E0A73456B52D614"/>
          </w:pPr>
          <w:r>
            <w:rPr>
              <w:rFonts w:ascii="TheSans UHH" w:hAnsi="TheSans UHH"/>
              <w:i/>
              <w:color w:val="AEAAAA" w:themeColor="background2" w:themeShade="BF"/>
              <w:sz w:val="20"/>
              <w:lang w:val="en-US"/>
            </w:rPr>
            <w:t xml:space="preserve">e.g.: </w:t>
          </w:r>
          <w:r w:rsidRPr="00584EDA">
            <w:rPr>
              <w:rStyle w:val="Platzhaltertext"/>
              <w:rFonts w:ascii="TheSans UHH" w:hAnsi="TheSans UHH"/>
              <w:i/>
              <w:color w:val="AEAAAA" w:themeColor="background2" w:themeShade="BF"/>
              <w:sz w:val="20"/>
              <w:lang w:val="en-US"/>
            </w:rPr>
            <w:t>6</w:t>
          </w:r>
          <w:r>
            <w:rPr>
              <w:rStyle w:val="Platzhaltertext"/>
              <w:rFonts w:ascii="TheSans UHH" w:hAnsi="TheSans UHH"/>
              <w:i/>
              <w:color w:val="AEAAAA" w:themeColor="background2" w:themeShade="BF"/>
              <w:sz w:val="20"/>
              <w:lang w:val="en-US"/>
            </w:rPr>
            <w:t xml:space="preserve"> times 35 EUR = 210 EUR</w:t>
          </w:r>
        </w:p>
      </w:docPartBody>
    </w:docPart>
    <w:docPart>
      <w:docPartPr>
        <w:name w:val="002D5C5E94B7456CAEDB2A1CE48732A1"/>
        <w:category>
          <w:name w:val="Allgemein"/>
          <w:gallery w:val="placeholder"/>
        </w:category>
        <w:types>
          <w:type w:val="bbPlcHdr"/>
        </w:types>
        <w:behaviors>
          <w:behavior w:val="content"/>
        </w:behaviors>
        <w:guid w:val="{CDD11732-AAB1-40BA-948F-12E2C1195C38}"/>
      </w:docPartPr>
      <w:docPartBody>
        <w:p w:rsidR="00055FE1" w:rsidRDefault="000F268E" w:rsidP="000F268E">
          <w:pPr>
            <w:pStyle w:val="002D5C5E94B7456CAEDB2A1CE48732A114"/>
          </w:pPr>
          <w:r>
            <w:rPr>
              <w:rFonts w:ascii="TheSans UHH" w:hAnsi="TheSans UHH"/>
              <w:i/>
              <w:color w:val="AEAAAA" w:themeColor="background2" w:themeShade="BF"/>
              <w:sz w:val="20"/>
              <w:lang w:val="en-US"/>
            </w:rPr>
            <w:t xml:space="preserve">e.g.: </w:t>
          </w:r>
          <w:r w:rsidRPr="007F531A">
            <w:rPr>
              <w:rStyle w:val="Platzhaltertext"/>
              <w:rFonts w:ascii="TheSans UHH" w:hAnsi="TheSans UHH"/>
              <w:i/>
              <w:color w:val="AEAAAA" w:themeColor="background2" w:themeShade="BF"/>
              <w:sz w:val="20"/>
              <w:szCs w:val="20"/>
              <w:lang w:val="en-US"/>
            </w:rPr>
            <w:t>July 2022</w:t>
          </w:r>
        </w:p>
      </w:docPartBody>
    </w:docPart>
    <w:docPart>
      <w:docPartPr>
        <w:name w:val="979F64DD70CF43FA9FE90752014A96DE"/>
        <w:category>
          <w:name w:val="Allgemein"/>
          <w:gallery w:val="placeholder"/>
        </w:category>
        <w:types>
          <w:type w:val="bbPlcHdr"/>
        </w:types>
        <w:behaviors>
          <w:behavior w:val="content"/>
        </w:behaviors>
        <w:guid w:val="{0791FEDD-5AED-4471-A4DF-07E6EE29734A}"/>
      </w:docPartPr>
      <w:docPartBody>
        <w:p w:rsidR="00055FE1" w:rsidRDefault="000F268E" w:rsidP="000F268E">
          <w:pPr>
            <w:pStyle w:val="979F64DD70CF43FA9FE90752014A96DE13"/>
          </w:pPr>
          <w:r w:rsidRPr="00584EDA">
            <w:rPr>
              <w:rStyle w:val="Platzhaltertext"/>
              <w:rFonts w:ascii="TheSans UHH" w:hAnsi="TheSans UHH"/>
              <w:i/>
              <w:color w:val="AEAAAA" w:themeColor="background2" w:themeShade="BF"/>
              <w:sz w:val="20"/>
              <w:lang w:val="en-US"/>
            </w:rPr>
            <w:t>e.g.</w:t>
          </w:r>
          <w:r>
            <w:rPr>
              <w:rStyle w:val="Platzhaltertext"/>
              <w:rFonts w:ascii="TheSans UHH" w:hAnsi="TheSans UHH"/>
              <w:i/>
              <w:color w:val="AEAAAA" w:themeColor="background2" w:themeShade="BF"/>
              <w:sz w:val="20"/>
              <w:lang w:val="en-US"/>
            </w:rPr>
            <w:t>:</w:t>
          </w:r>
          <w:r w:rsidRPr="00584EDA">
            <w:rPr>
              <w:rStyle w:val="Platzhaltertext"/>
              <w:rFonts w:ascii="TheSans UHH" w:hAnsi="TheSans UHH"/>
              <w:i/>
              <w:color w:val="AEAAAA" w:themeColor="background2" w:themeShade="BF"/>
              <w:sz w:val="20"/>
              <w:lang w:val="en-US"/>
            </w:rPr>
            <w:t xml:space="preserve"> </w:t>
          </w:r>
          <w:r>
            <w:rPr>
              <w:rStyle w:val="Platzhaltertext"/>
              <w:rFonts w:ascii="TheSans UHH" w:hAnsi="TheSans UHH"/>
              <w:i/>
              <w:color w:val="AEAAAA" w:themeColor="background2" w:themeShade="BF"/>
              <w:sz w:val="20"/>
              <w:lang w:val="en-US"/>
            </w:rPr>
            <w:t>w</w:t>
          </w:r>
          <w:r w:rsidRPr="00584EDA">
            <w:rPr>
              <w:rStyle w:val="Platzhaltertext"/>
              <w:rFonts w:ascii="TheSans UHH" w:hAnsi="TheSans UHH"/>
              <w:i/>
              <w:color w:val="AEAAAA" w:themeColor="background2" w:themeShade="BF"/>
              <w:sz w:val="20"/>
              <w:lang w:val="en-US"/>
            </w:rPr>
            <w:t xml:space="preserve">elcome </w:t>
          </w:r>
          <w:r>
            <w:rPr>
              <w:rStyle w:val="Platzhaltertext"/>
              <w:rFonts w:ascii="TheSans UHH" w:hAnsi="TheSans UHH"/>
              <w:i/>
              <w:color w:val="AEAAAA" w:themeColor="background2" w:themeShade="BF"/>
              <w:sz w:val="20"/>
              <w:lang w:val="en-US"/>
            </w:rPr>
            <w:t>dinner 6 people</w:t>
          </w:r>
        </w:p>
      </w:docPartBody>
    </w:docPart>
    <w:docPart>
      <w:docPartPr>
        <w:name w:val="342F82DD1ED0428B8F8E6853EBB827DA"/>
        <w:category>
          <w:name w:val="Allgemein"/>
          <w:gallery w:val="placeholder"/>
        </w:category>
        <w:types>
          <w:type w:val="bbPlcHdr"/>
        </w:types>
        <w:behaviors>
          <w:behavior w:val="content"/>
        </w:behaviors>
        <w:guid w:val="{B6736F77-5133-4B55-B9D1-C654ABA8A653}"/>
      </w:docPartPr>
      <w:docPartBody>
        <w:p w:rsidR="00BD193A" w:rsidRDefault="000F268E" w:rsidP="000F268E">
          <w:pPr>
            <w:pStyle w:val="342F82DD1ED0428B8F8E6853EBB827DA10"/>
          </w:pPr>
          <w:r w:rsidRPr="003724CB">
            <w:rPr>
              <w:rFonts w:ascii="TheSans UHH" w:hAnsi="TheSans UHH"/>
              <w:i/>
              <w:color w:val="AEAAAA" w:themeColor="background2" w:themeShade="BF"/>
              <w:sz w:val="20"/>
              <w:lang w:val="en-US"/>
            </w:rPr>
            <w:t>Insert name of UHH applicant</w:t>
          </w:r>
        </w:p>
      </w:docPartBody>
    </w:docPart>
    <w:docPart>
      <w:docPartPr>
        <w:name w:val="42DA83A060684B99A0C36A79BDEA064B"/>
        <w:category>
          <w:name w:val="Allgemein"/>
          <w:gallery w:val="placeholder"/>
        </w:category>
        <w:types>
          <w:type w:val="bbPlcHdr"/>
        </w:types>
        <w:behaviors>
          <w:behavior w:val="content"/>
        </w:behaviors>
        <w:guid w:val="{377473D5-41A0-4845-9690-B600FABA3A3F}"/>
      </w:docPartPr>
      <w:docPartBody>
        <w:p w:rsidR="00BD193A" w:rsidRDefault="000F268E" w:rsidP="000F268E">
          <w:pPr>
            <w:pStyle w:val="42DA83A060684B99A0C36A79BDEA064B10"/>
          </w:pPr>
          <w:r w:rsidRPr="003724CB">
            <w:rPr>
              <w:rStyle w:val="Platzhaltertext"/>
              <w:rFonts w:ascii="TheSans UHH" w:hAnsi="TheSans UHH"/>
              <w:i/>
              <w:color w:val="AEAAAA" w:themeColor="background2" w:themeShade="BF"/>
              <w:sz w:val="20"/>
            </w:rPr>
            <w:t>Insert faculty/department</w:t>
          </w:r>
        </w:p>
      </w:docPartBody>
    </w:docPart>
    <w:docPart>
      <w:docPartPr>
        <w:name w:val="AC45EF68CF8548429DB5F2F10BC3CDE1"/>
        <w:category>
          <w:name w:val="Allgemein"/>
          <w:gallery w:val="placeholder"/>
        </w:category>
        <w:types>
          <w:type w:val="bbPlcHdr"/>
        </w:types>
        <w:behaviors>
          <w:behavior w:val="content"/>
        </w:behaviors>
        <w:guid w:val="{15D0586C-E953-4974-989B-F16E2965E65C}"/>
      </w:docPartPr>
      <w:docPartBody>
        <w:p w:rsidR="00BD193A" w:rsidRDefault="000F268E" w:rsidP="000F268E">
          <w:pPr>
            <w:pStyle w:val="AC45EF68CF8548429DB5F2F10BC3CDE110"/>
          </w:pPr>
          <w:r w:rsidRPr="003724CB">
            <w:rPr>
              <w:rStyle w:val="Formatvorlage9"/>
              <w:rFonts w:ascii="TheSans UHH" w:hAnsi="TheSans UHH"/>
              <w:i/>
              <w:color w:val="AEAAAA" w:themeColor="background2" w:themeShade="BF"/>
              <w:lang w:val="en-US"/>
            </w:rPr>
            <w:t>Insert name of contact person at partner institution</w:t>
          </w:r>
        </w:p>
      </w:docPartBody>
    </w:docPart>
    <w:docPart>
      <w:docPartPr>
        <w:name w:val="8C977B2005B7446CB0F4B2003C45E981"/>
        <w:category>
          <w:name w:val="Allgemein"/>
          <w:gallery w:val="placeholder"/>
        </w:category>
        <w:types>
          <w:type w:val="bbPlcHdr"/>
        </w:types>
        <w:behaviors>
          <w:behavior w:val="content"/>
        </w:behaviors>
        <w:guid w:val="{FFDA9300-3742-421F-876F-BF3580300694}"/>
      </w:docPartPr>
      <w:docPartBody>
        <w:p w:rsidR="00BD193A" w:rsidRDefault="000F268E" w:rsidP="000F268E">
          <w:pPr>
            <w:pStyle w:val="8C977B2005B7446CB0F4B2003C45E98110"/>
          </w:pPr>
          <w:r w:rsidRPr="003724CB">
            <w:rPr>
              <w:rStyle w:val="Platzhaltertext"/>
              <w:rFonts w:ascii="TheSans UHH" w:hAnsi="TheSans UHH"/>
              <w:i/>
              <w:color w:val="AEAAAA" w:themeColor="background2" w:themeShade="BF"/>
              <w:sz w:val="20"/>
            </w:rPr>
            <w:t>Insert faculty/department</w:t>
          </w:r>
        </w:p>
      </w:docPartBody>
    </w:docPart>
    <w:docPart>
      <w:docPartPr>
        <w:name w:val="320BAA876CCF4993B1065B8B20C038DD"/>
        <w:category>
          <w:name w:val="Allgemein"/>
          <w:gallery w:val="placeholder"/>
        </w:category>
        <w:types>
          <w:type w:val="bbPlcHdr"/>
        </w:types>
        <w:behaviors>
          <w:behavior w:val="content"/>
        </w:behaviors>
        <w:guid w:val="{5938DF44-C19F-4549-834A-FC9B76754CFF}"/>
      </w:docPartPr>
      <w:docPartBody>
        <w:p w:rsidR="00BD193A" w:rsidRDefault="000F268E" w:rsidP="000F268E">
          <w:pPr>
            <w:pStyle w:val="320BAA876CCF4993B1065B8B20C038DD10"/>
          </w:pPr>
          <w:r w:rsidRPr="003724CB">
            <w:rPr>
              <w:rStyle w:val="Platzhaltertext"/>
              <w:rFonts w:ascii="TheSans UHH" w:hAnsi="TheSans UHH"/>
              <w:i/>
              <w:color w:val="AEAAAA" w:themeColor="background2" w:themeShade="BF"/>
              <w:sz w:val="20"/>
            </w:rPr>
            <w:t>Insert additional partner institutions</w:t>
          </w:r>
        </w:p>
      </w:docPartBody>
    </w:docPart>
    <w:docPart>
      <w:docPartPr>
        <w:name w:val="E4FF9279A61648C288DDDE036F7301FE"/>
        <w:category>
          <w:name w:val="Allgemein"/>
          <w:gallery w:val="placeholder"/>
        </w:category>
        <w:types>
          <w:type w:val="bbPlcHdr"/>
        </w:types>
        <w:behaviors>
          <w:behavior w:val="content"/>
        </w:behaviors>
        <w:guid w:val="{F82230AB-F028-4021-A092-308AEC15A2A3}"/>
      </w:docPartPr>
      <w:docPartBody>
        <w:p w:rsidR="00BD193A" w:rsidRDefault="000F268E" w:rsidP="000F268E">
          <w:pPr>
            <w:pStyle w:val="E4FF9279A61648C288DDDE036F7301FE9"/>
          </w:pPr>
          <w:r w:rsidRPr="003724CB">
            <w:rPr>
              <w:rStyle w:val="Formatvorlage9"/>
              <w:rFonts w:ascii="TheSans UHH" w:hAnsi="TheSans UHH"/>
              <w:i/>
              <w:color w:val="AEAAAA" w:themeColor="background2" w:themeShade="BF"/>
              <w:lang w:val="en-US"/>
            </w:rPr>
            <w:t>Insert name of external funder</w:t>
          </w:r>
        </w:p>
      </w:docPartBody>
    </w:docPart>
    <w:docPart>
      <w:docPartPr>
        <w:name w:val="5459CE4EBCC84590882D222104D580E2"/>
        <w:category>
          <w:name w:val="Allgemein"/>
          <w:gallery w:val="placeholder"/>
        </w:category>
        <w:types>
          <w:type w:val="bbPlcHdr"/>
        </w:types>
        <w:behaviors>
          <w:behavior w:val="content"/>
        </w:behaviors>
        <w:guid w:val="{C04F7B8A-BA8F-4549-B27B-13167428E004}"/>
      </w:docPartPr>
      <w:docPartBody>
        <w:p w:rsidR="00BD193A" w:rsidRDefault="000F268E" w:rsidP="000F268E">
          <w:pPr>
            <w:pStyle w:val="5459CE4EBCC84590882D222104D580E29"/>
          </w:pPr>
          <w:r w:rsidRPr="003724CB">
            <w:rPr>
              <w:rStyle w:val="Platzhaltertext"/>
              <w:rFonts w:ascii="TheSans UHH" w:hAnsi="TheSans UHH"/>
              <w:i/>
              <w:color w:val="AEAAAA" w:themeColor="background2" w:themeShade="BF"/>
              <w:sz w:val="20"/>
              <w:lang w:val="en-US"/>
            </w:rPr>
            <w:t>Insert name of funding line</w:t>
          </w:r>
        </w:p>
      </w:docPartBody>
    </w:docPart>
    <w:docPart>
      <w:docPartPr>
        <w:name w:val="E4E43169DE824F2EA53E5CCBEF325502"/>
        <w:category>
          <w:name w:val="Allgemein"/>
          <w:gallery w:val="placeholder"/>
        </w:category>
        <w:types>
          <w:type w:val="bbPlcHdr"/>
        </w:types>
        <w:behaviors>
          <w:behavior w:val="content"/>
        </w:behaviors>
        <w:guid w:val="{A12E26CE-132A-4EEF-91A9-58B7A1577662}"/>
      </w:docPartPr>
      <w:docPartBody>
        <w:p w:rsidR="00BD193A" w:rsidRDefault="000F268E" w:rsidP="000F268E">
          <w:pPr>
            <w:pStyle w:val="E4E43169DE824F2EA53E5CCBEF3255029"/>
          </w:pPr>
          <w:r w:rsidRPr="003724CB">
            <w:rPr>
              <w:rStyle w:val="Platzhaltertext"/>
              <w:rFonts w:ascii="TheSans UHH" w:hAnsi="TheSans UHH"/>
              <w:i/>
              <w:color w:val="AEAAAA" w:themeColor="background2" w:themeShade="BF"/>
              <w:sz w:val="20"/>
            </w:rPr>
            <w:t>Insert time of application</w:t>
          </w:r>
        </w:p>
      </w:docPartBody>
    </w:docPart>
    <w:docPart>
      <w:docPartPr>
        <w:name w:val="276061EF0950461E917649564877C7E2"/>
        <w:category>
          <w:name w:val="Allgemein"/>
          <w:gallery w:val="placeholder"/>
        </w:category>
        <w:types>
          <w:type w:val="bbPlcHdr"/>
        </w:types>
        <w:behaviors>
          <w:behavior w:val="content"/>
        </w:behaviors>
        <w:guid w:val="{59D2F214-B6A3-43E7-AA2D-C8E8F559D494}"/>
      </w:docPartPr>
      <w:docPartBody>
        <w:p w:rsidR="00BD193A" w:rsidRDefault="000F268E" w:rsidP="000F268E">
          <w:pPr>
            <w:pStyle w:val="276061EF0950461E917649564877C7E29"/>
          </w:pPr>
          <w:r w:rsidRPr="003724CB">
            <w:rPr>
              <w:rFonts w:ascii="TheSans UHH" w:hAnsi="TheSans UHH" w:cs="Arial"/>
              <w:i/>
              <w:color w:val="AEAAAA" w:themeColor="background2" w:themeShade="BF"/>
              <w:sz w:val="20"/>
            </w:rPr>
            <w:t>Input field</w:t>
          </w:r>
        </w:p>
      </w:docPartBody>
    </w:docPart>
    <w:docPart>
      <w:docPartPr>
        <w:name w:val="510B98643B9B4FF6954191C82CE32974"/>
        <w:category>
          <w:name w:val="Allgemein"/>
          <w:gallery w:val="placeholder"/>
        </w:category>
        <w:types>
          <w:type w:val="bbPlcHdr"/>
        </w:types>
        <w:behaviors>
          <w:behavior w:val="content"/>
        </w:behaviors>
        <w:guid w:val="{15B88380-CC3C-44FC-8DBD-E6E6217A680E}"/>
      </w:docPartPr>
      <w:docPartBody>
        <w:p w:rsidR="00BD193A" w:rsidRDefault="000F268E" w:rsidP="000F268E">
          <w:pPr>
            <w:pStyle w:val="510B98643B9B4FF6954191C82CE329748"/>
          </w:pPr>
          <w:r w:rsidRPr="003724CB">
            <w:rPr>
              <w:rFonts w:ascii="TheSans UHH" w:hAnsi="TheSans UHH"/>
              <w:i/>
              <w:color w:val="AEAAAA" w:themeColor="background2" w:themeShade="BF"/>
              <w:sz w:val="20"/>
              <w:lang w:val="en-US"/>
            </w:rPr>
            <w:t>Insert text here</w:t>
          </w:r>
        </w:p>
      </w:docPartBody>
    </w:docPart>
    <w:docPart>
      <w:docPartPr>
        <w:name w:val="96CCE666116C462DB7F54A0F314B7ABA"/>
        <w:category>
          <w:name w:val="Allgemein"/>
          <w:gallery w:val="placeholder"/>
        </w:category>
        <w:types>
          <w:type w:val="bbPlcHdr"/>
        </w:types>
        <w:behaviors>
          <w:behavior w:val="content"/>
        </w:behaviors>
        <w:guid w:val="{2546FB8C-7B19-43A7-9C4C-E39242C5E762}"/>
      </w:docPartPr>
      <w:docPartBody>
        <w:p w:rsidR="00BD193A" w:rsidRDefault="000F268E" w:rsidP="000F268E">
          <w:pPr>
            <w:pStyle w:val="96CCE666116C462DB7F54A0F314B7ABA7"/>
          </w:pPr>
          <w:r w:rsidRPr="003724CB">
            <w:rPr>
              <w:rStyle w:val="Platzhaltertext"/>
              <w:rFonts w:ascii="TheSans UHH" w:hAnsi="TheSans UHH"/>
              <w:i/>
              <w:color w:val="AEAAAA" w:themeColor="background2" w:themeShade="BF"/>
              <w:sz w:val="20"/>
            </w:rPr>
            <w:t>Name, Last name</w:t>
          </w:r>
        </w:p>
      </w:docPartBody>
    </w:docPart>
    <w:docPart>
      <w:docPartPr>
        <w:name w:val="BF01B3FB5F4C43CA88EB54D6C2406464"/>
        <w:category>
          <w:name w:val="Allgemein"/>
          <w:gallery w:val="placeholder"/>
        </w:category>
        <w:types>
          <w:type w:val="bbPlcHdr"/>
        </w:types>
        <w:behaviors>
          <w:behavior w:val="content"/>
        </w:behaviors>
        <w:guid w:val="{6A052AD7-5E73-4097-9134-4E9DDB890435}"/>
      </w:docPartPr>
      <w:docPartBody>
        <w:p w:rsidR="00BD193A" w:rsidRDefault="000F268E" w:rsidP="000F268E">
          <w:pPr>
            <w:pStyle w:val="BF01B3FB5F4C43CA88EB54D6C24064646"/>
          </w:pPr>
          <w:r w:rsidRPr="003724CB">
            <w:rPr>
              <w:rStyle w:val="Platzhaltertext"/>
              <w:rFonts w:ascii="TheSans UHH" w:hAnsi="TheSans UHH"/>
              <w:i/>
              <w:color w:val="AEAAAA" w:themeColor="background2" w:themeShade="BF"/>
              <w:sz w:val="20"/>
              <w:lang w:val="en-US"/>
            </w:rPr>
            <w:t>(digital) Signature</w:t>
          </w:r>
        </w:p>
      </w:docPartBody>
    </w:docPart>
    <w:docPart>
      <w:docPartPr>
        <w:name w:val="C47C0FAB3BBE45E88E80BB4697D17381"/>
        <w:category>
          <w:name w:val="Allgemein"/>
          <w:gallery w:val="placeholder"/>
        </w:category>
        <w:types>
          <w:type w:val="bbPlcHdr"/>
        </w:types>
        <w:behaviors>
          <w:behavior w:val="content"/>
        </w:behaviors>
        <w:guid w:val="{FB248C9E-A5B6-427C-8B0D-59B622A067A3}"/>
      </w:docPartPr>
      <w:docPartBody>
        <w:p w:rsidR="00BD193A" w:rsidRDefault="000F268E" w:rsidP="000F268E">
          <w:pPr>
            <w:pStyle w:val="C47C0FAB3BBE45E88E80BB4697D173816"/>
          </w:pPr>
          <w:r w:rsidRPr="003724CB">
            <w:rPr>
              <w:rStyle w:val="Platzhaltertext"/>
              <w:rFonts w:ascii="TheSans UHH" w:hAnsi="TheSans UHH"/>
              <w:i/>
              <w:color w:val="AEAAAA" w:themeColor="background2" w:themeShade="BF"/>
              <w:sz w:val="20"/>
              <w:lang w:val="en-US"/>
            </w:rPr>
            <w:t>e.g.: Universität Hamburg</w:t>
          </w:r>
        </w:p>
      </w:docPartBody>
    </w:docPart>
    <w:docPart>
      <w:docPartPr>
        <w:name w:val="70753EFF18FA4B39A3D7DA7194B50759"/>
        <w:category>
          <w:name w:val="Allgemein"/>
          <w:gallery w:val="placeholder"/>
        </w:category>
        <w:types>
          <w:type w:val="bbPlcHdr"/>
        </w:types>
        <w:behaviors>
          <w:behavior w:val="content"/>
        </w:behaviors>
        <w:guid w:val="{303E063A-ADA6-4DF0-ADC4-86F2E2844CBF}"/>
      </w:docPartPr>
      <w:docPartBody>
        <w:p w:rsidR="00BD193A" w:rsidRDefault="000F268E" w:rsidP="000F268E">
          <w:pPr>
            <w:pStyle w:val="70753EFF18FA4B39A3D7DA7194B507596"/>
          </w:pPr>
          <w:r w:rsidRPr="003724CB">
            <w:rPr>
              <w:rFonts w:ascii="TheSans UHH" w:hAnsi="TheSans UHH"/>
              <w:i/>
              <w:color w:val="AEAAAA" w:themeColor="background2" w:themeShade="BF"/>
              <w:sz w:val="20"/>
              <w:lang w:val="en-US"/>
            </w:rPr>
            <w:t>Input field</w:t>
          </w:r>
        </w:p>
      </w:docPartBody>
    </w:docPart>
    <w:docPart>
      <w:docPartPr>
        <w:name w:val="C1DB48D06F934AB1B3F806AFC948FF76"/>
        <w:category>
          <w:name w:val="Allgemein"/>
          <w:gallery w:val="placeholder"/>
        </w:category>
        <w:types>
          <w:type w:val="bbPlcHdr"/>
        </w:types>
        <w:behaviors>
          <w:behavior w:val="content"/>
        </w:behaviors>
        <w:guid w:val="{8592B833-FE33-4FAD-96B9-CEE97503FA67}"/>
      </w:docPartPr>
      <w:docPartBody>
        <w:p w:rsidR="00BD193A" w:rsidRDefault="000F268E" w:rsidP="000F268E">
          <w:pPr>
            <w:pStyle w:val="C1DB48D06F934AB1B3F806AFC948FF766"/>
          </w:pPr>
          <w:r w:rsidRPr="003724CB">
            <w:rPr>
              <w:rFonts w:ascii="TheSans UHH" w:hAnsi="TheSans UHH"/>
              <w:i/>
              <w:color w:val="AEAAAA" w:themeColor="background2" w:themeShade="BF"/>
              <w:sz w:val="20"/>
              <w:lang w:val="en-US"/>
            </w:rPr>
            <w:t>Input field</w:t>
          </w:r>
        </w:p>
      </w:docPartBody>
    </w:docPart>
    <w:docPart>
      <w:docPartPr>
        <w:name w:val="EC9E8B50BD97473C9CE7B5716C8F60CB"/>
        <w:category>
          <w:name w:val="Allgemein"/>
          <w:gallery w:val="placeholder"/>
        </w:category>
        <w:types>
          <w:type w:val="bbPlcHdr"/>
        </w:types>
        <w:behaviors>
          <w:behavior w:val="content"/>
        </w:behaviors>
        <w:guid w:val="{EA0933D2-E2C8-490D-8C3F-E20DCC50B15A}"/>
      </w:docPartPr>
      <w:docPartBody>
        <w:p w:rsidR="00BD193A" w:rsidRDefault="000F268E" w:rsidP="000F268E">
          <w:pPr>
            <w:pStyle w:val="EC9E8B50BD97473C9CE7B5716C8F60CB6"/>
          </w:pPr>
          <w:r w:rsidRPr="003724CB">
            <w:rPr>
              <w:rFonts w:ascii="TheSans UHH" w:hAnsi="TheSans UHH"/>
              <w:i/>
              <w:color w:val="AEAAAA" w:themeColor="background2" w:themeShade="BF"/>
              <w:sz w:val="20"/>
              <w:lang w:val="en-US"/>
            </w:rPr>
            <w:t>Input field</w:t>
          </w:r>
        </w:p>
      </w:docPartBody>
    </w:docPart>
    <w:docPart>
      <w:docPartPr>
        <w:name w:val="BCC1835BA7E24521854239A50552F833"/>
        <w:category>
          <w:name w:val="Allgemein"/>
          <w:gallery w:val="placeholder"/>
        </w:category>
        <w:types>
          <w:type w:val="bbPlcHdr"/>
        </w:types>
        <w:behaviors>
          <w:behavior w:val="content"/>
        </w:behaviors>
        <w:guid w:val="{477DD417-2E53-41DB-A180-C0C93C14715D}"/>
      </w:docPartPr>
      <w:docPartBody>
        <w:p w:rsidR="00BD193A" w:rsidRDefault="000F268E" w:rsidP="000F268E">
          <w:pPr>
            <w:pStyle w:val="BCC1835BA7E24521854239A50552F8336"/>
          </w:pPr>
          <w:r w:rsidRPr="003724CB">
            <w:rPr>
              <w:rFonts w:ascii="TheSans UHH" w:hAnsi="TheSans UHH"/>
              <w:i/>
              <w:color w:val="AEAAAA" w:themeColor="background2" w:themeShade="BF"/>
              <w:sz w:val="20"/>
              <w:lang w:val="en-US"/>
            </w:rPr>
            <w:t>Input field</w:t>
          </w:r>
        </w:p>
      </w:docPartBody>
    </w:docPart>
    <w:docPart>
      <w:docPartPr>
        <w:name w:val="2FE8230D9C2149C3A8C445F37462E3CA"/>
        <w:category>
          <w:name w:val="Allgemein"/>
          <w:gallery w:val="placeholder"/>
        </w:category>
        <w:types>
          <w:type w:val="bbPlcHdr"/>
        </w:types>
        <w:behaviors>
          <w:behavior w:val="content"/>
        </w:behaviors>
        <w:guid w:val="{1FCE3F8A-D017-4932-ABFD-D3DCB8F2D576}"/>
      </w:docPartPr>
      <w:docPartBody>
        <w:p w:rsidR="00BD193A" w:rsidRDefault="000F268E" w:rsidP="000F268E">
          <w:pPr>
            <w:pStyle w:val="2FE8230D9C2149C3A8C445F37462E3CA6"/>
          </w:pPr>
          <w:r w:rsidRPr="003724CB">
            <w:rPr>
              <w:rFonts w:ascii="TheSans UHH" w:hAnsi="TheSans UHH"/>
              <w:i/>
              <w:color w:val="AEAAAA" w:themeColor="background2" w:themeShade="BF"/>
              <w:sz w:val="20"/>
              <w:lang w:val="en-US"/>
            </w:rPr>
            <w:t>Input field</w:t>
          </w:r>
        </w:p>
      </w:docPartBody>
    </w:docPart>
    <w:docPart>
      <w:docPartPr>
        <w:name w:val="AD3A5000D35C45D397BA9C178F00BE03"/>
        <w:category>
          <w:name w:val="Allgemein"/>
          <w:gallery w:val="placeholder"/>
        </w:category>
        <w:types>
          <w:type w:val="bbPlcHdr"/>
        </w:types>
        <w:behaviors>
          <w:behavior w:val="content"/>
        </w:behaviors>
        <w:guid w:val="{DDEA5643-CC9F-4C2E-B0D6-008049F5FCE0}"/>
      </w:docPartPr>
      <w:docPartBody>
        <w:p w:rsidR="00BD193A" w:rsidRDefault="000F268E" w:rsidP="000F268E">
          <w:pPr>
            <w:pStyle w:val="AD3A5000D35C45D397BA9C178F00BE036"/>
          </w:pPr>
          <w:r w:rsidRPr="003724CB">
            <w:rPr>
              <w:rFonts w:ascii="TheSans UHH" w:hAnsi="TheSans UHH"/>
              <w:i/>
              <w:color w:val="AEAAAA" w:themeColor="background2" w:themeShade="BF"/>
              <w:sz w:val="20"/>
              <w:lang w:val="en-US"/>
            </w:rPr>
            <w:t>Input field</w:t>
          </w:r>
        </w:p>
      </w:docPartBody>
    </w:docPart>
    <w:docPart>
      <w:docPartPr>
        <w:name w:val="23B69EBB5D344A508ACE64CAD0FB3F57"/>
        <w:category>
          <w:name w:val="Allgemein"/>
          <w:gallery w:val="placeholder"/>
        </w:category>
        <w:types>
          <w:type w:val="bbPlcHdr"/>
        </w:types>
        <w:behaviors>
          <w:behavior w:val="content"/>
        </w:behaviors>
        <w:guid w:val="{CD5A6826-16CB-4097-968A-41BFFE216FB9}"/>
      </w:docPartPr>
      <w:docPartBody>
        <w:p w:rsidR="00BD193A" w:rsidRDefault="000F268E" w:rsidP="000F268E">
          <w:pPr>
            <w:pStyle w:val="23B69EBB5D344A508ACE64CAD0FB3F576"/>
          </w:pPr>
          <w:r w:rsidRPr="003724CB">
            <w:rPr>
              <w:rFonts w:ascii="TheSans UHH" w:hAnsi="TheSans UHH"/>
              <w:i/>
              <w:color w:val="AEAAAA" w:themeColor="background2" w:themeShade="BF"/>
              <w:sz w:val="20"/>
              <w:lang w:val="en-US"/>
            </w:rPr>
            <w:t>Input field</w:t>
          </w:r>
        </w:p>
      </w:docPartBody>
    </w:docPart>
    <w:docPart>
      <w:docPartPr>
        <w:name w:val="DBF0CAF9AADF40BA8B58D157E8A896F0"/>
        <w:category>
          <w:name w:val="Allgemein"/>
          <w:gallery w:val="placeholder"/>
        </w:category>
        <w:types>
          <w:type w:val="bbPlcHdr"/>
        </w:types>
        <w:behaviors>
          <w:behavior w:val="content"/>
        </w:behaviors>
        <w:guid w:val="{AF66AA96-4D9B-42C3-9BBC-420FAFEFF141}"/>
      </w:docPartPr>
      <w:docPartBody>
        <w:p w:rsidR="00BD193A" w:rsidRDefault="000F268E" w:rsidP="000F268E">
          <w:pPr>
            <w:pStyle w:val="DBF0CAF9AADF40BA8B58D157E8A896F06"/>
          </w:pPr>
          <w:r w:rsidRPr="003724CB">
            <w:rPr>
              <w:rFonts w:ascii="TheSans UHH" w:hAnsi="TheSans UHH"/>
              <w:i/>
              <w:color w:val="AEAAAA" w:themeColor="background2" w:themeShade="BF"/>
              <w:sz w:val="20"/>
              <w:lang w:val="en-US"/>
            </w:rPr>
            <w:t>Input field</w:t>
          </w:r>
        </w:p>
      </w:docPartBody>
    </w:docPart>
    <w:docPart>
      <w:docPartPr>
        <w:name w:val="12FF70EEE8BC459AB722C7F3F3C1F5BA"/>
        <w:category>
          <w:name w:val="Allgemein"/>
          <w:gallery w:val="placeholder"/>
        </w:category>
        <w:types>
          <w:type w:val="bbPlcHdr"/>
        </w:types>
        <w:behaviors>
          <w:behavior w:val="content"/>
        </w:behaviors>
        <w:guid w:val="{BE25D76D-1915-4CD2-8605-15C3A49121F5}"/>
      </w:docPartPr>
      <w:docPartBody>
        <w:p w:rsidR="00BD193A" w:rsidRDefault="000F268E" w:rsidP="000F268E">
          <w:pPr>
            <w:pStyle w:val="12FF70EEE8BC459AB722C7F3F3C1F5BA6"/>
          </w:pPr>
          <w:r w:rsidRPr="003724CB">
            <w:rPr>
              <w:rFonts w:ascii="TheSans UHH" w:hAnsi="TheSans UHH"/>
              <w:i/>
              <w:color w:val="AEAAAA" w:themeColor="background2" w:themeShade="BF"/>
              <w:sz w:val="20"/>
              <w:lang w:val="en-US"/>
            </w:rPr>
            <w:t>Input field</w:t>
          </w:r>
        </w:p>
      </w:docPartBody>
    </w:docPart>
    <w:docPart>
      <w:docPartPr>
        <w:name w:val="D476299F83F7437F9B30FC2CDB0944E5"/>
        <w:category>
          <w:name w:val="Allgemein"/>
          <w:gallery w:val="placeholder"/>
        </w:category>
        <w:types>
          <w:type w:val="bbPlcHdr"/>
        </w:types>
        <w:behaviors>
          <w:behavior w:val="content"/>
        </w:behaviors>
        <w:guid w:val="{F03BBD97-559A-4986-ADE5-1487860E3182}"/>
      </w:docPartPr>
      <w:docPartBody>
        <w:p w:rsidR="00BD193A" w:rsidRDefault="000F268E" w:rsidP="000F268E">
          <w:pPr>
            <w:pStyle w:val="D476299F83F7437F9B30FC2CDB0944E56"/>
          </w:pPr>
          <w:r w:rsidRPr="003724CB">
            <w:rPr>
              <w:rFonts w:ascii="TheSans UHH" w:hAnsi="TheSans UHH"/>
              <w:i/>
              <w:color w:val="AEAAAA" w:themeColor="background2" w:themeShade="BF"/>
              <w:sz w:val="20"/>
              <w:lang w:val="en-US"/>
            </w:rPr>
            <w:t>Input field</w:t>
          </w:r>
        </w:p>
      </w:docPartBody>
    </w:docPart>
    <w:docPart>
      <w:docPartPr>
        <w:name w:val="24AED2F9ADAC493D89638194AF2CBAE8"/>
        <w:category>
          <w:name w:val="Allgemein"/>
          <w:gallery w:val="placeholder"/>
        </w:category>
        <w:types>
          <w:type w:val="bbPlcHdr"/>
        </w:types>
        <w:behaviors>
          <w:behavior w:val="content"/>
        </w:behaviors>
        <w:guid w:val="{C4D1DC48-4C3C-4017-A91B-FB251BCB64BE}"/>
      </w:docPartPr>
      <w:docPartBody>
        <w:p w:rsidR="00BD193A" w:rsidRDefault="000F268E" w:rsidP="000F268E">
          <w:pPr>
            <w:pStyle w:val="24AED2F9ADAC493D89638194AF2CBAE86"/>
          </w:pPr>
          <w:r w:rsidRPr="003724CB">
            <w:rPr>
              <w:rFonts w:ascii="TheSans UHH" w:hAnsi="TheSans UHH"/>
              <w:i/>
              <w:color w:val="AEAAAA" w:themeColor="background2" w:themeShade="BF"/>
              <w:sz w:val="20"/>
              <w:lang w:val="en-US"/>
            </w:rPr>
            <w:t>Input field</w:t>
          </w:r>
        </w:p>
      </w:docPartBody>
    </w:docPart>
    <w:docPart>
      <w:docPartPr>
        <w:name w:val="82DD175237524DC4A5195BA8B17FF1F2"/>
        <w:category>
          <w:name w:val="Allgemein"/>
          <w:gallery w:val="placeholder"/>
        </w:category>
        <w:types>
          <w:type w:val="bbPlcHdr"/>
        </w:types>
        <w:behaviors>
          <w:behavior w:val="content"/>
        </w:behaviors>
        <w:guid w:val="{42D43F4B-EF51-4D59-9967-2844A2F846F4}"/>
      </w:docPartPr>
      <w:docPartBody>
        <w:p w:rsidR="00BD193A" w:rsidRDefault="000F268E" w:rsidP="000F268E">
          <w:pPr>
            <w:pStyle w:val="82DD175237524DC4A5195BA8B17FF1F26"/>
          </w:pPr>
          <w:r w:rsidRPr="003724CB">
            <w:rPr>
              <w:rFonts w:ascii="TheSans UHH" w:hAnsi="TheSans UHH"/>
              <w:i/>
              <w:color w:val="AEAAAA" w:themeColor="background2" w:themeShade="BF"/>
              <w:sz w:val="20"/>
              <w:lang w:val="en-US"/>
            </w:rPr>
            <w:t>Input field</w:t>
          </w:r>
        </w:p>
      </w:docPartBody>
    </w:docPart>
    <w:docPart>
      <w:docPartPr>
        <w:name w:val="45A95E862A94438EA3079F4D44337172"/>
        <w:category>
          <w:name w:val="Allgemein"/>
          <w:gallery w:val="placeholder"/>
        </w:category>
        <w:types>
          <w:type w:val="bbPlcHdr"/>
        </w:types>
        <w:behaviors>
          <w:behavior w:val="content"/>
        </w:behaviors>
        <w:guid w:val="{555AE104-7039-437F-9B2A-A2DA4B997A30}"/>
      </w:docPartPr>
      <w:docPartBody>
        <w:p w:rsidR="00BD193A" w:rsidRDefault="000F268E" w:rsidP="000F268E">
          <w:pPr>
            <w:pStyle w:val="45A95E862A94438EA3079F4D443371726"/>
          </w:pPr>
          <w:r w:rsidRPr="003724CB">
            <w:rPr>
              <w:rFonts w:ascii="TheSans UHH" w:hAnsi="TheSans UHH"/>
              <w:i/>
              <w:color w:val="AEAAAA" w:themeColor="background2" w:themeShade="BF"/>
              <w:sz w:val="20"/>
              <w:lang w:val="en-US"/>
            </w:rPr>
            <w:t>Input field</w:t>
          </w:r>
        </w:p>
      </w:docPartBody>
    </w:docPart>
    <w:docPart>
      <w:docPartPr>
        <w:name w:val="2FB523D02FAF4EE2BE29449879CB0D9D"/>
        <w:category>
          <w:name w:val="Allgemein"/>
          <w:gallery w:val="placeholder"/>
        </w:category>
        <w:types>
          <w:type w:val="bbPlcHdr"/>
        </w:types>
        <w:behaviors>
          <w:behavior w:val="content"/>
        </w:behaviors>
        <w:guid w:val="{50E597C3-98D0-44DD-867D-F14BD654C5C4}"/>
      </w:docPartPr>
      <w:docPartBody>
        <w:p w:rsidR="00BD193A" w:rsidRDefault="000F268E" w:rsidP="000F268E">
          <w:pPr>
            <w:pStyle w:val="2FB523D02FAF4EE2BE29449879CB0D9D6"/>
          </w:pPr>
          <w:r w:rsidRPr="003724CB">
            <w:rPr>
              <w:rFonts w:ascii="TheSans UHH" w:hAnsi="TheSans UHH"/>
              <w:i/>
              <w:color w:val="AEAAAA" w:themeColor="background2" w:themeShade="BF"/>
              <w:sz w:val="20"/>
              <w:lang w:val="en-US"/>
            </w:rPr>
            <w:t>Input field</w:t>
          </w:r>
        </w:p>
      </w:docPartBody>
    </w:docPart>
    <w:docPart>
      <w:docPartPr>
        <w:name w:val="DC21EFECA5C146B7BCB9316D48F1741C"/>
        <w:category>
          <w:name w:val="Allgemein"/>
          <w:gallery w:val="placeholder"/>
        </w:category>
        <w:types>
          <w:type w:val="bbPlcHdr"/>
        </w:types>
        <w:behaviors>
          <w:behavior w:val="content"/>
        </w:behaviors>
        <w:guid w:val="{8D10288B-73BC-480E-9C1B-6FCA00D100E6}"/>
      </w:docPartPr>
      <w:docPartBody>
        <w:p w:rsidR="00BD193A" w:rsidRDefault="000F268E" w:rsidP="000F268E">
          <w:pPr>
            <w:pStyle w:val="DC21EFECA5C146B7BCB9316D48F1741C6"/>
          </w:pPr>
          <w:r w:rsidRPr="003724CB">
            <w:rPr>
              <w:rFonts w:ascii="TheSans UHH" w:hAnsi="TheSans UHH"/>
              <w:i/>
              <w:color w:val="AEAAAA" w:themeColor="background2" w:themeShade="BF"/>
              <w:sz w:val="20"/>
              <w:lang w:val="en-US"/>
            </w:rPr>
            <w:t>Input field</w:t>
          </w:r>
        </w:p>
      </w:docPartBody>
    </w:docPart>
    <w:docPart>
      <w:docPartPr>
        <w:name w:val="7CEABE10FBC84C4B9EFB087D678D62DE"/>
        <w:category>
          <w:name w:val="Allgemein"/>
          <w:gallery w:val="placeholder"/>
        </w:category>
        <w:types>
          <w:type w:val="bbPlcHdr"/>
        </w:types>
        <w:behaviors>
          <w:behavior w:val="content"/>
        </w:behaviors>
        <w:guid w:val="{0F297737-4D28-4C02-AA5D-3F39172B8671}"/>
      </w:docPartPr>
      <w:docPartBody>
        <w:p w:rsidR="00BD193A" w:rsidRDefault="000F268E" w:rsidP="000F268E">
          <w:pPr>
            <w:pStyle w:val="7CEABE10FBC84C4B9EFB087D678D62DE6"/>
          </w:pPr>
          <w:r w:rsidRPr="003724CB">
            <w:rPr>
              <w:rFonts w:ascii="TheSans UHH" w:hAnsi="TheSans UHH"/>
              <w:i/>
              <w:color w:val="AEAAAA" w:themeColor="background2" w:themeShade="BF"/>
              <w:sz w:val="20"/>
              <w:lang w:val="en-US"/>
            </w:rPr>
            <w:t>Input field</w:t>
          </w:r>
        </w:p>
      </w:docPartBody>
    </w:docPart>
    <w:docPart>
      <w:docPartPr>
        <w:name w:val="44B4E485126D4B7892BF24B41BD68C52"/>
        <w:category>
          <w:name w:val="Allgemein"/>
          <w:gallery w:val="placeholder"/>
        </w:category>
        <w:types>
          <w:type w:val="bbPlcHdr"/>
        </w:types>
        <w:behaviors>
          <w:behavior w:val="content"/>
        </w:behaviors>
        <w:guid w:val="{FA81F900-2E1B-4B7E-948D-D5C20503CAE2}"/>
      </w:docPartPr>
      <w:docPartBody>
        <w:p w:rsidR="00BD193A" w:rsidRDefault="000F268E" w:rsidP="000F268E">
          <w:pPr>
            <w:pStyle w:val="44B4E485126D4B7892BF24B41BD68C526"/>
          </w:pPr>
          <w:r w:rsidRPr="003724CB">
            <w:rPr>
              <w:rFonts w:ascii="TheSans UHH" w:hAnsi="TheSans UHH"/>
              <w:i/>
              <w:color w:val="AEAAAA" w:themeColor="background2" w:themeShade="BF"/>
              <w:sz w:val="20"/>
              <w:lang w:val="en-US"/>
            </w:rPr>
            <w:t>Input field</w:t>
          </w:r>
        </w:p>
      </w:docPartBody>
    </w:docPart>
    <w:docPart>
      <w:docPartPr>
        <w:name w:val="1D690FBCCBEC4D10B07EA75A4D3CC03E"/>
        <w:category>
          <w:name w:val="Allgemein"/>
          <w:gallery w:val="placeholder"/>
        </w:category>
        <w:types>
          <w:type w:val="bbPlcHdr"/>
        </w:types>
        <w:behaviors>
          <w:behavior w:val="content"/>
        </w:behaviors>
        <w:guid w:val="{98E7268F-E3A7-465B-BDE1-220125847BBB}"/>
      </w:docPartPr>
      <w:docPartBody>
        <w:p w:rsidR="00BD193A" w:rsidRDefault="000F268E" w:rsidP="000F268E">
          <w:pPr>
            <w:pStyle w:val="1D690FBCCBEC4D10B07EA75A4D3CC03E6"/>
          </w:pPr>
          <w:r w:rsidRPr="003724CB">
            <w:rPr>
              <w:rFonts w:ascii="TheSans UHH" w:hAnsi="TheSans UHH"/>
              <w:i/>
              <w:color w:val="AEAAAA" w:themeColor="background2" w:themeShade="BF"/>
              <w:sz w:val="20"/>
              <w:lang w:val="en-US"/>
            </w:rPr>
            <w:t>Input field</w:t>
          </w:r>
        </w:p>
      </w:docPartBody>
    </w:docPart>
    <w:docPart>
      <w:docPartPr>
        <w:name w:val="4EE7A18CE5904BCABE505336704B8F59"/>
        <w:category>
          <w:name w:val="Allgemein"/>
          <w:gallery w:val="placeholder"/>
        </w:category>
        <w:types>
          <w:type w:val="bbPlcHdr"/>
        </w:types>
        <w:behaviors>
          <w:behavior w:val="content"/>
        </w:behaviors>
        <w:guid w:val="{8CCC1D57-8F64-4EF3-B3CA-BA13302D7D13}"/>
      </w:docPartPr>
      <w:docPartBody>
        <w:p w:rsidR="00BD193A" w:rsidRDefault="000F268E" w:rsidP="000F268E">
          <w:pPr>
            <w:pStyle w:val="4EE7A18CE5904BCABE505336704B8F596"/>
          </w:pPr>
          <w:r w:rsidRPr="003724CB">
            <w:rPr>
              <w:rFonts w:ascii="TheSans UHH" w:hAnsi="TheSans UHH"/>
              <w:i/>
              <w:color w:val="AEAAAA" w:themeColor="background2" w:themeShade="BF"/>
              <w:sz w:val="20"/>
              <w:lang w:val="en-US"/>
            </w:rPr>
            <w:t>Input field</w:t>
          </w:r>
        </w:p>
      </w:docPartBody>
    </w:docPart>
    <w:docPart>
      <w:docPartPr>
        <w:name w:val="0C78B428871B41B397AA5D71C0AB1ACF"/>
        <w:category>
          <w:name w:val="Allgemein"/>
          <w:gallery w:val="placeholder"/>
        </w:category>
        <w:types>
          <w:type w:val="bbPlcHdr"/>
        </w:types>
        <w:behaviors>
          <w:behavior w:val="content"/>
        </w:behaviors>
        <w:guid w:val="{137EF69D-4A78-4714-B26F-5FA958A8FC94}"/>
      </w:docPartPr>
      <w:docPartBody>
        <w:p w:rsidR="00BD193A" w:rsidRDefault="000F268E" w:rsidP="000F268E">
          <w:pPr>
            <w:pStyle w:val="0C78B428871B41B397AA5D71C0AB1ACF6"/>
          </w:pPr>
          <w:r w:rsidRPr="003724CB">
            <w:rPr>
              <w:rFonts w:ascii="TheSans UHH" w:hAnsi="TheSans UHH"/>
              <w:i/>
              <w:color w:val="AEAAAA" w:themeColor="background2" w:themeShade="BF"/>
              <w:sz w:val="20"/>
              <w:lang w:val="en-US"/>
            </w:rPr>
            <w:t>Input field</w:t>
          </w:r>
        </w:p>
      </w:docPartBody>
    </w:docPart>
    <w:docPart>
      <w:docPartPr>
        <w:name w:val="C3CDD66F5487429AAB04FCB944856F96"/>
        <w:category>
          <w:name w:val="Allgemein"/>
          <w:gallery w:val="placeholder"/>
        </w:category>
        <w:types>
          <w:type w:val="bbPlcHdr"/>
        </w:types>
        <w:behaviors>
          <w:behavior w:val="content"/>
        </w:behaviors>
        <w:guid w:val="{6741D8F3-B914-4BEB-A3C1-F9EBBBF28426}"/>
      </w:docPartPr>
      <w:docPartBody>
        <w:p w:rsidR="00BD193A" w:rsidRDefault="000F268E" w:rsidP="000F268E">
          <w:pPr>
            <w:pStyle w:val="C3CDD66F5487429AAB04FCB944856F966"/>
          </w:pPr>
          <w:r w:rsidRPr="003724CB">
            <w:rPr>
              <w:rFonts w:ascii="TheSans UHH" w:hAnsi="TheSans UHH"/>
              <w:i/>
              <w:color w:val="AEAAAA" w:themeColor="background2" w:themeShade="BF"/>
              <w:sz w:val="20"/>
              <w:lang w:val="en-US"/>
            </w:rPr>
            <w:t>Input field</w:t>
          </w:r>
        </w:p>
      </w:docPartBody>
    </w:docPart>
    <w:docPart>
      <w:docPartPr>
        <w:name w:val="4EA9A2423B2D4B8F92734F4FC61577E9"/>
        <w:category>
          <w:name w:val="Allgemein"/>
          <w:gallery w:val="placeholder"/>
        </w:category>
        <w:types>
          <w:type w:val="bbPlcHdr"/>
        </w:types>
        <w:behaviors>
          <w:behavior w:val="content"/>
        </w:behaviors>
        <w:guid w:val="{FD8BA0A0-704F-4AD7-8A17-C9F4C9AFC256}"/>
      </w:docPartPr>
      <w:docPartBody>
        <w:p w:rsidR="00BD193A" w:rsidRDefault="000F268E" w:rsidP="000F268E">
          <w:pPr>
            <w:pStyle w:val="4EA9A2423B2D4B8F92734F4FC61577E96"/>
          </w:pPr>
          <w:r w:rsidRPr="003724CB">
            <w:rPr>
              <w:rFonts w:ascii="TheSans UHH" w:hAnsi="TheSans UHH"/>
              <w:i/>
              <w:color w:val="AEAAAA" w:themeColor="background2" w:themeShade="BF"/>
              <w:sz w:val="20"/>
              <w:lang w:val="en-US"/>
            </w:rPr>
            <w:t>Input field</w:t>
          </w:r>
        </w:p>
      </w:docPartBody>
    </w:docPart>
    <w:docPart>
      <w:docPartPr>
        <w:name w:val="E255CF1360E5409A9A373277F7095ACD"/>
        <w:category>
          <w:name w:val="Allgemein"/>
          <w:gallery w:val="placeholder"/>
        </w:category>
        <w:types>
          <w:type w:val="bbPlcHdr"/>
        </w:types>
        <w:behaviors>
          <w:behavior w:val="content"/>
        </w:behaviors>
        <w:guid w:val="{2D4D08C2-962E-4945-B0C8-B395E2B0F859}"/>
      </w:docPartPr>
      <w:docPartBody>
        <w:p w:rsidR="00BD193A" w:rsidRDefault="000F268E" w:rsidP="000F268E">
          <w:pPr>
            <w:pStyle w:val="E255CF1360E5409A9A373277F7095ACD6"/>
          </w:pPr>
          <w:r w:rsidRPr="003724CB">
            <w:rPr>
              <w:rFonts w:ascii="TheSans UHH" w:hAnsi="TheSans UHH"/>
              <w:i/>
              <w:color w:val="AEAAAA" w:themeColor="background2" w:themeShade="BF"/>
              <w:sz w:val="20"/>
              <w:lang w:val="en-US"/>
            </w:rPr>
            <w:t>Input field</w:t>
          </w:r>
        </w:p>
      </w:docPartBody>
    </w:docPart>
    <w:docPart>
      <w:docPartPr>
        <w:name w:val="93E44D9951FC476BBB4B76F2E4AF3D10"/>
        <w:category>
          <w:name w:val="Allgemein"/>
          <w:gallery w:val="placeholder"/>
        </w:category>
        <w:types>
          <w:type w:val="bbPlcHdr"/>
        </w:types>
        <w:behaviors>
          <w:behavior w:val="content"/>
        </w:behaviors>
        <w:guid w:val="{DF8DE2A3-B8A2-4005-9470-68F27DC79680}"/>
      </w:docPartPr>
      <w:docPartBody>
        <w:p w:rsidR="00BD193A" w:rsidRDefault="000F268E" w:rsidP="000F268E">
          <w:pPr>
            <w:pStyle w:val="93E44D9951FC476BBB4B76F2E4AF3D106"/>
          </w:pPr>
          <w:r w:rsidRPr="003724CB">
            <w:rPr>
              <w:rFonts w:ascii="TheSans UHH" w:hAnsi="TheSans UHH"/>
              <w:i/>
              <w:color w:val="AEAAAA" w:themeColor="background2" w:themeShade="BF"/>
              <w:sz w:val="20"/>
              <w:lang w:val="en-US"/>
            </w:rPr>
            <w:t>Input field</w:t>
          </w:r>
        </w:p>
      </w:docPartBody>
    </w:docPart>
    <w:docPart>
      <w:docPartPr>
        <w:name w:val="C6E8670B12354C98BA540CC29AD76E05"/>
        <w:category>
          <w:name w:val="Allgemein"/>
          <w:gallery w:val="placeholder"/>
        </w:category>
        <w:types>
          <w:type w:val="bbPlcHdr"/>
        </w:types>
        <w:behaviors>
          <w:behavior w:val="content"/>
        </w:behaviors>
        <w:guid w:val="{325A115C-AA3A-4C0F-86DD-D4D3CF069E65}"/>
      </w:docPartPr>
      <w:docPartBody>
        <w:p w:rsidR="00BD193A" w:rsidRDefault="000F268E" w:rsidP="000F268E">
          <w:pPr>
            <w:pStyle w:val="C6E8670B12354C98BA540CC29AD76E056"/>
          </w:pPr>
          <w:r w:rsidRPr="003724CB">
            <w:rPr>
              <w:rFonts w:ascii="TheSans UHH" w:hAnsi="TheSans UHH"/>
              <w:i/>
              <w:color w:val="AEAAAA" w:themeColor="background2" w:themeShade="BF"/>
              <w:sz w:val="20"/>
              <w:lang w:val="en-US"/>
            </w:rPr>
            <w:t>Input field</w:t>
          </w:r>
        </w:p>
      </w:docPartBody>
    </w:docPart>
    <w:docPart>
      <w:docPartPr>
        <w:name w:val="A4CCB11542CE4CFE8C743DD00E7F4145"/>
        <w:category>
          <w:name w:val="Allgemein"/>
          <w:gallery w:val="placeholder"/>
        </w:category>
        <w:types>
          <w:type w:val="bbPlcHdr"/>
        </w:types>
        <w:behaviors>
          <w:behavior w:val="content"/>
        </w:behaviors>
        <w:guid w:val="{AB7C0EAA-BFB1-4BA7-AB41-AD91C8B96049}"/>
      </w:docPartPr>
      <w:docPartBody>
        <w:p w:rsidR="00BD193A" w:rsidRDefault="000F268E" w:rsidP="000F268E">
          <w:pPr>
            <w:pStyle w:val="A4CCB11542CE4CFE8C743DD00E7F41456"/>
          </w:pPr>
          <w:r w:rsidRPr="003724CB">
            <w:rPr>
              <w:rFonts w:ascii="TheSans UHH" w:hAnsi="TheSans UHH"/>
              <w:i/>
              <w:color w:val="AEAAAA" w:themeColor="background2" w:themeShade="BF"/>
              <w:sz w:val="20"/>
              <w:lang w:val="en-US"/>
            </w:rPr>
            <w:t>Input field</w:t>
          </w:r>
        </w:p>
      </w:docPartBody>
    </w:docPart>
    <w:docPart>
      <w:docPartPr>
        <w:name w:val="D122B667295F4F819CBB8DBA52BA29D9"/>
        <w:category>
          <w:name w:val="Allgemein"/>
          <w:gallery w:val="placeholder"/>
        </w:category>
        <w:types>
          <w:type w:val="bbPlcHdr"/>
        </w:types>
        <w:behaviors>
          <w:behavior w:val="content"/>
        </w:behaviors>
        <w:guid w:val="{C17A3E18-A8CF-4098-8E71-1A482BAF4339}"/>
      </w:docPartPr>
      <w:docPartBody>
        <w:p w:rsidR="00BD193A" w:rsidRDefault="000F268E" w:rsidP="000F268E">
          <w:pPr>
            <w:pStyle w:val="D122B667295F4F819CBB8DBA52BA29D96"/>
          </w:pPr>
          <w:r w:rsidRPr="003724CB">
            <w:rPr>
              <w:rFonts w:ascii="TheSans UHH" w:hAnsi="TheSans UHH"/>
              <w:i/>
              <w:color w:val="AEAAAA" w:themeColor="background2" w:themeShade="BF"/>
              <w:sz w:val="20"/>
              <w:lang w:val="en-US"/>
            </w:rPr>
            <w:t>Input field</w:t>
          </w:r>
        </w:p>
      </w:docPartBody>
    </w:docPart>
    <w:docPart>
      <w:docPartPr>
        <w:name w:val="E3FB5ED3C4924F5EAC868F63B289BF75"/>
        <w:category>
          <w:name w:val="Allgemein"/>
          <w:gallery w:val="placeholder"/>
        </w:category>
        <w:types>
          <w:type w:val="bbPlcHdr"/>
        </w:types>
        <w:behaviors>
          <w:behavior w:val="content"/>
        </w:behaviors>
        <w:guid w:val="{E9C63907-0EB5-4370-905A-6BFE0E6356CE}"/>
      </w:docPartPr>
      <w:docPartBody>
        <w:p w:rsidR="00BD193A" w:rsidRDefault="000F268E" w:rsidP="000F268E">
          <w:pPr>
            <w:pStyle w:val="E3FB5ED3C4924F5EAC868F63B289BF756"/>
          </w:pPr>
          <w:r w:rsidRPr="003724CB">
            <w:rPr>
              <w:rFonts w:ascii="TheSans UHH" w:hAnsi="TheSans UHH"/>
              <w:i/>
              <w:color w:val="AEAAAA" w:themeColor="background2" w:themeShade="BF"/>
              <w:sz w:val="20"/>
              <w:lang w:val="en-US"/>
            </w:rPr>
            <w:t>Input field</w:t>
          </w:r>
        </w:p>
      </w:docPartBody>
    </w:docPart>
    <w:docPart>
      <w:docPartPr>
        <w:name w:val="8FE07D9571904D059B8453638200793A"/>
        <w:category>
          <w:name w:val="Allgemein"/>
          <w:gallery w:val="placeholder"/>
        </w:category>
        <w:types>
          <w:type w:val="bbPlcHdr"/>
        </w:types>
        <w:behaviors>
          <w:behavior w:val="content"/>
        </w:behaviors>
        <w:guid w:val="{52CD8378-1EDE-429B-A24A-7BD4CD83CC70}"/>
      </w:docPartPr>
      <w:docPartBody>
        <w:p w:rsidR="00BD193A" w:rsidRDefault="000F268E" w:rsidP="000F268E">
          <w:pPr>
            <w:pStyle w:val="8FE07D9571904D059B8453638200793A6"/>
          </w:pPr>
          <w:r w:rsidRPr="003724CB">
            <w:rPr>
              <w:rFonts w:ascii="TheSans UHH" w:hAnsi="TheSans UHH"/>
              <w:i/>
              <w:color w:val="AEAAAA" w:themeColor="background2" w:themeShade="BF"/>
              <w:sz w:val="20"/>
              <w:lang w:val="en-US"/>
            </w:rPr>
            <w:t>Input field</w:t>
          </w:r>
        </w:p>
      </w:docPartBody>
    </w:docPart>
    <w:docPart>
      <w:docPartPr>
        <w:name w:val="E362C7879F3F40E59005DB302B890847"/>
        <w:category>
          <w:name w:val="Allgemein"/>
          <w:gallery w:val="placeholder"/>
        </w:category>
        <w:types>
          <w:type w:val="bbPlcHdr"/>
        </w:types>
        <w:behaviors>
          <w:behavior w:val="content"/>
        </w:behaviors>
        <w:guid w:val="{781552FF-493D-4424-9561-0C920E6D9CC4}"/>
      </w:docPartPr>
      <w:docPartBody>
        <w:p w:rsidR="00BD193A" w:rsidRDefault="000F268E" w:rsidP="000F268E">
          <w:pPr>
            <w:pStyle w:val="E362C7879F3F40E59005DB302B8908476"/>
          </w:pPr>
          <w:r w:rsidRPr="003724CB">
            <w:rPr>
              <w:rFonts w:ascii="TheSans UHH" w:hAnsi="TheSans UHH"/>
              <w:i/>
              <w:color w:val="AEAAAA" w:themeColor="background2" w:themeShade="BF"/>
              <w:sz w:val="20"/>
              <w:lang w:val="en-US"/>
            </w:rPr>
            <w:t>Input field</w:t>
          </w:r>
        </w:p>
      </w:docPartBody>
    </w:docPart>
    <w:docPart>
      <w:docPartPr>
        <w:name w:val="C9BC18523D064969817A622243BA0F14"/>
        <w:category>
          <w:name w:val="Allgemein"/>
          <w:gallery w:val="placeholder"/>
        </w:category>
        <w:types>
          <w:type w:val="bbPlcHdr"/>
        </w:types>
        <w:behaviors>
          <w:behavior w:val="content"/>
        </w:behaviors>
        <w:guid w:val="{F0F1E971-9FA9-4D7B-9A27-BE47B80ED6D6}"/>
      </w:docPartPr>
      <w:docPartBody>
        <w:p w:rsidR="00BD193A" w:rsidRDefault="000F268E" w:rsidP="000F268E">
          <w:pPr>
            <w:pStyle w:val="C9BC18523D064969817A622243BA0F146"/>
          </w:pPr>
          <w:r w:rsidRPr="003724CB">
            <w:rPr>
              <w:rFonts w:ascii="TheSans UHH" w:hAnsi="TheSans UHH"/>
              <w:i/>
              <w:color w:val="AEAAAA" w:themeColor="background2" w:themeShade="BF"/>
              <w:sz w:val="20"/>
              <w:lang w:val="en-US"/>
            </w:rPr>
            <w:t>Input field</w:t>
          </w:r>
        </w:p>
      </w:docPartBody>
    </w:docPart>
    <w:docPart>
      <w:docPartPr>
        <w:name w:val="3943A7DD67144F8A94AF6EC192878677"/>
        <w:category>
          <w:name w:val="Allgemein"/>
          <w:gallery w:val="placeholder"/>
        </w:category>
        <w:types>
          <w:type w:val="bbPlcHdr"/>
        </w:types>
        <w:behaviors>
          <w:behavior w:val="content"/>
        </w:behaviors>
        <w:guid w:val="{DBC809EB-4F62-4EAC-898E-07EB8514B397}"/>
      </w:docPartPr>
      <w:docPartBody>
        <w:p w:rsidR="00BD193A" w:rsidRDefault="000F268E" w:rsidP="000F268E">
          <w:pPr>
            <w:pStyle w:val="3943A7DD67144F8A94AF6EC1928786776"/>
          </w:pPr>
          <w:r w:rsidRPr="003724CB">
            <w:rPr>
              <w:rFonts w:ascii="TheSans UHH" w:hAnsi="TheSans UHH"/>
              <w:i/>
              <w:color w:val="AEAAAA" w:themeColor="background2" w:themeShade="BF"/>
              <w:sz w:val="20"/>
              <w:lang w:val="en-US"/>
            </w:rPr>
            <w:t>Input field</w:t>
          </w:r>
        </w:p>
      </w:docPartBody>
    </w:docPart>
    <w:docPart>
      <w:docPartPr>
        <w:name w:val="2F6C0A2A595745BFB9A52A499FEC9675"/>
        <w:category>
          <w:name w:val="Allgemein"/>
          <w:gallery w:val="placeholder"/>
        </w:category>
        <w:types>
          <w:type w:val="bbPlcHdr"/>
        </w:types>
        <w:behaviors>
          <w:behavior w:val="content"/>
        </w:behaviors>
        <w:guid w:val="{55BDDFF6-F00C-4818-87E6-30E753378D48}"/>
      </w:docPartPr>
      <w:docPartBody>
        <w:p w:rsidR="00BD193A" w:rsidRDefault="000F268E" w:rsidP="000F268E">
          <w:pPr>
            <w:pStyle w:val="2F6C0A2A595745BFB9A52A499FEC96756"/>
          </w:pPr>
          <w:r w:rsidRPr="003724CB">
            <w:rPr>
              <w:rFonts w:ascii="TheSans UHH" w:hAnsi="TheSans UHH"/>
              <w:i/>
              <w:color w:val="AEAAAA" w:themeColor="background2" w:themeShade="BF"/>
              <w:sz w:val="20"/>
              <w:lang w:val="en-US"/>
            </w:rPr>
            <w:t>Input field</w:t>
          </w:r>
        </w:p>
      </w:docPartBody>
    </w:docPart>
    <w:docPart>
      <w:docPartPr>
        <w:name w:val="0D75B5FB0BA44CD2922F416BB693D3E8"/>
        <w:category>
          <w:name w:val="Allgemein"/>
          <w:gallery w:val="placeholder"/>
        </w:category>
        <w:types>
          <w:type w:val="bbPlcHdr"/>
        </w:types>
        <w:behaviors>
          <w:behavior w:val="content"/>
        </w:behaviors>
        <w:guid w:val="{85E9EAD2-87A1-44E8-9B15-837F32178534}"/>
      </w:docPartPr>
      <w:docPartBody>
        <w:p w:rsidR="00BD193A" w:rsidRDefault="000F268E" w:rsidP="000F268E">
          <w:pPr>
            <w:pStyle w:val="0D75B5FB0BA44CD2922F416BB693D3E86"/>
          </w:pPr>
          <w:r w:rsidRPr="003724CB">
            <w:rPr>
              <w:rFonts w:ascii="TheSans UHH" w:hAnsi="TheSans UHH"/>
              <w:i/>
              <w:color w:val="AEAAAA" w:themeColor="background2" w:themeShade="BF"/>
              <w:sz w:val="20"/>
              <w:lang w:val="en-US"/>
            </w:rPr>
            <w:t>Input field</w:t>
          </w:r>
        </w:p>
      </w:docPartBody>
    </w:docPart>
    <w:docPart>
      <w:docPartPr>
        <w:name w:val="A5DE05F846934702A78DFC3F60321E4F"/>
        <w:category>
          <w:name w:val="Allgemein"/>
          <w:gallery w:val="placeholder"/>
        </w:category>
        <w:types>
          <w:type w:val="bbPlcHdr"/>
        </w:types>
        <w:behaviors>
          <w:behavior w:val="content"/>
        </w:behaviors>
        <w:guid w:val="{43258354-CEF3-4AE0-9768-49FA1903E7EA}"/>
      </w:docPartPr>
      <w:docPartBody>
        <w:p w:rsidR="00BD193A" w:rsidRDefault="000F268E" w:rsidP="000F268E">
          <w:pPr>
            <w:pStyle w:val="A5DE05F846934702A78DFC3F60321E4F6"/>
          </w:pPr>
          <w:r w:rsidRPr="003724CB">
            <w:rPr>
              <w:rFonts w:ascii="TheSans UHH" w:hAnsi="TheSans UHH"/>
              <w:i/>
              <w:color w:val="AEAAAA" w:themeColor="background2" w:themeShade="BF"/>
              <w:sz w:val="20"/>
              <w:lang w:val="en-US"/>
            </w:rPr>
            <w:t>Input field</w:t>
          </w:r>
        </w:p>
      </w:docPartBody>
    </w:docPart>
    <w:docPart>
      <w:docPartPr>
        <w:name w:val="7DDDD1B926A14F56985B4701453A849E"/>
        <w:category>
          <w:name w:val="Allgemein"/>
          <w:gallery w:val="placeholder"/>
        </w:category>
        <w:types>
          <w:type w:val="bbPlcHdr"/>
        </w:types>
        <w:behaviors>
          <w:behavior w:val="content"/>
        </w:behaviors>
        <w:guid w:val="{7CE09771-7E63-424B-92BD-CEF7AE006CB7}"/>
      </w:docPartPr>
      <w:docPartBody>
        <w:p w:rsidR="00BD193A" w:rsidRDefault="000F268E" w:rsidP="000F268E">
          <w:pPr>
            <w:pStyle w:val="7DDDD1B926A14F56985B4701453A849E6"/>
          </w:pPr>
          <w:r w:rsidRPr="003724CB">
            <w:rPr>
              <w:rFonts w:ascii="TheSans UHH" w:hAnsi="TheSans UHH"/>
              <w:i/>
              <w:color w:val="AEAAAA" w:themeColor="background2" w:themeShade="BF"/>
              <w:sz w:val="20"/>
              <w:lang w:val="en-US"/>
            </w:rPr>
            <w:t>Input field</w:t>
          </w:r>
        </w:p>
      </w:docPartBody>
    </w:docPart>
    <w:docPart>
      <w:docPartPr>
        <w:name w:val="3418F7562157474BA6F7B75D96317A69"/>
        <w:category>
          <w:name w:val="Allgemein"/>
          <w:gallery w:val="placeholder"/>
        </w:category>
        <w:types>
          <w:type w:val="bbPlcHdr"/>
        </w:types>
        <w:behaviors>
          <w:behavior w:val="content"/>
        </w:behaviors>
        <w:guid w:val="{80156B3A-4A0D-43C6-BC32-CE6E9C4C80AD}"/>
      </w:docPartPr>
      <w:docPartBody>
        <w:p w:rsidR="00BD193A" w:rsidRDefault="000F268E" w:rsidP="000F268E">
          <w:pPr>
            <w:pStyle w:val="3418F7562157474BA6F7B75D96317A696"/>
          </w:pPr>
          <w:r w:rsidRPr="003724CB">
            <w:rPr>
              <w:rFonts w:ascii="TheSans UHH" w:hAnsi="TheSans UHH"/>
              <w:i/>
              <w:color w:val="AEAAAA" w:themeColor="background2" w:themeShade="BF"/>
              <w:sz w:val="20"/>
              <w:lang w:val="en-US"/>
            </w:rPr>
            <w:t>Input field</w:t>
          </w:r>
        </w:p>
      </w:docPartBody>
    </w:docPart>
    <w:docPart>
      <w:docPartPr>
        <w:name w:val="874DCCCA0AED4C788F7C4925DB64E557"/>
        <w:category>
          <w:name w:val="Allgemein"/>
          <w:gallery w:val="placeholder"/>
        </w:category>
        <w:types>
          <w:type w:val="bbPlcHdr"/>
        </w:types>
        <w:behaviors>
          <w:behavior w:val="content"/>
        </w:behaviors>
        <w:guid w:val="{7E31803F-D954-4EB6-AC2F-08E11F57390C}"/>
      </w:docPartPr>
      <w:docPartBody>
        <w:p w:rsidR="00BD193A" w:rsidRDefault="000F268E" w:rsidP="000F268E">
          <w:pPr>
            <w:pStyle w:val="874DCCCA0AED4C788F7C4925DB64E5576"/>
          </w:pPr>
          <w:r w:rsidRPr="003724CB">
            <w:rPr>
              <w:rFonts w:ascii="TheSans UHH" w:hAnsi="TheSans UHH"/>
              <w:i/>
              <w:color w:val="AEAAAA" w:themeColor="background2" w:themeShade="BF"/>
              <w:sz w:val="20"/>
              <w:lang w:val="en-US"/>
            </w:rPr>
            <w:t>Input field</w:t>
          </w:r>
        </w:p>
      </w:docPartBody>
    </w:docPart>
    <w:docPart>
      <w:docPartPr>
        <w:name w:val="F133DCF2EBBE4EA190A1ED6FC9C392C1"/>
        <w:category>
          <w:name w:val="Allgemein"/>
          <w:gallery w:val="placeholder"/>
        </w:category>
        <w:types>
          <w:type w:val="bbPlcHdr"/>
        </w:types>
        <w:behaviors>
          <w:behavior w:val="content"/>
        </w:behaviors>
        <w:guid w:val="{7E0C2D76-4C6F-41DF-BC86-187A546A657F}"/>
      </w:docPartPr>
      <w:docPartBody>
        <w:p w:rsidR="00BD193A" w:rsidRDefault="000F268E" w:rsidP="000F268E">
          <w:pPr>
            <w:pStyle w:val="F133DCF2EBBE4EA190A1ED6FC9C392C16"/>
          </w:pPr>
          <w:r w:rsidRPr="003724CB">
            <w:rPr>
              <w:rFonts w:ascii="TheSans UHH" w:hAnsi="TheSans UHH"/>
              <w:i/>
              <w:color w:val="AEAAAA" w:themeColor="background2" w:themeShade="BF"/>
              <w:sz w:val="20"/>
              <w:lang w:val="en-US"/>
            </w:rPr>
            <w:t>Input field</w:t>
          </w:r>
        </w:p>
      </w:docPartBody>
    </w:docPart>
    <w:docPart>
      <w:docPartPr>
        <w:name w:val="8F25B86ED9D54C0DA9DF62EE9B1A54D4"/>
        <w:category>
          <w:name w:val="Allgemein"/>
          <w:gallery w:val="placeholder"/>
        </w:category>
        <w:types>
          <w:type w:val="bbPlcHdr"/>
        </w:types>
        <w:behaviors>
          <w:behavior w:val="content"/>
        </w:behaviors>
        <w:guid w:val="{5A5492F5-73DD-4BC6-888A-70A7EBFD6E08}"/>
      </w:docPartPr>
      <w:docPartBody>
        <w:p w:rsidR="00BD193A" w:rsidRDefault="000F268E" w:rsidP="000F268E">
          <w:pPr>
            <w:pStyle w:val="8F25B86ED9D54C0DA9DF62EE9B1A54D46"/>
          </w:pPr>
          <w:r w:rsidRPr="003724CB">
            <w:rPr>
              <w:rFonts w:ascii="TheSans UHH" w:hAnsi="TheSans UHH"/>
              <w:i/>
              <w:color w:val="AEAAAA" w:themeColor="background2" w:themeShade="BF"/>
              <w:sz w:val="20"/>
              <w:lang w:val="en-US"/>
            </w:rPr>
            <w:t>Input field</w:t>
          </w:r>
        </w:p>
      </w:docPartBody>
    </w:docPart>
    <w:docPart>
      <w:docPartPr>
        <w:name w:val="0418FC612360480EAFC43579DA096A99"/>
        <w:category>
          <w:name w:val="Allgemein"/>
          <w:gallery w:val="placeholder"/>
        </w:category>
        <w:types>
          <w:type w:val="bbPlcHdr"/>
        </w:types>
        <w:behaviors>
          <w:behavior w:val="content"/>
        </w:behaviors>
        <w:guid w:val="{482FD427-6DEF-48A7-A062-12A38AE6D5AF}"/>
      </w:docPartPr>
      <w:docPartBody>
        <w:p w:rsidR="00BD193A" w:rsidRDefault="000F268E" w:rsidP="000F268E">
          <w:pPr>
            <w:pStyle w:val="0418FC612360480EAFC43579DA096A996"/>
          </w:pPr>
          <w:r w:rsidRPr="003724CB">
            <w:rPr>
              <w:rFonts w:ascii="TheSans UHH" w:hAnsi="TheSans UHH"/>
              <w:i/>
              <w:color w:val="AEAAAA" w:themeColor="background2" w:themeShade="BF"/>
              <w:sz w:val="20"/>
              <w:lang w:val="en-US"/>
            </w:rPr>
            <w:t>Input field</w:t>
          </w:r>
        </w:p>
      </w:docPartBody>
    </w:docPart>
    <w:docPart>
      <w:docPartPr>
        <w:name w:val="5F7D173BF3614210BFEC317518AA920C"/>
        <w:category>
          <w:name w:val="Allgemein"/>
          <w:gallery w:val="placeholder"/>
        </w:category>
        <w:types>
          <w:type w:val="bbPlcHdr"/>
        </w:types>
        <w:behaviors>
          <w:behavior w:val="content"/>
        </w:behaviors>
        <w:guid w:val="{3FA348BF-0D9C-4330-8BE7-5D2B43E8CEA8}"/>
      </w:docPartPr>
      <w:docPartBody>
        <w:p w:rsidR="00BD193A" w:rsidRDefault="000F268E" w:rsidP="000F268E">
          <w:pPr>
            <w:pStyle w:val="5F7D173BF3614210BFEC317518AA920C6"/>
          </w:pPr>
          <w:r w:rsidRPr="003724CB">
            <w:rPr>
              <w:rFonts w:ascii="TheSans UHH" w:hAnsi="TheSans UHH"/>
              <w:i/>
              <w:color w:val="AEAAAA" w:themeColor="background2" w:themeShade="BF"/>
              <w:sz w:val="20"/>
              <w:lang w:val="en-US"/>
            </w:rPr>
            <w:t>Input field</w:t>
          </w:r>
        </w:p>
      </w:docPartBody>
    </w:docPart>
    <w:docPart>
      <w:docPartPr>
        <w:name w:val="01061FECA1F14464804E3A9CE8F680DD"/>
        <w:category>
          <w:name w:val="Allgemein"/>
          <w:gallery w:val="placeholder"/>
        </w:category>
        <w:types>
          <w:type w:val="bbPlcHdr"/>
        </w:types>
        <w:behaviors>
          <w:behavior w:val="content"/>
        </w:behaviors>
        <w:guid w:val="{D540C18C-CD7F-403A-B206-50F328619E4C}"/>
      </w:docPartPr>
      <w:docPartBody>
        <w:p w:rsidR="00BD193A" w:rsidRDefault="000F268E" w:rsidP="000F268E">
          <w:pPr>
            <w:pStyle w:val="01061FECA1F14464804E3A9CE8F680DD6"/>
          </w:pPr>
          <w:r w:rsidRPr="003724CB">
            <w:rPr>
              <w:rFonts w:ascii="TheSans UHH" w:hAnsi="TheSans UHH"/>
              <w:i/>
              <w:color w:val="AEAAAA" w:themeColor="background2" w:themeShade="BF"/>
              <w:sz w:val="20"/>
              <w:lang w:val="en-US"/>
            </w:rPr>
            <w:t>Input field</w:t>
          </w:r>
        </w:p>
      </w:docPartBody>
    </w:docPart>
    <w:docPart>
      <w:docPartPr>
        <w:name w:val="886706504065427CAD3DE17E906729F0"/>
        <w:category>
          <w:name w:val="Allgemein"/>
          <w:gallery w:val="placeholder"/>
        </w:category>
        <w:types>
          <w:type w:val="bbPlcHdr"/>
        </w:types>
        <w:behaviors>
          <w:behavior w:val="content"/>
        </w:behaviors>
        <w:guid w:val="{C36FBE00-E6AE-44EB-8B8B-5AA91BF5011E}"/>
      </w:docPartPr>
      <w:docPartBody>
        <w:p w:rsidR="00BD193A" w:rsidRDefault="000F268E" w:rsidP="000F268E">
          <w:pPr>
            <w:pStyle w:val="886706504065427CAD3DE17E906729F06"/>
          </w:pPr>
          <w:r w:rsidRPr="003724CB">
            <w:rPr>
              <w:rFonts w:ascii="TheSans UHH" w:hAnsi="TheSans UHH"/>
              <w:i/>
              <w:color w:val="AEAAAA" w:themeColor="background2" w:themeShade="BF"/>
              <w:sz w:val="20"/>
              <w:lang w:val="en-US"/>
            </w:rPr>
            <w:t>Input field</w:t>
          </w:r>
        </w:p>
      </w:docPartBody>
    </w:docPart>
    <w:docPart>
      <w:docPartPr>
        <w:name w:val="152912B452264C67B64D2DBEA74D726D"/>
        <w:category>
          <w:name w:val="Allgemein"/>
          <w:gallery w:val="placeholder"/>
        </w:category>
        <w:types>
          <w:type w:val="bbPlcHdr"/>
        </w:types>
        <w:behaviors>
          <w:behavior w:val="content"/>
        </w:behaviors>
        <w:guid w:val="{B1283F0B-8C24-4E27-8058-12623C19E920}"/>
      </w:docPartPr>
      <w:docPartBody>
        <w:p w:rsidR="00BD193A" w:rsidRDefault="000F268E" w:rsidP="000F268E">
          <w:pPr>
            <w:pStyle w:val="152912B452264C67B64D2DBEA74D726D6"/>
          </w:pPr>
          <w:r w:rsidRPr="003724CB">
            <w:rPr>
              <w:rFonts w:ascii="TheSans UHH" w:hAnsi="TheSans UHH"/>
              <w:i/>
              <w:color w:val="AEAAAA" w:themeColor="background2" w:themeShade="BF"/>
              <w:sz w:val="20"/>
              <w:lang w:val="en-US"/>
            </w:rPr>
            <w:t>Input field</w:t>
          </w:r>
        </w:p>
      </w:docPartBody>
    </w:docPart>
    <w:docPart>
      <w:docPartPr>
        <w:name w:val="5BFCD445EF36421088E642C2D4442580"/>
        <w:category>
          <w:name w:val="Allgemein"/>
          <w:gallery w:val="placeholder"/>
        </w:category>
        <w:types>
          <w:type w:val="bbPlcHdr"/>
        </w:types>
        <w:behaviors>
          <w:behavior w:val="content"/>
        </w:behaviors>
        <w:guid w:val="{C06F1BDF-0384-44DC-AE82-89D7DDB17A66}"/>
      </w:docPartPr>
      <w:docPartBody>
        <w:p w:rsidR="00BD193A" w:rsidRDefault="000F268E" w:rsidP="000F268E">
          <w:pPr>
            <w:pStyle w:val="5BFCD445EF36421088E642C2D44425806"/>
          </w:pPr>
          <w:r w:rsidRPr="003724CB">
            <w:rPr>
              <w:rFonts w:ascii="TheSans UHH" w:hAnsi="TheSans UHH"/>
              <w:i/>
              <w:color w:val="AEAAAA" w:themeColor="background2" w:themeShade="BF"/>
              <w:sz w:val="20"/>
              <w:lang w:val="en-US"/>
            </w:rPr>
            <w:t>Input field</w:t>
          </w:r>
        </w:p>
      </w:docPartBody>
    </w:docPart>
    <w:docPart>
      <w:docPartPr>
        <w:name w:val="4877BB9393D2415E9E99E439FA521349"/>
        <w:category>
          <w:name w:val="Allgemein"/>
          <w:gallery w:val="placeholder"/>
        </w:category>
        <w:types>
          <w:type w:val="bbPlcHdr"/>
        </w:types>
        <w:behaviors>
          <w:behavior w:val="content"/>
        </w:behaviors>
        <w:guid w:val="{B902AE73-697E-4594-A0CC-32D017DDB830}"/>
      </w:docPartPr>
      <w:docPartBody>
        <w:p w:rsidR="00BD193A" w:rsidRDefault="000F268E" w:rsidP="000F268E">
          <w:pPr>
            <w:pStyle w:val="4877BB9393D2415E9E99E439FA5213496"/>
          </w:pPr>
          <w:r w:rsidRPr="003724CB">
            <w:rPr>
              <w:rFonts w:ascii="TheSans UHH" w:hAnsi="TheSans UHH"/>
              <w:i/>
              <w:color w:val="AEAAAA" w:themeColor="background2" w:themeShade="BF"/>
              <w:sz w:val="20"/>
              <w:lang w:val="en-US"/>
            </w:rPr>
            <w:t>Input field</w:t>
          </w:r>
        </w:p>
      </w:docPartBody>
    </w:docPart>
    <w:docPart>
      <w:docPartPr>
        <w:name w:val="886543D3DD1443BC870C77D13FDA23BA"/>
        <w:category>
          <w:name w:val="Allgemein"/>
          <w:gallery w:val="placeholder"/>
        </w:category>
        <w:types>
          <w:type w:val="bbPlcHdr"/>
        </w:types>
        <w:behaviors>
          <w:behavior w:val="content"/>
        </w:behaviors>
        <w:guid w:val="{5EAFBCE7-F169-4EA2-AB8D-B3E534E22ED9}"/>
      </w:docPartPr>
      <w:docPartBody>
        <w:p w:rsidR="00BD193A" w:rsidRDefault="000F268E" w:rsidP="000F268E">
          <w:pPr>
            <w:pStyle w:val="886543D3DD1443BC870C77D13FDA23BA6"/>
          </w:pPr>
          <w:r w:rsidRPr="003724CB">
            <w:rPr>
              <w:rFonts w:ascii="TheSans UHH" w:hAnsi="TheSans UHH"/>
              <w:i/>
              <w:color w:val="AEAAAA" w:themeColor="background2" w:themeShade="BF"/>
              <w:sz w:val="20"/>
              <w:lang w:val="en-US"/>
            </w:rPr>
            <w:t>Input field</w:t>
          </w:r>
        </w:p>
      </w:docPartBody>
    </w:docPart>
    <w:docPart>
      <w:docPartPr>
        <w:name w:val="BA8122216D9540A08247A65A39B42125"/>
        <w:category>
          <w:name w:val="Allgemein"/>
          <w:gallery w:val="placeholder"/>
        </w:category>
        <w:types>
          <w:type w:val="bbPlcHdr"/>
        </w:types>
        <w:behaviors>
          <w:behavior w:val="content"/>
        </w:behaviors>
        <w:guid w:val="{92DA3833-D772-4055-904B-F277252C79CC}"/>
      </w:docPartPr>
      <w:docPartBody>
        <w:p w:rsidR="00BD193A" w:rsidRDefault="000F268E" w:rsidP="000F268E">
          <w:pPr>
            <w:pStyle w:val="BA8122216D9540A08247A65A39B421256"/>
          </w:pPr>
          <w:r w:rsidRPr="003724CB">
            <w:rPr>
              <w:rFonts w:ascii="TheSans UHH" w:hAnsi="TheSans UHH"/>
              <w:i/>
              <w:color w:val="AEAAAA" w:themeColor="background2" w:themeShade="BF"/>
              <w:sz w:val="20"/>
              <w:lang w:val="en-US"/>
            </w:rPr>
            <w:t>Input field</w:t>
          </w:r>
        </w:p>
      </w:docPartBody>
    </w:docPart>
    <w:docPart>
      <w:docPartPr>
        <w:name w:val="F61AFF6371274E4EA9BC17248C29A7DA"/>
        <w:category>
          <w:name w:val="Allgemein"/>
          <w:gallery w:val="placeholder"/>
        </w:category>
        <w:types>
          <w:type w:val="bbPlcHdr"/>
        </w:types>
        <w:behaviors>
          <w:behavior w:val="content"/>
        </w:behaviors>
        <w:guid w:val="{589091A3-B49B-4837-A3F7-27EE38836E99}"/>
      </w:docPartPr>
      <w:docPartBody>
        <w:p w:rsidR="00BD193A" w:rsidRDefault="000F268E" w:rsidP="000F268E">
          <w:pPr>
            <w:pStyle w:val="F61AFF6371274E4EA9BC17248C29A7DA6"/>
          </w:pPr>
          <w:r w:rsidRPr="003724CB">
            <w:rPr>
              <w:rFonts w:ascii="TheSans UHH" w:hAnsi="TheSans UHH"/>
              <w:i/>
              <w:color w:val="AEAAAA" w:themeColor="background2" w:themeShade="BF"/>
              <w:sz w:val="20"/>
              <w:lang w:val="en-US"/>
            </w:rPr>
            <w:t>Input field</w:t>
          </w:r>
        </w:p>
      </w:docPartBody>
    </w:docPart>
    <w:docPart>
      <w:docPartPr>
        <w:name w:val="2B039C4E161F4DBC88F073185C3BD71D"/>
        <w:category>
          <w:name w:val="Allgemein"/>
          <w:gallery w:val="placeholder"/>
        </w:category>
        <w:types>
          <w:type w:val="bbPlcHdr"/>
        </w:types>
        <w:behaviors>
          <w:behavior w:val="content"/>
        </w:behaviors>
        <w:guid w:val="{FC5B6F56-C66F-4C6A-A2AA-CC68C5F57435}"/>
      </w:docPartPr>
      <w:docPartBody>
        <w:p w:rsidR="00BD193A" w:rsidRDefault="000F268E" w:rsidP="000F268E">
          <w:pPr>
            <w:pStyle w:val="2B039C4E161F4DBC88F073185C3BD71D6"/>
          </w:pPr>
          <w:r w:rsidRPr="003724CB">
            <w:rPr>
              <w:rFonts w:ascii="TheSans UHH" w:hAnsi="TheSans UHH"/>
              <w:i/>
              <w:color w:val="AEAAAA" w:themeColor="background2" w:themeShade="BF"/>
              <w:sz w:val="20"/>
              <w:lang w:val="en-US"/>
            </w:rPr>
            <w:t>Input field</w:t>
          </w:r>
        </w:p>
      </w:docPartBody>
    </w:docPart>
    <w:docPart>
      <w:docPartPr>
        <w:name w:val="5E02A062DD0C49699DBF7A47C2F1726E"/>
        <w:category>
          <w:name w:val="Allgemein"/>
          <w:gallery w:val="placeholder"/>
        </w:category>
        <w:types>
          <w:type w:val="bbPlcHdr"/>
        </w:types>
        <w:behaviors>
          <w:behavior w:val="content"/>
        </w:behaviors>
        <w:guid w:val="{B1C161C1-1B5B-44E4-9CD9-DD116672A4FA}"/>
      </w:docPartPr>
      <w:docPartBody>
        <w:p w:rsidR="00BD193A" w:rsidRDefault="000F268E" w:rsidP="000F268E">
          <w:pPr>
            <w:pStyle w:val="5E02A062DD0C49699DBF7A47C2F1726E6"/>
          </w:pPr>
          <w:r w:rsidRPr="003724CB">
            <w:rPr>
              <w:rFonts w:ascii="TheSans UHH" w:hAnsi="TheSans UHH"/>
              <w:i/>
              <w:color w:val="AEAAAA" w:themeColor="background2" w:themeShade="BF"/>
              <w:sz w:val="20"/>
              <w:lang w:val="en-US"/>
            </w:rPr>
            <w:t>Input field</w:t>
          </w:r>
        </w:p>
      </w:docPartBody>
    </w:docPart>
    <w:docPart>
      <w:docPartPr>
        <w:name w:val="1552A8BEA734440CB9903D4A09C00B09"/>
        <w:category>
          <w:name w:val="Allgemein"/>
          <w:gallery w:val="placeholder"/>
        </w:category>
        <w:types>
          <w:type w:val="bbPlcHdr"/>
        </w:types>
        <w:behaviors>
          <w:behavior w:val="content"/>
        </w:behaviors>
        <w:guid w:val="{00FA48E5-08BE-4CF7-B271-31BAFC89E060}"/>
      </w:docPartPr>
      <w:docPartBody>
        <w:p w:rsidR="00BD193A" w:rsidRDefault="000F268E" w:rsidP="000F268E">
          <w:pPr>
            <w:pStyle w:val="1552A8BEA734440CB9903D4A09C00B096"/>
          </w:pPr>
          <w:r w:rsidRPr="003724CB">
            <w:rPr>
              <w:rFonts w:ascii="TheSans UHH" w:hAnsi="TheSans UHH"/>
              <w:i/>
              <w:color w:val="AEAAAA" w:themeColor="background2" w:themeShade="BF"/>
              <w:sz w:val="20"/>
              <w:lang w:val="en-US"/>
            </w:rPr>
            <w:t>Input field</w:t>
          </w:r>
        </w:p>
      </w:docPartBody>
    </w:docPart>
    <w:docPart>
      <w:docPartPr>
        <w:name w:val="CCD0DBFC9C9F4A61804A8397C7C4DE68"/>
        <w:category>
          <w:name w:val="Allgemein"/>
          <w:gallery w:val="placeholder"/>
        </w:category>
        <w:types>
          <w:type w:val="bbPlcHdr"/>
        </w:types>
        <w:behaviors>
          <w:behavior w:val="content"/>
        </w:behaviors>
        <w:guid w:val="{2DA58E66-B56F-48FC-9A40-C238F7FABF19}"/>
      </w:docPartPr>
      <w:docPartBody>
        <w:p w:rsidR="00BD193A" w:rsidRDefault="000F268E" w:rsidP="000F268E">
          <w:pPr>
            <w:pStyle w:val="CCD0DBFC9C9F4A61804A8397C7C4DE686"/>
          </w:pPr>
          <w:r w:rsidRPr="003724CB">
            <w:rPr>
              <w:rFonts w:ascii="TheSans UHH" w:hAnsi="TheSans UHH" w:cs="Arial"/>
              <w:i/>
              <w:color w:val="AEAAAA" w:themeColor="background2" w:themeShade="BF"/>
              <w:sz w:val="20"/>
            </w:rPr>
            <w:t>Input field</w:t>
          </w:r>
        </w:p>
      </w:docPartBody>
    </w:docPart>
    <w:docPart>
      <w:docPartPr>
        <w:name w:val="8ADDE0D205B04C429E1E9410038A9EB5"/>
        <w:category>
          <w:name w:val="Allgemein"/>
          <w:gallery w:val="placeholder"/>
        </w:category>
        <w:types>
          <w:type w:val="bbPlcHdr"/>
        </w:types>
        <w:behaviors>
          <w:behavior w:val="content"/>
        </w:behaviors>
        <w:guid w:val="{8B2BB348-61D3-40A2-B279-2AD056B03935}"/>
      </w:docPartPr>
      <w:docPartBody>
        <w:p w:rsidR="00BD193A" w:rsidRDefault="000F268E" w:rsidP="000F268E">
          <w:pPr>
            <w:pStyle w:val="8ADDE0D205B04C429E1E9410038A9EB55"/>
          </w:pPr>
          <w:r w:rsidRPr="00315426">
            <w:rPr>
              <w:rFonts w:ascii="TheSans UHH" w:hAnsi="TheSans UHH" w:cs="Arial"/>
              <w:i/>
              <w:color w:val="AEAAAA" w:themeColor="background2" w:themeShade="BF"/>
              <w:sz w:val="20"/>
            </w:rPr>
            <w:t>Input field</w:t>
          </w:r>
        </w:p>
      </w:docPartBody>
    </w:docPart>
    <w:docPart>
      <w:docPartPr>
        <w:name w:val="E2ECC8E8137E48B18C412B9B3B90A897"/>
        <w:category>
          <w:name w:val="Allgemein"/>
          <w:gallery w:val="placeholder"/>
        </w:category>
        <w:types>
          <w:type w:val="bbPlcHdr"/>
        </w:types>
        <w:behaviors>
          <w:behavior w:val="content"/>
        </w:behaviors>
        <w:guid w:val="{BFEE4372-43D9-417F-9EFC-1B90E3AC634D}"/>
      </w:docPartPr>
      <w:docPartBody>
        <w:p w:rsidR="00BD193A" w:rsidRDefault="000F268E" w:rsidP="000F268E">
          <w:pPr>
            <w:pStyle w:val="E2ECC8E8137E48B18C412B9B3B90A8975"/>
          </w:pPr>
          <w:r w:rsidRPr="00315426">
            <w:rPr>
              <w:rFonts w:ascii="TheSans UHH" w:hAnsi="TheSans UHH" w:cs="Arial"/>
              <w:i/>
              <w:color w:val="AEAAAA" w:themeColor="background2" w:themeShade="BF"/>
              <w:sz w:val="20"/>
            </w:rPr>
            <w:t>Input field</w:t>
          </w:r>
        </w:p>
      </w:docPartBody>
    </w:docPart>
    <w:docPart>
      <w:docPartPr>
        <w:name w:val="534C0EF5712947EF9BB3EB74C87BFFE2"/>
        <w:category>
          <w:name w:val="Allgemein"/>
          <w:gallery w:val="placeholder"/>
        </w:category>
        <w:types>
          <w:type w:val="bbPlcHdr"/>
        </w:types>
        <w:behaviors>
          <w:behavior w:val="content"/>
        </w:behaviors>
        <w:guid w:val="{5C282841-8EA9-4D76-92E6-85265B1F2AAC}"/>
      </w:docPartPr>
      <w:docPartBody>
        <w:p w:rsidR="00BD193A" w:rsidRDefault="000F268E" w:rsidP="000F268E">
          <w:pPr>
            <w:pStyle w:val="534C0EF5712947EF9BB3EB74C87BFFE25"/>
          </w:pPr>
          <w:r w:rsidRPr="00315426">
            <w:rPr>
              <w:rFonts w:ascii="TheSans UHH" w:hAnsi="TheSans UHH" w:cs="Arial"/>
              <w:i/>
              <w:color w:val="AEAAAA" w:themeColor="background2" w:themeShade="BF"/>
              <w:sz w:val="20"/>
            </w:rPr>
            <w:t>Input field</w:t>
          </w:r>
        </w:p>
      </w:docPartBody>
    </w:docPart>
    <w:docPart>
      <w:docPartPr>
        <w:name w:val="E270F966107B4175ACA868187771803E"/>
        <w:category>
          <w:name w:val="Allgemein"/>
          <w:gallery w:val="placeholder"/>
        </w:category>
        <w:types>
          <w:type w:val="bbPlcHdr"/>
        </w:types>
        <w:behaviors>
          <w:behavior w:val="content"/>
        </w:behaviors>
        <w:guid w:val="{ECB678D4-9A7C-4970-B324-9F9E7975A9BB}"/>
      </w:docPartPr>
      <w:docPartBody>
        <w:p w:rsidR="00BD193A" w:rsidRDefault="000F268E" w:rsidP="000F268E">
          <w:pPr>
            <w:pStyle w:val="E270F966107B4175ACA868187771803E4"/>
          </w:pPr>
          <w:r w:rsidRPr="003724CB">
            <w:rPr>
              <w:i/>
              <w:color w:val="AEAAAA" w:themeColor="background2" w:themeShade="BF"/>
              <w:lang w:val="en-US"/>
            </w:rPr>
            <w:t>Input field</w:t>
          </w:r>
        </w:p>
      </w:docPartBody>
    </w:docPart>
    <w:docPart>
      <w:docPartPr>
        <w:name w:val="C5737F078EBB4BD4B60C6430DFECF3B6"/>
        <w:category>
          <w:name w:val="Allgemein"/>
          <w:gallery w:val="placeholder"/>
        </w:category>
        <w:types>
          <w:type w:val="bbPlcHdr"/>
        </w:types>
        <w:behaviors>
          <w:behavior w:val="content"/>
        </w:behaviors>
        <w:guid w:val="{643281F0-3B30-477A-A9DA-9E7B54D30091}"/>
      </w:docPartPr>
      <w:docPartBody>
        <w:p w:rsidR="00BD193A" w:rsidRDefault="000F268E" w:rsidP="000F268E">
          <w:pPr>
            <w:pStyle w:val="C5737F078EBB4BD4B60C6430DFECF3B64"/>
          </w:pPr>
          <w:r w:rsidRPr="003724CB">
            <w:rPr>
              <w:i/>
              <w:color w:val="AEAAAA" w:themeColor="background2" w:themeShade="BF"/>
              <w:lang w:val="en-US"/>
            </w:rPr>
            <w:t>Input field</w:t>
          </w:r>
        </w:p>
      </w:docPartBody>
    </w:docPart>
    <w:docPart>
      <w:docPartPr>
        <w:name w:val="AC95B7B32BFE454F86447B0A50B58EE7"/>
        <w:category>
          <w:name w:val="Allgemein"/>
          <w:gallery w:val="placeholder"/>
        </w:category>
        <w:types>
          <w:type w:val="bbPlcHdr"/>
        </w:types>
        <w:behaviors>
          <w:behavior w:val="content"/>
        </w:behaviors>
        <w:guid w:val="{8B8503E4-EE9B-4FB9-B9BA-FF3AC8AB559C}"/>
      </w:docPartPr>
      <w:docPartBody>
        <w:p w:rsidR="00BD193A" w:rsidRDefault="000F268E" w:rsidP="000F268E">
          <w:pPr>
            <w:pStyle w:val="AC95B7B32BFE454F86447B0A50B58EE74"/>
          </w:pPr>
          <w:r w:rsidRPr="003724CB">
            <w:rPr>
              <w:i/>
              <w:color w:val="AEAAAA" w:themeColor="background2" w:themeShade="BF"/>
              <w:lang w:val="en-US"/>
            </w:rPr>
            <w:t>Input field</w:t>
          </w:r>
        </w:p>
      </w:docPartBody>
    </w:docPart>
    <w:docPart>
      <w:docPartPr>
        <w:name w:val="D4C5254507FB4058B514CFCFEEC83F24"/>
        <w:category>
          <w:name w:val="Allgemein"/>
          <w:gallery w:val="placeholder"/>
        </w:category>
        <w:types>
          <w:type w:val="bbPlcHdr"/>
        </w:types>
        <w:behaviors>
          <w:behavior w:val="content"/>
        </w:behaviors>
        <w:guid w:val="{ACF8F24B-9E41-437C-A85B-5FAA209B3726}"/>
      </w:docPartPr>
      <w:docPartBody>
        <w:p w:rsidR="00BD193A" w:rsidRDefault="000F268E" w:rsidP="000F268E">
          <w:pPr>
            <w:pStyle w:val="D4C5254507FB4058B514CFCFEEC83F244"/>
          </w:pPr>
          <w:r w:rsidRPr="003724CB">
            <w:rPr>
              <w:i/>
              <w:color w:val="AEAAAA" w:themeColor="background2" w:themeShade="BF"/>
              <w:lang w:val="en-US"/>
            </w:rPr>
            <w:t>Input field</w:t>
          </w:r>
        </w:p>
      </w:docPartBody>
    </w:docPart>
    <w:docPart>
      <w:docPartPr>
        <w:name w:val="837875793F1A464894AA0BA92228317E"/>
        <w:category>
          <w:name w:val="Allgemein"/>
          <w:gallery w:val="placeholder"/>
        </w:category>
        <w:types>
          <w:type w:val="bbPlcHdr"/>
        </w:types>
        <w:behaviors>
          <w:behavior w:val="content"/>
        </w:behaviors>
        <w:guid w:val="{95C11C93-C99D-4C64-A218-0CC99EC12014}"/>
      </w:docPartPr>
      <w:docPartBody>
        <w:p w:rsidR="00BD193A" w:rsidRDefault="000F268E" w:rsidP="000F268E">
          <w:pPr>
            <w:pStyle w:val="837875793F1A464894AA0BA92228317E4"/>
          </w:pPr>
          <w:r w:rsidRPr="003724CB">
            <w:rPr>
              <w:i/>
              <w:color w:val="AEAAAA" w:themeColor="background2" w:themeShade="BF"/>
              <w:lang w:val="en-US"/>
            </w:rPr>
            <w:t>Input field</w:t>
          </w:r>
        </w:p>
      </w:docPartBody>
    </w:docPart>
    <w:docPart>
      <w:docPartPr>
        <w:name w:val="C664415D70BE45CF8F1F67C0591B518A"/>
        <w:category>
          <w:name w:val="Allgemein"/>
          <w:gallery w:val="placeholder"/>
        </w:category>
        <w:types>
          <w:type w:val="bbPlcHdr"/>
        </w:types>
        <w:behaviors>
          <w:behavior w:val="content"/>
        </w:behaviors>
        <w:guid w:val="{E0C06638-735A-40CF-96EC-457D95F1DCD1}"/>
      </w:docPartPr>
      <w:docPartBody>
        <w:p w:rsidR="00BD193A" w:rsidRDefault="000F268E" w:rsidP="000F268E">
          <w:pPr>
            <w:pStyle w:val="C664415D70BE45CF8F1F67C0591B518A4"/>
          </w:pPr>
          <w:r w:rsidRPr="003724CB">
            <w:rPr>
              <w:i/>
              <w:color w:val="AEAAAA" w:themeColor="background2" w:themeShade="BF"/>
              <w:lang w:val="en-US"/>
            </w:rPr>
            <w:t>Input field</w:t>
          </w:r>
        </w:p>
      </w:docPartBody>
    </w:docPart>
    <w:docPart>
      <w:docPartPr>
        <w:name w:val="0A1EDE9586F64D348C52950E0CFF0688"/>
        <w:category>
          <w:name w:val="Allgemein"/>
          <w:gallery w:val="placeholder"/>
        </w:category>
        <w:types>
          <w:type w:val="bbPlcHdr"/>
        </w:types>
        <w:behaviors>
          <w:behavior w:val="content"/>
        </w:behaviors>
        <w:guid w:val="{B07EB401-B739-4B7B-A0A1-7DF933D76D0A}"/>
      </w:docPartPr>
      <w:docPartBody>
        <w:p w:rsidR="00BD193A" w:rsidRDefault="000F268E" w:rsidP="000F268E">
          <w:pPr>
            <w:pStyle w:val="0A1EDE9586F64D348C52950E0CFF06884"/>
          </w:pPr>
          <w:r w:rsidRPr="003724CB">
            <w:rPr>
              <w:i/>
              <w:color w:val="AEAAAA" w:themeColor="background2" w:themeShade="BF"/>
              <w:lang w:val="en-US"/>
            </w:rPr>
            <w:t>Input field</w:t>
          </w:r>
        </w:p>
      </w:docPartBody>
    </w:docPart>
    <w:docPart>
      <w:docPartPr>
        <w:name w:val="F8E0E7BD973040429C6B952AE0DDE28A"/>
        <w:category>
          <w:name w:val="Allgemein"/>
          <w:gallery w:val="placeholder"/>
        </w:category>
        <w:types>
          <w:type w:val="bbPlcHdr"/>
        </w:types>
        <w:behaviors>
          <w:behavior w:val="content"/>
        </w:behaviors>
        <w:guid w:val="{25338F80-5F3B-4ED8-9927-47C57476ABFC}"/>
      </w:docPartPr>
      <w:docPartBody>
        <w:p w:rsidR="00BD193A" w:rsidRDefault="000F268E" w:rsidP="000F268E">
          <w:pPr>
            <w:pStyle w:val="F8E0E7BD973040429C6B952AE0DDE28A4"/>
          </w:pPr>
          <w:r w:rsidRPr="003724CB">
            <w:rPr>
              <w:i/>
              <w:color w:val="AEAAAA" w:themeColor="background2" w:themeShade="BF"/>
              <w:lang w:val="en-US"/>
            </w:rPr>
            <w:t>Input field</w:t>
          </w:r>
        </w:p>
      </w:docPartBody>
    </w:docPart>
    <w:docPart>
      <w:docPartPr>
        <w:name w:val="BC8AD10FC02747CAA265BB73AFE92CB5"/>
        <w:category>
          <w:name w:val="Allgemein"/>
          <w:gallery w:val="placeholder"/>
        </w:category>
        <w:types>
          <w:type w:val="bbPlcHdr"/>
        </w:types>
        <w:behaviors>
          <w:behavior w:val="content"/>
        </w:behaviors>
        <w:guid w:val="{743F9B7C-8098-495F-80B1-437A62C56353}"/>
      </w:docPartPr>
      <w:docPartBody>
        <w:p w:rsidR="00BD193A" w:rsidRDefault="000F268E" w:rsidP="000F268E">
          <w:pPr>
            <w:pStyle w:val="BC8AD10FC02747CAA265BB73AFE92CB54"/>
          </w:pPr>
          <w:r w:rsidRPr="003724CB">
            <w:rPr>
              <w:i/>
              <w:color w:val="AEAAAA" w:themeColor="background2" w:themeShade="BF"/>
              <w:lang w:val="en-US"/>
            </w:rPr>
            <w:t>Input field</w:t>
          </w:r>
        </w:p>
      </w:docPartBody>
    </w:docPart>
    <w:docPart>
      <w:docPartPr>
        <w:name w:val="85243399ED054692B6E2D7E75681D6F0"/>
        <w:category>
          <w:name w:val="Allgemein"/>
          <w:gallery w:val="placeholder"/>
        </w:category>
        <w:types>
          <w:type w:val="bbPlcHdr"/>
        </w:types>
        <w:behaviors>
          <w:behavior w:val="content"/>
        </w:behaviors>
        <w:guid w:val="{19E0DDB0-0037-43D0-B2AD-E141CC4755B0}"/>
      </w:docPartPr>
      <w:docPartBody>
        <w:p w:rsidR="00BD193A" w:rsidRDefault="000F268E" w:rsidP="000F268E">
          <w:pPr>
            <w:pStyle w:val="85243399ED054692B6E2D7E75681D6F03"/>
          </w:pPr>
          <w:r w:rsidRPr="003724CB">
            <w:rPr>
              <w:rStyle w:val="Platzhaltertext"/>
              <w:rFonts w:ascii="TheSans UHH" w:hAnsi="TheSans UHH"/>
              <w:i/>
              <w:color w:val="AEAAAA" w:themeColor="background2" w:themeShade="BF"/>
              <w:sz w:val="20"/>
            </w:rPr>
            <w:t>Insert project name</w:t>
          </w:r>
        </w:p>
      </w:docPartBody>
    </w:docPart>
    <w:docPart>
      <w:docPartPr>
        <w:name w:val="ED390B726DFD43B4A824FDE3B516EBF8"/>
        <w:category>
          <w:name w:val="Allgemein"/>
          <w:gallery w:val="placeholder"/>
        </w:category>
        <w:types>
          <w:type w:val="bbPlcHdr"/>
        </w:types>
        <w:behaviors>
          <w:behavior w:val="content"/>
        </w:behaviors>
        <w:guid w:val="{7C73969B-26D8-43E9-9FEF-41B1E78C4E21}"/>
      </w:docPartPr>
      <w:docPartBody>
        <w:p w:rsidR="00BD193A" w:rsidRDefault="000F268E" w:rsidP="000F268E">
          <w:pPr>
            <w:pStyle w:val="ED390B726DFD43B4A824FDE3B516EBF82"/>
          </w:pPr>
          <w:r w:rsidRPr="00315426">
            <w:rPr>
              <w:rFonts w:ascii="TheSans UHH" w:hAnsi="TheSans UHH" w:cs="Arial"/>
              <w:i/>
              <w:color w:val="AEAAAA" w:themeColor="background2" w:themeShade="BF"/>
              <w:sz w:val="20"/>
            </w:rPr>
            <w:t>Input field</w:t>
          </w:r>
        </w:p>
      </w:docPartBody>
    </w:docPart>
    <w:docPart>
      <w:docPartPr>
        <w:name w:val="5DF5E0FBD9E84266B1686E22F0E6F403"/>
        <w:category>
          <w:name w:val="Allgemein"/>
          <w:gallery w:val="placeholder"/>
        </w:category>
        <w:types>
          <w:type w:val="bbPlcHdr"/>
        </w:types>
        <w:behaviors>
          <w:behavior w:val="content"/>
        </w:behaviors>
        <w:guid w:val="{F11673F5-A697-481E-95E5-AF8681CEBF58}"/>
      </w:docPartPr>
      <w:docPartBody>
        <w:p w:rsidR="00C66FE5" w:rsidRDefault="000F268E" w:rsidP="000F268E">
          <w:pPr>
            <w:pStyle w:val="5DF5E0FBD9E84266B1686E22F0E6F4031"/>
          </w:pPr>
          <w:r w:rsidRPr="00193BFB">
            <w:rPr>
              <w:rStyle w:val="Platzhaltertext"/>
              <w:rFonts w:ascii="TheSans UHH" w:hAnsi="TheSans UHH"/>
              <w:i/>
              <w:color w:val="AEAAAA" w:themeColor="background2" w:themeShade="BF"/>
              <w:sz w:val="20"/>
              <w:lang w:val="en-US"/>
            </w:rPr>
            <w:t>Insert strategic partner institutions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heSans UHH">
    <w:panose1 w:val="020B0502050302020203"/>
    <w:charset w:val="00"/>
    <w:family w:val="swiss"/>
    <w:pitch w:val="variable"/>
    <w:sig w:usb0="A00002FF" w:usb1="5000E0FB" w:usb2="00000000" w:usb3="00000000" w:csb0="0000009B" w:csb1="00000000"/>
  </w:font>
  <w:font w:name="TheSans UHH Bold Caps">
    <w:panose1 w:val="020B0702050302020203"/>
    <w:charset w:val="00"/>
    <w:family w:val="swiss"/>
    <w:pitch w:val="variable"/>
    <w:sig w:usb0="A00000EF" w:usb1="5000206B"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DED"/>
    <w:rsid w:val="00055FE1"/>
    <w:rsid w:val="000F268E"/>
    <w:rsid w:val="002714EC"/>
    <w:rsid w:val="00481965"/>
    <w:rsid w:val="006671B0"/>
    <w:rsid w:val="009B5DED"/>
    <w:rsid w:val="00BD193A"/>
    <w:rsid w:val="00C66F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F268E"/>
    <w:rPr>
      <w:color w:val="808080"/>
    </w:rPr>
  </w:style>
  <w:style w:type="paragraph" w:customStyle="1" w:styleId="3000777096B44B4FB8829463042B56C0">
    <w:name w:val="3000777096B44B4FB8829463042B56C0"/>
    <w:rsid w:val="009B5DED"/>
    <w:rPr>
      <w:lang w:eastAsia="en-US"/>
    </w:rPr>
  </w:style>
  <w:style w:type="paragraph" w:customStyle="1" w:styleId="3000777096B44B4FB8829463042B56C01">
    <w:name w:val="3000777096B44B4FB8829463042B56C01"/>
    <w:rsid w:val="009B5DED"/>
    <w:rPr>
      <w:lang w:eastAsia="en-US"/>
    </w:rPr>
  </w:style>
  <w:style w:type="paragraph" w:customStyle="1" w:styleId="3000777096B44B4FB8829463042B56C02">
    <w:name w:val="3000777096B44B4FB8829463042B56C02"/>
    <w:rsid w:val="009B5DED"/>
    <w:rPr>
      <w:lang w:eastAsia="en-US"/>
    </w:rPr>
  </w:style>
  <w:style w:type="paragraph" w:customStyle="1" w:styleId="3000777096B44B4FB8829463042B56C03">
    <w:name w:val="3000777096B44B4FB8829463042B56C03"/>
    <w:rsid w:val="009B5DED"/>
    <w:rPr>
      <w:lang w:eastAsia="en-US"/>
    </w:rPr>
  </w:style>
  <w:style w:type="paragraph" w:customStyle="1" w:styleId="48C213A8979440F0B51ED8147CE6A3D3">
    <w:name w:val="48C213A8979440F0B51ED8147CE6A3D3"/>
    <w:rsid w:val="009B5DED"/>
  </w:style>
  <w:style w:type="paragraph" w:customStyle="1" w:styleId="E26F2F496A454CDEBCC262BCCE537836">
    <w:name w:val="E26F2F496A454CDEBCC262BCCE537836"/>
    <w:rsid w:val="009B5DED"/>
  </w:style>
  <w:style w:type="paragraph" w:customStyle="1" w:styleId="A78EA808C8804D42ADAA248DF939727A">
    <w:name w:val="A78EA808C8804D42ADAA248DF939727A"/>
    <w:rsid w:val="009B5DED"/>
  </w:style>
  <w:style w:type="paragraph" w:customStyle="1" w:styleId="019C83C2C4F34887AFDB4C12402CEE75">
    <w:name w:val="019C83C2C4F34887AFDB4C12402CEE75"/>
    <w:rsid w:val="009B5DED"/>
  </w:style>
  <w:style w:type="paragraph" w:customStyle="1" w:styleId="48C213A8979440F0B51ED8147CE6A3D31">
    <w:name w:val="48C213A8979440F0B51ED8147CE6A3D31"/>
    <w:rsid w:val="009B5DED"/>
    <w:rPr>
      <w:lang w:eastAsia="en-US"/>
    </w:rPr>
  </w:style>
  <w:style w:type="paragraph" w:customStyle="1" w:styleId="3000777096B44B4FB8829463042B56C04">
    <w:name w:val="3000777096B44B4FB8829463042B56C04"/>
    <w:rsid w:val="009B5DED"/>
    <w:rPr>
      <w:lang w:eastAsia="en-US"/>
    </w:rPr>
  </w:style>
  <w:style w:type="character" w:customStyle="1" w:styleId="Formatvorlage9">
    <w:name w:val="Formatvorlage9"/>
    <w:basedOn w:val="Absatz-Standardschriftart"/>
    <w:uiPriority w:val="1"/>
    <w:rsid w:val="000F268E"/>
    <w:rPr>
      <w:rFonts w:ascii="Arial" w:hAnsi="Arial"/>
      <w:sz w:val="20"/>
    </w:rPr>
  </w:style>
  <w:style w:type="paragraph" w:customStyle="1" w:styleId="B42FDBA3B9894322A804828B37309D1A">
    <w:name w:val="B42FDBA3B9894322A804828B37309D1A"/>
    <w:rsid w:val="009B5DED"/>
    <w:rPr>
      <w:lang w:eastAsia="en-US"/>
    </w:rPr>
  </w:style>
  <w:style w:type="paragraph" w:customStyle="1" w:styleId="E26F2F496A454CDEBCC262BCCE5378361">
    <w:name w:val="E26F2F496A454CDEBCC262BCCE5378361"/>
    <w:rsid w:val="009B5DED"/>
    <w:rPr>
      <w:lang w:eastAsia="en-US"/>
    </w:rPr>
  </w:style>
  <w:style w:type="paragraph" w:customStyle="1" w:styleId="A78EA808C8804D42ADAA248DF939727A1">
    <w:name w:val="A78EA808C8804D42ADAA248DF939727A1"/>
    <w:rsid w:val="009B5DED"/>
    <w:rPr>
      <w:lang w:eastAsia="en-US"/>
    </w:rPr>
  </w:style>
  <w:style w:type="paragraph" w:customStyle="1" w:styleId="019C83C2C4F34887AFDB4C12402CEE751">
    <w:name w:val="019C83C2C4F34887AFDB4C12402CEE751"/>
    <w:rsid w:val="009B5DED"/>
    <w:rPr>
      <w:lang w:eastAsia="en-US"/>
    </w:rPr>
  </w:style>
  <w:style w:type="paragraph" w:customStyle="1" w:styleId="6C45FCC601D64CB8BEEFC8D4DA2D685B">
    <w:name w:val="6C45FCC601D64CB8BEEFC8D4DA2D685B"/>
    <w:rsid w:val="009B5DED"/>
  </w:style>
  <w:style w:type="paragraph" w:customStyle="1" w:styleId="48C213A8979440F0B51ED8147CE6A3D32">
    <w:name w:val="48C213A8979440F0B51ED8147CE6A3D32"/>
    <w:rsid w:val="009B5DED"/>
    <w:rPr>
      <w:lang w:eastAsia="en-US"/>
    </w:rPr>
  </w:style>
  <w:style w:type="paragraph" w:customStyle="1" w:styleId="6C45FCC601D64CB8BEEFC8D4DA2D685B1">
    <w:name w:val="6C45FCC601D64CB8BEEFC8D4DA2D685B1"/>
    <w:rsid w:val="009B5DED"/>
    <w:rPr>
      <w:lang w:eastAsia="en-US"/>
    </w:rPr>
  </w:style>
  <w:style w:type="paragraph" w:customStyle="1" w:styleId="3000777096B44B4FB8829463042B56C05">
    <w:name w:val="3000777096B44B4FB8829463042B56C05"/>
    <w:rsid w:val="009B5DED"/>
    <w:rPr>
      <w:lang w:eastAsia="en-US"/>
    </w:rPr>
  </w:style>
  <w:style w:type="paragraph" w:customStyle="1" w:styleId="E26F2F496A454CDEBCC262BCCE5378362">
    <w:name w:val="E26F2F496A454CDEBCC262BCCE5378362"/>
    <w:rsid w:val="009B5DED"/>
    <w:rPr>
      <w:lang w:eastAsia="en-US"/>
    </w:rPr>
  </w:style>
  <w:style w:type="paragraph" w:customStyle="1" w:styleId="A78EA808C8804D42ADAA248DF939727A2">
    <w:name w:val="A78EA808C8804D42ADAA248DF939727A2"/>
    <w:rsid w:val="009B5DED"/>
    <w:rPr>
      <w:lang w:eastAsia="en-US"/>
    </w:rPr>
  </w:style>
  <w:style w:type="paragraph" w:customStyle="1" w:styleId="019C83C2C4F34887AFDB4C12402CEE752">
    <w:name w:val="019C83C2C4F34887AFDB4C12402CEE752"/>
    <w:rsid w:val="009B5DED"/>
    <w:rPr>
      <w:lang w:eastAsia="en-US"/>
    </w:rPr>
  </w:style>
  <w:style w:type="paragraph" w:customStyle="1" w:styleId="9554721275D4437492A769C0A46CDC6F">
    <w:name w:val="9554721275D4437492A769C0A46CDC6F"/>
    <w:rsid w:val="009B5DED"/>
  </w:style>
  <w:style w:type="paragraph" w:customStyle="1" w:styleId="8AEF464CA8804489A0FBB1A1A4106DCB">
    <w:name w:val="8AEF464CA8804489A0FBB1A1A4106DCB"/>
    <w:rsid w:val="009B5DED"/>
  </w:style>
  <w:style w:type="paragraph" w:customStyle="1" w:styleId="9C0F6A4EC7A5405F9A55EF83F84E6599">
    <w:name w:val="9C0F6A4EC7A5405F9A55EF83F84E6599"/>
    <w:rsid w:val="009B5DED"/>
  </w:style>
  <w:style w:type="paragraph" w:customStyle="1" w:styleId="1F17E8F50F934E0C802E05FCC9791917">
    <w:name w:val="1F17E8F50F934E0C802E05FCC9791917"/>
    <w:rsid w:val="009B5DED"/>
  </w:style>
  <w:style w:type="paragraph" w:customStyle="1" w:styleId="FFAE6D77BF8144D5A97CB619B0E21CD8">
    <w:name w:val="FFAE6D77BF8144D5A97CB619B0E21CD8"/>
    <w:rsid w:val="009B5DED"/>
  </w:style>
  <w:style w:type="paragraph" w:customStyle="1" w:styleId="76A56DAD609244B688B4AAD48B692944">
    <w:name w:val="76A56DAD609244B688B4AAD48B692944"/>
    <w:rsid w:val="009B5DED"/>
  </w:style>
  <w:style w:type="paragraph" w:customStyle="1" w:styleId="4269FDBC44F042D6A7608603642B9907">
    <w:name w:val="4269FDBC44F042D6A7608603642B9907"/>
    <w:rsid w:val="009B5DED"/>
  </w:style>
  <w:style w:type="paragraph" w:customStyle="1" w:styleId="6A7C0B6C83354F4083428ACC506A6357">
    <w:name w:val="6A7C0B6C83354F4083428ACC506A6357"/>
    <w:rsid w:val="009B5DED"/>
  </w:style>
  <w:style w:type="paragraph" w:customStyle="1" w:styleId="5D7AB0DF08114870AB1DAF9C1B02FDB7">
    <w:name w:val="5D7AB0DF08114870AB1DAF9C1B02FDB7"/>
    <w:rsid w:val="009B5DED"/>
  </w:style>
  <w:style w:type="paragraph" w:customStyle="1" w:styleId="055C8B341A184C20868C7E17C33BB721">
    <w:name w:val="055C8B341A184C20868C7E17C33BB721"/>
    <w:rsid w:val="009B5DED"/>
  </w:style>
  <w:style w:type="paragraph" w:customStyle="1" w:styleId="5ED2592991F7427FBC2874CA9A8734FB">
    <w:name w:val="5ED2592991F7427FBC2874CA9A8734FB"/>
    <w:rsid w:val="009B5DED"/>
  </w:style>
  <w:style w:type="paragraph" w:customStyle="1" w:styleId="48C213A8979440F0B51ED8147CE6A3D33">
    <w:name w:val="48C213A8979440F0B51ED8147CE6A3D33"/>
    <w:rsid w:val="009B5DED"/>
    <w:rPr>
      <w:lang w:eastAsia="en-US"/>
    </w:rPr>
  </w:style>
  <w:style w:type="paragraph" w:customStyle="1" w:styleId="6C45FCC601D64CB8BEEFC8D4DA2D685B2">
    <w:name w:val="6C45FCC601D64CB8BEEFC8D4DA2D685B2"/>
    <w:rsid w:val="009B5DED"/>
    <w:rPr>
      <w:lang w:eastAsia="en-US"/>
    </w:rPr>
  </w:style>
  <w:style w:type="paragraph" w:customStyle="1" w:styleId="242B64FA19DD4C50B834980C11CB2BCF">
    <w:name w:val="242B64FA19DD4C50B834980C11CB2BCF"/>
    <w:rsid w:val="009B5DED"/>
    <w:rPr>
      <w:lang w:eastAsia="en-US"/>
    </w:rPr>
  </w:style>
  <w:style w:type="paragraph" w:customStyle="1" w:styleId="3000777096B44B4FB8829463042B56C06">
    <w:name w:val="3000777096B44B4FB8829463042B56C06"/>
    <w:rsid w:val="009B5DED"/>
    <w:rPr>
      <w:lang w:eastAsia="en-US"/>
    </w:rPr>
  </w:style>
  <w:style w:type="paragraph" w:customStyle="1" w:styleId="1F17E8F50F934E0C802E05FCC97919171">
    <w:name w:val="1F17E8F50F934E0C802E05FCC97919171"/>
    <w:rsid w:val="009B5DED"/>
    <w:rPr>
      <w:lang w:eastAsia="en-US"/>
    </w:rPr>
  </w:style>
  <w:style w:type="paragraph" w:customStyle="1" w:styleId="6A7C0B6C83354F4083428ACC506A63571">
    <w:name w:val="6A7C0B6C83354F4083428ACC506A63571"/>
    <w:rsid w:val="009B5DED"/>
    <w:rPr>
      <w:lang w:eastAsia="en-US"/>
    </w:rPr>
  </w:style>
  <w:style w:type="paragraph" w:customStyle="1" w:styleId="9554721275D4437492A769C0A46CDC6F1">
    <w:name w:val="9554721275D4437492A769C0A46CDC6F1"/>
    <w:rsid w:val="009B5DED"/>
    <w:rPr>
      <w:lang w:eastAsia="en-US"/>
    </w:rPr>
  </w:style>
  <w:style w:type="paragraph" w:customStyle="1" w:styleId="FFAE6D77BF8144D5A97CB619B0E21CD81">
    <w:name w:val="FFAE6D77BF8144D5A97CB619B0E21CD81"/>
    <w:rsid w:val="009B5DED"/>
    <w:rPr>
      <w:lang w:eastAsia="en-US"/>
    </w:rPr>
  </w:style>
  <w:style w:type="paragraph" w:customStyle="1" w:styleId="5D7AB0DF08114870AB1DAF9C1B02FDB71">
    <w:name w:val="5D7AB0DF08114870AB1DAF9C1B02FDB71"/>
    <w:rsid w:val="009B5DED"/>
    <w:rPr>
      <w:lang w:eastAsia="en-US"/>
    </w:rPr>
  </w:style>
  <w:style w:type="paragraph" w:customStyle="1" w:styleId="8AEF464CA8804489A0FBB1A1A4106DCB1">
    <w:name w:val="8AEF464CA8804489A0FBB1A1A4106DCB1"/>
    <w:rsid w:val="009B5DED"/>
    <w:rPr>
      <w:lang w:eastAsia="en-US"/>
    </w:rPr>
  </w:style>
  <w:style w:type="paragraph" w:customStyle="1" w:styleId="76A56DAD609244B688B4AAD48B6929441">
    <w:name w:val="76A56DAD609244B688B4AAD48B6929441"/>
    <w:rsid w:val="009B5DED"/>
    <w:rPr>
      <w:lang w:eastAsia="en-US"/>
    </w:rPr>
  </w:style>
  <w:style w:type="paragraph" w:customStyle="1" w:styleId="055C8B341A184C20868C7E17C33BB7211">
    <w:name w:val="055C8B341A184C20868C7E17C33BB7211"/>
    <w:rsid w:val="009B5DED"/>
    <w:rPr>
      <w:lang w:eastAsia="en-US"/>
    </w:rPr>
  </w:style>
  <w:style w:type="paragraph" w:customStyle="1" w:styleId="9C0F6A4EC7A5405F9A55EF83F84E65991">
    <w:name w:val="9C0F6A4EC7A5405F9A55EF83F84E65991"/>
    <w:rsid w:val="009B5DED"/>
    <w:rPr>
      <w:lang w:eastAsia="en-US"/>
    </w:rPr>
  </w:style>
  <w:style w:type="paragraph" w:customStyle="1" w:styleId="4269FDBC44F042D6A7608603642B99071">
    <w:name w:val="4269FDBC44F042D6A7608603642B99071"/>
    <w:rsid w:val="009B5DED"/>
    <w:rPr>
      <w:lang w:eastAsia="en-US"/>
    </w:rPr>
  </w:style>
  <w:style w:type="paragraph" w:customStyle="1" w:styleId="5ED2592991F7427FBC2874CA9A8734FB1">
    <w:name w:val="5ED2592991F7427FBC2874CA9A8734FB1"/>
    <w:rsid w:val="009B5DED"/>
    <w:rPr>
      <w:lang w:eastAsia="en-US"/>
    </w:rPr>
  </w:style>
  <w:style w:type="paragraph" w:customStyle="1" w:styleId="48C213A8979440F0B51ED8147CE6A3D34">
    <w:name w:val="48C213A8979440F0B51ED8147CE6A3D34"/>
    <w:rsid w:val="009B5DED"/>
    <w:rPr>
      <w:lang w:eastAsia="en-US"/>
    </w:rPr>
  </w:style>
  <w:style w:type="paragraph" w:customStyle="1" w:styleId="6C45FCC601D64CB8BEEFC8D4DA2D685B3">
    <w:name w:val="6C45FCC601D64CB8BEEFC8D4DA2D685B3"/>
    <w:rsid w:val="009B5DED"/>
    <w:rPr>
      <w:lang w:eastAsia="en-US"/>
    </w:rPr>
  </w:style>
  <w:style w:type="paragraph" w:customStyle="1" w:styleId="242B64FA19DD4C50B834980C11CB2BCF1">
    <w:name w:val="242B64FA19DD4C50B834980C11CB2BCF1"/>
    <w:rsid w:val="009B5DED"/>
    <w:rPr>
      <w:lang w:eastAsia="en-US"/>
    </w:rPr>
  </w:style>
  <w:style w:type="paragraph" w:customStyle="1" w:styleId="3000777096B44B4FB8829463042B56C07">
    <w:name w:val="3000777096B44B4FB8829463042B56C07"/>
    <w:rsid w:val="009B5DED"/>
    <w:rPr>
      <w:lang w:eastAsia="en-US"/>
    </w:rPr>
  </w:style>
  <w:style w:type="paragraph" w:customStyle="1" w:styleId="1F17E8F50F934E0C802E05FCC97919172">
    <w:name w:val="1F17E8F50F934E0C802E05FCC97919172"/>
    <w:rsid w:val="009B5DED"/>
    <w:rPr>
      <w:lang w:eastAsia="en-US"/>
    </w:rPr>
  </w:style>
  <w:style w:type="paragraph" w:customStyle="1" w:styleId="6A7C0B6C83354F4083428ACC506A63572">
    <w:name w:val="6A7C0B6C83354F4083428ACC506A63572"/>
    <w:rsid w:val="009B5DED"/>
    <w:rPr>
      <w:lang w:eastAsia="en-US"/>
    </w:rPr>
  </w:style>
  <w:style w:type="paragraph" w:customStyle="1" w:styleId="9554721275D4437492A769C0A46CDC6F2">
    <w:name w:val="9554721275D4437492A769C0A46CDC6F2"/>
    <w:rsid w:val="009B5DED"/>
    <w:rPr>
      <w:lang w:eastAsia="en-US"/>
    </w:rPr>
  </w:style>
  <w:style w:type="paragraph" w:customStyle="1" w:styleId="FFAE6D77BF8144D5A97CB619B0E21CD82">
    <w:name w:val="FFAE6D77BF8144D5A97CB619B0E21CD82"/>
    <w:rsid w:val="009B5DED"/>
    <w:rPr>
      <w:lang w:eastAsia="en-US"/>
    </w:rPr>
  </w:style>
  <w:style w:type="paragraph" w:customStyle="1" w:styleId="5D7AB0DF08114870AB1DAF9C1B02FDB72">
    <w:name w:val="5D7AB0DF08114870AB1DAF9C1B02FDB72"/>
    <w:rsid w:val="009B5DED"/>
    <w:rPr>
      <w:lang w:eastAsia="en-US"/>
    </w:rPr>
  </w:style>
  <w:style w:type="paragraph" w:customStyle="1" w:styleId="8AEF464CA8804489A0FBB1A1A4106DCB2">
    <w:name w:val="8AEF464CA8804489A0FBB1A1A4106DCB2"/>
    <w:rsid w:val="009B5DED"/>
    <w:rPr>
      <w:lang w:eastAsia="en-US"/>
    </w:rPr>
  </w:style>
  <w:style w:type="paragraph" w:customStyle="1" w:styleId="76A56DAD609244B688B4AAD48B6929442">
    <w:name w:val="76A56DAD609244B688B4AAD48B6929442"/>
    <w:rsid w:val="009B5DED"/>
    <w:rPr>
      <w:lang w:eastAsia="en-US"/>
    </w:rPr>
  </w:style>
  <w:style w:type="paragraph" w:customStyle="1" w:styleId="055C8B341A184C20868C7E17C33BB7212">
    <w:name w:val="055C8B341A184C20868C7E17C33BB7212"/>
    <w:rsid w:val="009B5DED"/>
    <w:rPr>
      <w:lang w:eastAsia="en-US"/>
    </w:rPr>
  </w:style>
  <w:style w:type="paragraph" w:customStyle="1" w:styleId="9C0F6A4EC7A5405F9A55EF83F84E65992">
    <w:name w:val="9C0F6A4EC7A5405F9A55EF83F84E65992"/>
    <w:rsid w:val="009B5DED"/>
    <w:rPr>
      <w:lang w:eastAsia="en-US"/>
    </w:rPr>
  </w:style>
  <w:style w:type="paragraph" w:customStyle="1" w:styleId="4269FDBC44F042D6A7608603642B99072">
    <w:name w:val="4269FDBC44F042D6A7608603642B99072"/>
    <w:rsid w:val="009B5DED"/>
    <w:rPr>
      <w:lang w:eastAsia="en-US"/>
    </w:rPr>
  </w:style>
  <w:style w:type="paragraph" w:customStyle="1" w:styleId="5ED2592991F7427FBC2874CA9A8734FB2">
    <w:name w:val="5ED2592991F7427FBC2874CA9A8734FB2"/>
    <w:rsid w:val="009B5DED"/>
    <w:rPr>
      <w:lang w:eastAsia="en-US"/>
    </w:rPr>
  </w:style>
  <w:style w:type="paragraph" w:customStyle="1" w:styleId="5927D233156F435DBFB8C393C42264EB">
    <w:name w:val="5927D233156F435DBFB8C393C42264EB"/>
    <w:rsid w:val="009B5DED"/>
  </w:style>
  <w:style w:type="paragraph" w:customStyle="1" w:styleId="82B53A203D1C4D568DB4AAEECC1C4866">
    <w:name w:val="82B53A203D1C4D568DB4AAEECC1C4866"/>
    <w:rsid w:val="009B5DED"/>
  </w:style>
  <w:style w:type="paragraph" w:customStyle="1" w:styleId="99B9CDD3D8A647919C2C7DB99F49DC7A">
    <w:name w:val="99B9CDD3D8A647919C2C7DB99F49DC7A"/>
    <w:rsid w:val="009B5DED"/>
  </w:style>
  <w:style w:type="paragraph" w:customStyle="1" w:styleId="22BE8A78C9514AFEBA582F627C9C5C2D">
    <w:name w:val="22BE8A78C9514AFEBA582F627C9C5C2D"/>
    <w:rsid w:val="009B5DED"/>
  </w:style>
  <w:style w:type="paragraph" w:customStyle="1" w:styleId="A2668A36CAB643378858F7E030A3A77E">
    <w:name w:val="A2668A36CAB643378858F7E030A3A77E"/>
    <w:rsid w:val="009B5DED"/>
  </w:style>
  <w:style w:type="paragraph" w:customStyle="1" w:styleId="D530B2E53F564180BADCEDCC6FE3980F">
    <w:name w:val="D530B2E53F564180BADCEDCC6FE3980F"/>
    <w:rsid w:val="009B5DED"/>
  </w:style>
  <w:style w:type="paragraph" w:customStyle="1" w:styleId="6604D71A8C9349B1AF418B8CDA982B66">
    <w:name w:val="6604D71A8C9349B1AF418B8CDA982B66"/>
    <w:rsid w:val="009B5DED"/>
  </w:style>
  <w:style w:type="paragraph" w:customStyle="1" w:styleId="14FC1C81276041BD846976DF80653072">
    <w:name w:val="14FC1C81276041BD846976DF80653072"/>
    <w:rsid w:val="009B5DED"/>
  </w:style>
  <w:style w:type="paragraph" w:customStyle="1" w:styleId="5410B5297DF241EEAD819472AFC80647">
    <w:name w:val="5410B5297DF241EEAD819472AFC80647"/>
    <w:rsid w:val="009B5DED"/>
  </w:style>
  <w:style w:type="paragraph" w:customStyle="1" w:styleId="77C00E128CDD467FAA73182C0F0F5CD7">
    <w:name w:val="77C00E128CDD467FAA73182C0F0F5CD7"/>
    <w:rsid w:val="009B5DED"/>
  </w:style>
  <w:style w:type="paragraph" w:customStyle="1" w:styleId="3497991D9F814ED0ABB0298B0355EA3A">
    <w:name w:val="3497991D9F814ED0ABB0298B0355EA3A"/>
    <w:rsid w:val="009B5DED"/>
  </w:style>
  <w:style w:type="paragraph" w:customStyle="1" w:styleId="CE357765547F4842981B9D117F88BC82">
    <w:name w:val="CE357765547F4842981B9D117F88BC82"/>
    <w:rsid w:val="009B5DED"/>
  </w:style>
  <w:style w:type="paragraph" w:customStyle="1" w:styleId="8666FD62E7904362BA24DDB325ACFDF6">
    <w:name w:val="8666FD62E7904362BA24DDB325ACFDF6"/>
    <w:rsid w:val="009B5DED"/>
  </w:style>
  <w:style w:type="paragraph" w:customStyle="1" w:styleId="41FAA65545F1411C87C98E2E0D9ED6A3">
    <w:name w:val="41FAA65545F1411C87C98E2E0D9ED6A3"/>
    <w:rsid w:val="009B5DED"/>
  </w:style>
  <w:style w:type="paragraph" w:customStyle="1" w:styleId="4F4289F2B1D0482FBC1D121FFAFFB153">
    <w:name w:val="4F4289F2B1D0482FBC1D121FFAFFB153"/>
    <w:rsid w:val="009B5DED"/>
  </w:style>
  <w:style w:type="paragraph" w:customStyle="1" w:styleId="818D4A04EB6143F986CEF5C011374DF1">
    <w:name w:val="818D4A04EB6143F986CEF5C011374DF1"/>
    <w:rsid w:val="009B5DED"/>
  </w:style>
  <w:style w:type="paragraph" w:customStyle="1" w:styleId="3FB7D159F6B540ECBDA829D1C36618DF">
    <w:name w:val="3FB7D159F6B540ECBDA829D1C36618DF"/>
    <w:rsid w:val="009B5DED"/>
  </w:style>
  <w:style w:type="paragraph" w:customStyle="1" w:styleId="135CEEA4274647ECA6704B0096F59690">
    <w:name w:val="135CEEA4274647ECA6704B0096F59690"/>
    <w:rsid w:val="009B5DED"/>
  </w:style>
  <w:style w:type="paragraph" w:customStyle="1" w:styleId="C4F96DAEF7694F0AA8E0CA36F36513F9">
    <w:name w:val="C4F96DAEF7694F0AA8E0CA36F36513F9"/>
    <w:rsid w:val="009B5DED"/>
  </w:style>
  <w:style w:type="paragraph" w:customStyle="1" w:styleId="CE49D88FD2A24C1191C9A353C3673B5B">
    <w:name w:val="CE49D88FD2A24C1191C9A353C3673B5B"/>
    <w:rsid w:val="009B5DED"/>
  </w:style>
  <w:style w:type="paragraph" w:customStyle="1" w:styleId="DEFC90805EA7466C8C0D632050C54425">
    <w:name w:val="DEFC90805EA7466C8C0D632050C54425"/>
    <w:rsid w:val="009B5DED"/>
  </w:style>
  <w:style w:type="paragraph" w:customStyle="1" w:styleId="AEE948C3ADEB46BEAD3547CBAC359773">
    <w:name w:val="AEE948C3ADEB46BEAD3547CBAC359773"/>
    <w:rsid w:val="009B5DED"/>
  </w:style>
  <w:style w:type="paragraph" w:customStyle="1" w:styleId="0D978316B8294E51955B65C676CCED40">
    <w:name w:val="0D978316B8294E51955B65C676CCED40"/>
    <w:rsid w:val="009B5DED"/>
  </w:style>
  <w:style w:type="paragraph" w:customStyle="1" w:styleId="F2C8D52A325941A7947CE1957791564C">
    <w:name w:val="F2C8D52A325941A7947CE1957791564C"/>
    <w:rsid w:val="009B5DED"/>
  </w:style>
  <w:style w:type="paragraph" w:customStyle="1" w:styleId="E41182B0DB544EA9900F2FFE5F880F09">
    <w:name w:val="E41182B0DB544EA9900F2FFE5F880F09"/>
    <w:rsid w:val="009B5DED"/>
  </w:style>
  <w:style w:type="paragraph" w:customStyle="1" w:styleId="C9A65016EADB4187952F8FE2EAB29DF1">
    <w:name w:val="C9A65016EADB4187952F8FE2EAB29DF1"/>
    <w:rsid w:val="009B5DED"/>
  </w:style>
  <w:style w:type="paragraph" w:customStyle="1" w:styleId="5C5571B57C1442C1AD53D751FA97402B">
    <w:name w:val="5C5571B57C1442C1AD53D751FA97402B"/>
    <w:rsid w:val="009B5DED"/>
  </w:style>
  <w:style w:type="paragraph" w:customStyle="1" w:styleId="7DDE6521A0024431A62A4604378396A3">
    <w:name w:val="7DDE6521A0024431A62A4604378396A3"/>
    <w:rsid w:val="009B5DED"/>
  </w:style>
  <w:style w:type="paragraph" w:customStyle="1" w:styleId="6686981B93874A04AB49B7A593D61774">
    <w:name w:val="6686981B93874A04AB49B7A593D61774"/>
    <w:rsid w:val="009B5DED"/>
  </w:style>
  <w:style w:type="paragraph" w:customStyle="1" w:styleId="4EAD950CC0844F2A8CE66BD998F77EA0">
    <w:name w:val="4EAD950CC0844F2A8CE66BD998F77EA0"/>
    <w:rsid w:val="009B5DED"/>
  </w:style>
  <w:style w:type="paragraph" w:customStyle="1" w:styleId="9ACA4F0CFD2F4489A7F4C827EAAAD840">
    <w:name w:val="9ACA4F0CFD2F4489A7F4C827EAAAD840"/>
    <w:rsid w:val="009B5DED"/>
  </w:style>
  <w:style w:type="paragraph" w:customStyle="1" w:styleId="61105188E2654C5CA4936C423C693D46">
    <w:name w:val="61105188E2654C5CA4936C423C693D46"/>
    <w:rsid w:val="009B5DED"/>
  </w:style>
  <w:style w:type="paragraph" w:customStyle="1" w:styleId="D446627500B24B2497D50E1EA73467C7">
    <w:name w:val="D446627500B24B2497D50E1EA73467C7"/>
    <w:rsid w:val="009B5DED"/>
  </w:style>
  <w:style w:type="paragraph" w:customStyle="1" w:styleId="A54BD7B4AE124CD49156EF7ADD023199">
    <w:name w:val="A54BD7B4AE124CD49156EF7ADD023199"/>
    <w:rsid w:val="009B5DED"/>
  </w:style>
  <w:style w:type="paragraph" w:customStyle="1" w:styleId="A12FCA568B744CE0805D196D3577E870">
    <w:name w:val="A12FCA568B744CE0805D196D3577E870"/>
    <w:rsid w:val="009B5DED"/>
  </w:style>
  <w:style w:type="paragraph" w:customStyle="1" w:styleId="48C213A8979440F0B51ED8147CE6A3D35">
    <w:name w:val="48C213A8979440F0B51ED8147CE6A3D35"/>
    <w:rsid w:val="009B5DED"/>
    <w:rPr>
      <w:lang w:eastAsia="en-US"/>
    </w:rPr>
  </w:style>
  <w:style w:type="paragraph" w:customStyle="1" w:styleId="6C45FCC601D64CB8BEEFC8D4DA2D685B4">
    <w:name w:val="6C45FCC601D64CB8BEEFC8D4DA2D685B4"/>
    <w:rsid w:val="009B5DED"/>
    <w:rPr>
      <w:lang w:eastAsia="en-US"/>
    </w:rPr>
  </w:style>
  <w:style w:type="paragraph" w:customStyle="1" w:styleId="242B64FA19DD4C50B834980C11CB2BCF2">
    <w:name w:val="242B64FA19DD4C50B834980C11CB2BCF2"/>
    <w:rsid w:val="009B5DED"/>
    <w:rPr>
      <w:lang w:eastAsia="en-US"/>
    </w:rPr>
  </w:style>
  <w:style w:type="paragraph" w:customStyle="1" w:styleId="3000777096B44B4FB8829463042B56C08">
    <w:name w:val="3000777096B44B4FB8829463042B56C08"/>
    <w:rsid w:val="009B5DED"/>
    <w:rPr>
      <w:lang w:eastAsia="en-US"/>
    </w:rPr>
  </w:style>
  <w:style w:type="paragraph" w:customStyle="1" w:styleId="1F17E8F50F934E0C802E05FCC97919173">
    <w:name w:val="1F17E8F50F934E0C802E05FCC97919173"/>
    <w:rsid w:val="009B5DED"/>
    <w:rPr>
      <w:lang w:eastAsia="en-US"/>
    </w:rPr>
  </w:style>
  <w:style w:type="paragraph" w:customStyle="1" w:styleId="6A7C0B6C83354F4083428ACC506A63573">
    <w:name w:val="6A7C0B6C83354F4083428ACC506A63573"/>
    <w:rsid w:val="009B5DED"/>
    <w:rPr>
      <w:lang w:eastAsia="en-US"/>
    </w:rPr>
  </w:style>
  <w:style w:type="paragraph" w:customStyle="1" w:styleId="9554721275D4437492A769C0A46CDC6F3">
    <w:name w:val="9554721275D4437492A769C0A46CDC6F3"/>
    <w:rsid w:val="009B5DED"/>
    <w:rPr>
      <w:lang w:eastAsia="en-US"/>
    </w:rPr>
  </w:style>
  <w:style w:type="paragraph" w:customStyle="1" w:styleId="FFAE6D77BF8144D5A97CB619B0E21CD83">
    <w:name w:val="FFAE6D77BF8144D5A97CB619B0E21CD83"/>
    <w:rsid w:val="009B5DED"/>
    <w:rPr>
      <w:lang w:eastAsia="en-US"/>
    </w:rPr>
  </w:style>
  <w:style w:type="paragraph" w:customStyle="1" w:styleId="5D7AB0DF08114870AB1DAF9C1B02FDB73">
    <w:name w:val="5D7AB0DF08114870AB1DAF9C1B02FDB73"/>
    <w:rsid w:val="009B5DED"/>
    <w:rPr>
      <w:lang w:eastAsia="en-US"/>
    </w:rPr>
  </w:style>
  <w:style w:type="paragraph" w:customStyle="1" w:styleId="8AEF464CA8804489A0FBB1A1A4106DCB3">
    <w:name w:val="8AEF464CA8804489A0FBB1A1A4106DCB3"/>
    <w:rsid w:val="009B5DED"/>
    <w:rPr>
      <w:lang w:eastAsia="en-US"/>
    </w:rPr>
  </w:style>
  <w:style w:type="paragraph" w:customStyle="1" w:styleId="76A56DAD609244B688B4AAD48B6929443">
    <w:name w:val="76A56DAD609244B688B4AAD48B6929443"/>
    <w:rsid w:val="009B5DED"/>
    <w:rPr>
      <w:lang w:eastAsia="en-US"/>
    </w:rPr>
  </w:style>
  <w:style w:type="paragraph" w:customStyle="1" w:styleId="055C8B341A184C20868C7E17C33BB7213">
    <w:name w:val="055C8B341A184C20868C7E17C33BB7213"/>
    <w:rsid w:val="009B5DED"/>
    <w:rPr>
      <w:lang w:eastAsia="en-US"/>
    </w:rPr>
  </w:style>
  <w:style w:type="paragraph" w:customStyle="1" w:styleId="9C0F6A4EC7A5405F9A55EF83F84E65993">
    <w:name w:val="9C0F6A4EC7A5405F9A55EF83F84E65993"/>
    <w:rsid w:val="009B5DED"/>
    <w:rPr>
      <w:lang w:eastAsia="en-US"/>
    </w:rPr>
  </w:style>
  <w:style w:type="paragraph" w:customStyle="1" w:styleId="4269FDBC44F042D6A7608603642B99073">
    <w:name w:val="4269FDBC44F042D6A7608603642B99073"/>
    <w:rsid w:val="009B5DED"/>
    <w:rPr>
      <w:lang w:eastAsia="en-US"/>
    </w:rPr>
  </w:style>
  <w:style w:type="paragraph" w:customStyle="1" w:styleId="5ED2592991F7427FBC2874CA9A8734FB3">
    <w:name w:val="5ED2592991F7427FBC2874CA9A8734FB3"/>
    <w:rsid w:val="009B5DED"/>
    <w:rPr>
      <w:lang w:eastAsia="en-US"/>
    </w:rPr>
  </w:style>
  <w:style w:type="paragraph" w:customStyle="1" w:styleId="5927D233156F435DBFB8C393C42264EB1">
    <w:name w:val="5927D233156F435DBFB8C393C42264EB1"/>
    <w:rsid w:val="009B5DED"/>
    <w:rPr>
      <w:lang w:eastAsia="en-US"/>
    </w:rPr>
  </w:style>
  <w:style w:type="paragraph" w:customStyle="1" w:styleId="A2668A36CAB643378858F7E030A3A77E1">
    <w:name w:val="A2668A36CAB643378858F7E030A3A77E1"/>
    <w:rsid w:val="009B5DED"/>
    <w:rPr>
      <w:lang w:eastAsia="en-US"/>
    </w:rPr>
  </w:style>
  <w:style w:type="paragraph" w:customStyle="1" w:styleId="3497991D9F814ED0ABB0298B0355EA3A1">
    <w:name w:val="3497991D9F814ED0ABB0298B0355EA3A1"/>
    <w:rsid w:val="009B5DED"/>
    <w:rPr>
      <w:lang w:eastAsia="en-US"/>
    </w:rPr>
  </w:style>
  <w:style w:type="paragraph" w:customStyle="1" w:styleId="82B53A203D1C4D568DB4AAEECC1C48661">
    <w:name w:val="82B53A203D1C4D568DB4AAEECC1C48661"/>
    <w:rsid w:val="009B5DED"/>
    <w:rPr>
      <w:lang w:eastAsia="en-US"/>
    </w:rPr>
  </w:style>
  <w:style w:type="paragraph" w:customStyle="1" w:styleId="D530B2E53F564180BADCEDCC6FE3980F1">
    <w:name w:val="D530B2E53F564180BADCEDCC6FE3980F1"/>
    <w:rsid w:val="009B5DED"/>
    <w:rPr>
      <w:lang w:eastAsia="en-US"/>
    </w:rPr>
  </w:style>
  <w:style w:type="paragraph" w:customStyle="1" w:styleId="CE357765547F4842981B9D117F88BC821">
    <w:name w:val="CE357765547F4842981B9D117F88BC821"/>
    <w:rsid w:val="009B5DED"/>
    <w:rPr>
      <w:lang w:eastAsia="en-US"/>
    </w:rPr>
  </w:style>
  <w:style w:type="paragraph" w:customStyle="1" w:styleId="99B9CDD3D8A647919C2C7DB99F49DC7A1">
    <w:name w:val="99B9CDD3D8A647919C2C7DB99F49DC7A1"/>
    <w:rsid w:val="009B5DED"/>
    <w:rPr>
      <w:lang w:eastAsia="en-US"/>
    </w:rPr>
  </w:style>
  <w:style w:type="paragraph" w:customStyle="1" w:styleId="6604D71A8C9349B1AF418B8CDA982B661">
    <w:name w:val="6604D71A8C9349B1AF418B8CDA982B661"/>
    <w:rsid w:val="009B5DED"/>
    <w:rPr>
      <w:lang w:eastAsia="en-US"/>
    </w:rPr>
  </w:style>
  <w:style w:type="paragraph" w:customStyle="1" w:styleId="8666FD62E7904362BA24DDB325ACFDF61">
    <w:name w:val="8666FD62E7904362BA24DDB325ACFDF61"/>
    <w:rsid w:val="009B5DED"/>
    <w:rPr>
      <w:lang w:eastAsia="en-US"/>
    </w:rPr>
  </w:style>
  <w:style w:type="paragraph" w:customStyle="1" w:styleId="22BE8A78C9514AFEBA582F627C9C5C2D1">
    <w:name w:val="22BE8A78C9514AFEBA582F627C9C5C2D1"/>
    <w:rsid w:val="009B5DED"/>
    <w:rPr>
      <w:lang w:eastAsia="en-US"/>
    </w:rPr>
  </w:style>
  <w:style w:type="paragraph" w:customStyle="1" w:styleId="14FC1C81276041BD846976DF806530721">
    <w:name w:val="14FC1C81276041BD846976DF806530721"/>
    <w:rsid w:val="009B5DED"/>
    <w:rPr>
      <w:lang w:eastAsia="en-US"/>
    </w:rPr>
  </w:style>
  <w:style w:type="paragraph" w:customStyle="1" w:styleId="41FAA65545F1411C87C98E2E0D9ED6A31">
    <w:name w:val="41FAA65545F1411C87C98E2E0D9ED6A31"/>
    <w:rsid w:val="009B5DED"/>
    <w:rPr>
      <w:lang w:eastAsia="en-US"/>
    </w:rPr>
  </w:style>
  <w:style w:type="paragraph" w:customStyle="1" w:styleId="77C00E128CDD467FAA73182C0F0F5CD71">
    <w:name w:val="77C00E128CDD467FAA73182C0F0F5CD71"/>
    <w:rsid w:val="009B5DED"/>
    <w:rPr>
      <w:lang w:eastAsia="en-US"/>
    </w:rPr>
  </w:style>
  <w:style w:type="paragraph" w:customStyle="1" w:styleId="5410B5297DF241EEAD819472AFC806471">
    <w:name w:val="5410B5297DF241EEAD819472AFC806471"/>
    <w:rsid w:val="009B5DED"/>
    <w:rPr>
      <w:lang w:eastAsia="en-US"/>
    </w:rPr>
  </w:style>
  <w:style w:type="paragraph" w:customStyle="1" w:styleId="4F4289F2B1D0482FBC1D121FFAFFB1531">
    <w:name w:val="4F4289F2B1D0482FBC1D121FFAFFB1531"/>
    <w:rsid w:val="009B5DED"/>
    <w:rPr>
      <w:lang w:eastAsia="en-US"/>
    </w:rPr>
  </w:style>
  <w:style w:type="paragraph" w:customStyle="1" w:styleId="818D4A04EB6143F986CEF5C011374DF11">
    <w:name w:val="818D4A04EB6143F986CEF5C011374DF11"/>
    <w:rsid w:val="009B5DED"/>
    <w:rPr>
      <w:lang w:eastAsia="en-US"/>
    </w:rPr>
  </w:style>
  <w:style w:type="paragraph" w:customStyle="1" w:styleId="C4F96DAEF7694F0AA8E0CA36F36513F91">
    <w:name w:val="C4F96DAEF7694F0AA8E0CA36F36513F91"/>
    <w:rsid w:val="009B5DED"/>
    <w:rPr>
      <w:lang w:eastAsia="en-US"/>
    </w:rPr>
  </w:style>
  <w:style w:type="paragraph" w:customStyle="1" w:styleId="AEE948C3ADEB46BEAD3547CBAC3597731">
    <w:name w:val="AEE948C3ADEB46BEAD3547CBAC3597731"/>
    <w:rsid w:val="009B5DED"/>
    <w:rPr>
      <w:lang w:eastAsia="en-US"/>
    </w:rPr>
  </w:style>
  <w:style w:type="paragraph" w:customStyle="1" w:styleId="3FB7D159F6B540ECBDA829D1C36618DF1">
    <w:name w:val="3FB7D159F6B540ECBDA829D1C36618DF1"/>
    <w:rsid w:val="009B5DED"/>
    <w:rPr>
      <w:lang w:eastAsia="en-US"/>
    </w:rPr>
  </w:style>
  <w:style w:type="paragraph" w:customStyle="1" w:styleId="CE49D88FD2A24C1191C9A353C3673B5B1">
    <w:name w:val="CE49D88FD2A24C1191C9A353C3673B5B1"/>
    <w:rsid w:val="009B5DED"/>
    <w:rPr>
      <w:lang w:eastAsia="en-US"/>
    </w:rPr>
  </w:style>
  <w:style w:type="paragraph" w:customStyle="1" w:styleId="0D978316B8294E51955B65C676CCED401">
    <w:name w:val="0D978316B8294E51955B65C676CCED401"/>
    <w:rsid w:val="009B5DED"/>
    <w:rPr>
      <w:lang w:eastAsia="en-US"/>
    </w:rPr>
  </w:style>
  <w:style w:type="paragraph" w:customStyle="1" w:styleId="135CEEA4274647ECA6704B0096F596901">
    <w:name w:val="135CEEA4274647ECA6704B0096F596901"/>
    <w:rsid w:val="009B5DED"/>
    <w:rPr>
      <w:lang w:eastAsia="en-US"/>
    </w:rPr>
  </w:style>
  <w:style w:type="paragraph" w:customStyle="1" w:styleId="DEFC90805EA7466C8C0D632050C544251">
    <w:name w:val="DEFC90805EA7466C8C0D632050C544251"/>
    <w:rsid w:val="009B5DED"/>
    <w:rPr>
      <w:lang w:eastAsia="en-US"/>
    </w:rPr>
  </w:style>
  <w:style w:type="paragraph" w:customStyle="1" w:styleId="E41182B0DB544EA9900F2FFE5F880F091">
    <w:name w:val="E41182B0DB544EA9900F2FFE5F880F091"/>
    <w:rsid w:val="009B5DED"/>
    <w:rPr>
      <w:lang w:eastAsia="en-US"/>
    </w:rPr>
  </w:style>
  <w:style w:type="paragraph" w:customStyle="1" w:styleId="E50441D30A8F465AB2FAB076B695C79D">
    <w:name w:val="E50441D30A8F465AB2FAB076B695C79D"/>
    <w:rsid w:val="009B5DED"/>
    <w:rPr>
      <w:lang w:eastAsia="en-US"/>
    </w:rPr>
  </w:style>
  <w:style w:type="paragraph" w:customStyle="1" w:styleId="75C735E0A9B8402CB1C369E11A7D427C">
    <w:name w:val="75C735E0A9B8402CB1C369E11A7D427C"/>
    <w:rsid w:val="009B5DED"/>
  </w:style>
  <w:style w:type="paragraph" w:customStyle="1" w:styleId="E55CEC0D337F44CFBC9880876229956F">
    <w:name w:val="E55CEC0D337F44CFBC9880876229956F"/>
    <w:rsid w:val="009B5DED"/>
  </w:style>
  <w:style w:type="paragraph" w:customStyle="1" w:styleId="D77F9327BDFF4FC5BA8B5A29DD1D1587">
    <w:name w:val="D77F9327BDFF4FC5BA8B5A29DD1D1587"/>
    <w:rsid w:val="009B5DED"/>
  </w:style>
  <w:style w:type="paragraph" w:customStyle="1" w:styleId="8AE162C9B6CF4933B08616829191C9E9">
    <w:name w:val="8AE162C9B6CF4933B08616829191C9E9"/>
    <w:rsid w:val="009B5DED"/>
  </w:style>
  <w:style w:type="paragraph" w:customStyle="1" w:styleId="BE189E5642F749A8A1AFB41D5AC6A255">
    <w:name w:val="BE189E5642F749A8A1AFB41D5AC6A255"/>
    <w:rsid w:val="009B5DED"/>
  </w:style>
  <w:style w:type="paragraph" w:customStyle="1" w:styleId="0E76F39C19624EB0B9E0248C2F5FDD9A">
    <w:name w:val="0E76F39C19624EB0B9E0248C2F5FDD9A"/>
    <w:rsid w:val="009B5DED"/>
  </w:style>
  <w:style w:type="paragraph" w:customStyle="1" w:styleId="1B739C0FDBF1437EA8C7E84F184C27AE">
    <w:name w:val="1B739C0FDBF1437EA8C7E84F184C27AE"/>
    <w:rsid w:val="009B5DED"/>
  </w:style>
  <w:style w:type="paragraph" w:customStyle="1" w:styleId="D8DD214F847F4EB0BE63F156F5A70D96">
    <w:name w:val="D8DD214F847F4EB0BE63F156F5A70D96"/>
    <w:rsid w:val="009B5DED"/>
  </w:style>
  <w:style w:type="paragraph" w:customStyle="1" w:styleId="7C33CCF0800F41BD91C5C27BFCA60F77">
    <w:name w:val="7C33CCF0800F41BD91C5C27BFCA60F77"/>
    <w:rsid w:val="009B5DED"/>
  </w:style>
  <w:style w:type="paragraph" w:customStyle="1" w:styleId="07061935990F4C1DBE9C6FBE8603A9A3">
    <w:name w:val="07061935990F4C1DBE9C6FBE8603A9A3"/>
    <w:rsid w:val="009B5DED"/>
  </w:style>
  <w:style w:type="paragraph" w:customStyle="1" w:styleId="E455625400F944B5A6600F384D7935EE">
    <w:name w:val="E455625400F944B5A6600F384D7935EE"/>
    <w:rsid w:val="009B5DED"/>
  </w:style>
  <w:style w:type="paragraph" w:customStyle="1" w:styleId="6F68DBAABC274DD0A2A206E8122EABE4">
    <w:name w:val="6F68DBAABC274DD0A2A206E8122EABE4"/>
    <w:rsid w:val="009B5DED"/>
  </w:style>
  <w:style w:type="paragraph" w:customStyle="1" w:styleId="B28343EDDA4445A4BBF787EC3C790062">
    <w:name w:val="B28343EDDA4445A4BBF787EC3C790062"/>
    <w:rsid w:val="009B5DED"/>
  </w:style>
  <w:style w:type="paragraph" w:customStyle="1" w:styleId="C14DB1ACF9234ED89122EEDF667795E3">
    <w:name w:val="C14DB1ACF9234ED89122EEDF667795E3"/>
    <w:rsid w:val="009B5DED"/>
  </w:style>
  <w:style w:type="paragraph" w:customStyle="1" w:styleId="68154B89B6A1429B86283818E84B94F1">
    <w:name w:val="68154B89B6A1429B86283818E84B94F1"/>
    <w:rsid w:val="009B5DED"/>
  </w:style>
  <w:style w:type="paragraph" w:customStyle="1" w:styleId="5762FC1431BE457EA741F0E3AA8246DE">
    <w:name w:val="5762FC1431BE457EA741F0E3AA8246DE"/>
    <w:rsid w:val="009B5DED"/>
  </w:style>
  <w:style w:type="paragraph" w:customStyle="1" w:styleId="26546C3EA9184CA29E90E2785C16DD5A">
    <w:name w:val="26546C3EA9184CA29E90E2785C16DD5A"/>
    <w:rsid w:val="009B5DED"/>
  </w:style>
  <w:style w:type="paragraph" w:customStyle="1" w:styleId="D5731B7BCFCA44F3B947913E6B793666">
    <w:name w:val="D5731B7BCFCA44F3B947913E6B793666"/>
    <w:rsid w:val="009B5DED"/>
  </w:style>
  <w:style w:type="paragraph" w:customStyle="1" w:styleId="44E87F343102451C931FCD1AAB300A4F">
    <w:name w:val="44E87F343102451C931FCD1AAB300A4F"/>
    <w:rsid w:val="009B5DED"/>
  </w:style>
  <w:style w:type="paragraph" w:customStyle="1" w:styleId="C1223E9E4BF04C0E9575262211123DB6">
    <w:name w:val="C1223E9E4BF04C0E9575262211123DB6"/>
    <w:rsid w:val="009B5DED"/>
  </w:style>
  <w:style w:type="paragraph" w:customStyle="1" w:styleId="8F8DDCB1F561498FAFA339108BDBCCBF">
    <w:name w:val="8F8DDCB1F561498FAFA339108BDBCCBF"/>
    <w:rsid w:val="009B5DED"/>
  </w:style>
  <w:style w:type="paragraph" w:customStyle="1" w:styleId="47C1FCA3459B4CA1A4E063E940583DED">
    <w:name w:val="47C1FCA3459B4CA1A4E063E940583DED"/>
    <w:rsid w:val="009B5DED"/>
  </w:style>
  <w:style w:type="paragraph" w:customStyle="1" w:styleId="7BC5FC54467342E6AD8CEF9A233B81B8">
    <w:name w:val="7BC5FC54467342E6AD8CEF9A233B81B8"/>
    <w:rsid w:val="009B5DED"/>
  </w:style>
  <w:style w:type="paragraph" w:customStyle="1" w:styleId="DDF39247377447FFB4ACFF2EF6C42137">
    <w:name w:val="DDF39247377447FFB4ACFF2EF6C42137"/>
    <w:rsid w:val="009B5DED"/>
  </w:style>
  <w:style w:type="paragraph" w:customStyle="1" w:styleId="9711903396434A5EAE709940DB0BF05F">
    <w:name w:val="9711903396434A5EAE709940DB0BF05F"/>
    <w:rsid w:val="009B5DED"/>
  </w:style>
  <w:style w:type="paragraph" w:customStyle="1" w:styleId="1DECC7BA733143D585FE16F83476B1AD">
    <w:name w:val="1DECC7BA733143D585FE16F83476B1AD"/>
    <w:rsid w:val="009B5DED"/>
  </w:style>
  <w:style w:type="paragraph" w:customStyle="1" w:styleId="6AD7C9A46D3F4605BE02978BDB673A43">
    <w:name w:val="6AD7C9A46D3F4605BE02978BDB673A43"/>
    <w:rsid w:val="009B5DED"/>
  </w:style>
  <w:style w:type="paragraph" w:customStyle="1" w:styleId="A2C74C16EB9844B5BA0955B7272EE27A">
    <w:name w:val="A2C74C16EB9844B5BA0955B7272EE27A"/>
    <w:rsid w:val="009B5DED"/>
  </w:style>
  <w:style w:type="paragraph" w:customStyle="1" w:styleId="35D1E3A1BC33499A8A7DC5A3DED7785A">
    <w:name w:val="35D1E3A1BC33499A8A7DC5A3DED7785A"/>
    <w:rsid w:val="009B5DED"/>
  </w:style>
  <w:style w:type="paragraph" w:customStyle="1" w:styleId="9DDB5FF81E034D45A3FB5DB3D0D530EA">
    <w:name w:val="9DDB5FF81E034D45A3FB5DB3D0D530EA"/>
    <w:rsid w:val="009B5DED"/>
  </w:style>
  <w:style w:type="paragraph" w:customStyle="1" w:styleId="D6610FD2F7604847BFEF15AB7236FC50">
    <w:name w:val="D6610FD2F7604847BFEF15AB7236FC50"/>
    <w:rsid w:val="009B5DED"/>
  </w:style>
  <w:style w:type="paragraph" w:customStyle="1" w:styleId="493DDD68D7924A8993D9038DA4B35AE4">
    <w:name w:val="493DDD68D7924A8993D9038DA4B35AE4"/>
    <w:rsid w:val="009B5DED"/>
  </w:style>
  <w:style w:type="paragraph" w:customStyle="1" w:styleId="D2970C39318C48B7A9C6598F42AEDC7B">
    <w:name w:val="D2970C39318C48B7A9C6598F42AEDC7B"/>
    <w:rsid w:val="009B5DED"/>
  </w:style>
  <w:style w:type="paragraph" w:customStyle="1" w:styleId="2C24AAD5685E495DB7884F1F472B4A65">
    <w:name w:val="2C24AAD5685E495DB7884F1F472B4A65"/>
    <w:rsid w:val="009B5DED"/>
  </w:style>
  <w:style w:type="paragraph" w:customStyle="1" w:styleId="46C344CEC6DE4500BD864DDAC446DB90">
    <w:name w:val="46C344CEC6DE4500BD864DDAC446DB90"/>
    <w:rsid w:val="009B5DED"/>
  </w:style>
  <w:style w:type="paragraph" w:customStyle="1" w:styleId="00E0F5AA3E9543CC8B06590F1C9D4DB4">
    <w:name w:val="00E0F5AA3E9543CC8B06590F1C9D4DB4"/>
    <w:rsid w:val="009B5DED"/>
  </w:style>
  <w:style w:type="paragraph" w:customStyle="1" w:styleId="DFD32D33E22E407A9748AD8AD9C26985">
    <w:name w:val="DFD32D33E22E407A9748AD8AD9C26985"/>
    <w:rsid w:val="009B5DED"/>
  </w:style>
  <w:style w:type="paragraph" w:customStyle="1" w:styleId="04C866C455424D6BA2869727FDC70B9E">
    <w:name w:val="04C866C455424D6BA2869727FDC70B9E"/>
    <w:rsid w:val="009B5DED"/>
  </w:style>
  <w:style w:type="paragraph" w:customStyle="1" w:styleId="8145EBFB4D67418C811BFE7132F9C43E">
    <w:name w:val="8145EBFB4D67418C811BFE7132F9C43E"/>
    <w:rsid w:val="009B5DED"/>
  </w:style>
  <w:style w:type="paragraph" w:customStyle="1" w:styleId="9B539A3B5D2D440D960F49A2643B809E">
    <w:name w:val="9B539A3B5D2D440D960F49A2643B809E"/>
    <w:rsid w:val="009B5DED"/>
  </w:style>
  <w:style w:type="paragraph" w:customStyle="1" w:styleId="B5F28A1890F4491CA15E10D4DB48B357">
    <w:name w:val="B5F28A1890F4491CA15E10D4DB48B357"/>
    <w:rsid w:val="009B5DED"/>
  </w:style>
  <w:style w:type="paragraph" w:customStyle="1" w:styleId="740B3992A41D4D55B96E9EB6068C79EE">
    <w:name w:val="740B3992A41D4D55B96E9EB6068C79EE"/>
    <w:rsid w:val="009B5DED"/>
  </w:style>
  <w:style w:type="paragraph" w:customStyle="1" w:styleId="F80E962E76014B438D8FDAF80A37108F">
    <w:name w:val="F80E962E76014B438D8FDAF80A37108F"/>
    <w:rsid w:val="009B5DED"/>
  </w:style>
  <w:style w:type="paragraph" w:customStyle="1" w:styleId="32ECA1282D94427D9C668403CB3B9514">
    <w:name w:val="32ECA1282D94427D9C668403CB3B9514"/>
    <w:rsid w:val="009B5DED"/>
  </w:style>
  <w:style w:type="paragraph" w:customStyle="1" w:styleId="5225E109FAA442C6980C474891D8B5B6">
    <w:name w:val="5225E109FAA442C6980C474891D8B5B6"/>
    <w:rsid w:val="009B5DED"/>
  </w:style>
  <w:style w:type="paragraph" w:customStyle="1" w:styleId="224592236D8A45DFAA0ED89F31E060F8">
    <w:name w:val="224592236D8A45DFAA0ED89F31E060F8"/>
    <w:rsid w:val="009B5DED"/>
  </w:style>
  <w:style w:type="paragraph" w:customStyle="1" w:styleId="96A7736C9C8249338A0EB82B5C091440">
    <w:name w:val="96A7736C9C8249338A0EB82B5C091440"/>
    <w:rsid w:val="009B5DED"/>
  </w:style>
  <w:style w:type="paragraph" w:customStyle="1" w:styleId="E1DE47ED17284D28BB4BCED19F2E3CF5">
    <w:name w:val="E1DE47ED17284D28BB4BCED19F2E3CF5"/>
    <w:rsid w:val="009B5DED"/>
  </w:style>
  <w:style w:type="paragraph" w:customStyle="1" w:styleId="96C95DA03D1641048DF14835DAA928FF">
    <w:name w:val="96C95DA03D1641048DF14835DAA928FF"/>
    <w:rsid w:val="009B5DED"/>
  </w:style>
  <w:style w:type="paragraph" w:customStyle="1" w:styleId="7F67280E18C249BDAC87E411EAB278C6">
    <w:name w:val="7F67280E18C249BDAC87E411EAB278C6"/>
    <w:rsid w:val="009B5DED"/>
  </w:style>
  <w:style w:type="paragraph" w:customStyle="1" w:styleId="131B754B84514A9F9E69C0102FE351FC">
    <w:name w:val="131B754B84514A9F9E69C0102FE351FC"/>
    <w:rsid w:val="009B5DED"/>
  </w:style>
  <w:style w:type="paragraph" w:customStyle="1" w:styleId="DB1C0AAC6779468F98C17DF5CDA5E350">
    <w:name w:val="DB1C0AAC6779468F98C17DF5CDA5E350"/>
    <w:rsid w:val="009B5DED"/>
  </w:style>
  <w:style w:type="paragraph" w:customStyle="1" w:styleId="B058882DFEC04AF79827A94566A97C68">
    <w:name w:val="B058882DFEC04AF79827A94566A97C68"/>
    <w:rsid w:val="009B5DED"/>
  </w:style>
  <w:style w:type="paragraph" w:customStyle="1" w:styleId="CED2FE0D69724EB1909915C1CE0FA7D8">
    <w:name w:val="CED2FE0D69724EB1909915C1CE0FA7D8"/>
    <w:rsid w:val="009B5DED"/>
  </w:style>
  <w:style w:type="paragraph" w:customStyle="1" w:styleId="48C213A8979440F0B51ED8147CE6A3D36">
    <w:name w:val="48C213A8979440F0B51ED8147CE6A3D36"/>
    <w:rsid w:val="009B5DED"/>
    <w:rPr>
      <w:lang w:eastAsia="en-US"/>
    </w:rPr>
  </w:style>
  <w:style w:type="paragraph" w:customStyle="1" w:styleId="6C45FCC601D64CB8BEEFC8D4DA2D685B5">
    <w:name w:val="6C45FCC601D64CB8BEEFC8D4DA2D685B5"/>
    <w:rsid w:val="009B5DED"/>
    <w:rPr>
      <w:lang w:eastAsia="en-US"/>
    </w:rPr>
  </w:style>
  <w:style w:type="paragraph" w:customStyle="1" w:styleId="242B64FA19DD4C50B834980C11CB2BCF3">
    <w:name w:val="242B64FA19DD4C50B834980C11CB2BCF3"/>
    <w:rsid w:val="009B5DED"/>
    <w:rPr>
      <w:lang w:eastAsia="en-US"/>
    </w:rPr>
  </w:style>
  <w:style w:type="paragraph" w:customStyle="1" w:styleId="3000777096B44B4FB8829463042B56C09">
    <w:name w:val="3000777096B44B4FB8829463042B56C09"/>
    <w:rsid w:val="009B5DED"/>
    <w:rPr>
      <w:lang w:eastAsia="en-US"/>
    </w:rPr>
  </w:style>
  <w:style w:type="paragraph" w:customStyle="1" w:styleId="1F17E8F50F934E0C802E05FCC97919174">
    <w:name w:val="1F17E8F50F934E0C802E05FCC97919174"/>
    <w:rsid w:val="009B5DED"/>
    <w:rPr>
      <w:lang w:eastAsia="en-US"/>
    </w:rPr>
  </w:style>
  <w:style w:type="paragraph" w:customStyle="1" w:styleId="6A7C0B6C83354F4083428ACC506A63574">
    <w:name w:val="6A7C0B6C83354F4083428ACC506A63574"/>
    <w:rsid w:val="009B5DED"/>
    <w:rPr>
      <w:lang w:eastAsia="en-US"/>
    </w:rPr>
  </w:style>
  <w:style w:type="paragraph" w:customStyle="1" w:styleId="9554721275D4437492A769C0A46CDC6F4">
    <w:name w:val="9554721275D4437492A769C0A46CDC6F4"/>
    <w:rsid w:val="009B5DED"/>
    <w:rPr>
      <w:lang w:eastAsia="en-US"/>
    </w:rPr>
  </w:style>
  <w:style w:type="paragraph" w:customStyle="1" w:styleId="FFAE6D77BF8144D5A97CB619B0E21CD84">
    <w:name w:val="FFAE6D77BF8144D5A97CB619B0E21CD84"/>
    <w:rsid w:val="009B5DED"/>
    <w:rPr>
      <w:lang w:eastAsia="en-US"/>
    </w:rPr>
  </w:style>
  <w:style w:type="paragraph" w:customStyle="1" w:styleId="5D7AB0DF08114870AB1DAF9C1B02FDB74">
    <w:name w:val="5D7AB0DF08114870AB1DAF9C1B02FDB74"/>
    <w:rsid w:val="009B5DED"/>
    <w:rPr>
      <w:lang w:eastAsia="en-US"/>
    </w:rPr>
  </w:style>
  <w:style w:type="paragraph" w:customStyle="1" w:styleId="8AEF464CA8804489A0FBB1A1A4106DCB4">
    <w:name w:val="8AEF464CA8804489A0FBB1A1A4106DCB4"/>
    <w:rsid w:val="009B5DED"/>
    <w:rPr>
      <w:lang w:eastAsia="en-US"/>
    </w:rPr>
  </w:style>
  <w:style w:type="paragraph" w:customStyle="1" w:styleId="76A56DAD609244B688B4AAD48B6929444">
    <w:name w:val="76A56DAD609244B688B4AAD48B6929444"/>
    <w:rsid w:val="009B5DED"/>
    <w:rPr>
      <w:lang w:eastAsia="en-US"/>
    </w:rPr>
  </w:style>
  <w:style w:type="paragraph" w:customStyle="1" w:styleId="055C8B341A184C20868C7E17C33BB7214">
    <w:name w:val="055C8B341A184C20868C7E17C33BB7214"/>
    <w:rsid w:val="009B5DED"/>
    <w:rPr>
      <w:lang w:eastAsia="en-US"/>
    </w:rPr>
  </w:style>
  <w:style w:type="paragraph" w:customStyle="1" w:styleId="9C0F6A4EC7A5405F9A55EF83F84E65994">
    <w:name w:val="9C0F6A4EC7A5405F9A55EF83F84E65994"/>
    <w:rsid w:val="009B5DED"/>
    <w:rPr>
      <w:lang w:eastAsia="en-US"/>
    </w:rPr>
  </w:style>
  <w:style w:type="paragraph" w:customStyle="1" w:styleId="4269FDBC44F042D6A7608603642B99074">
    <w:name w:val="4269FDBC44F042D6A7608603642B99074"/>
    <w:rsid w:val="009B5DED"/>
    <w:rPr>
      <w:lang w:eastAsia="en-US"/>
    </w:rPr>
  </w:style>
  <w:style w:type="paragraph" w:customStyle="1" w:styleId="5ED2592991F7427FBC2874CA9A8734FB4">
    <w:name w:val="5ED2592991F7427FBC2874CA9A8734FB4"/>
    <w:rsid w:val="009B5DED"/>
    <w:rPr>
      <w:lang w:eastAsia="en-US"/>
    </w:rPr>
  </w:style>
  <w:style w:type="paragraph" w:customStyle="1" w:styleId="5927D233156F435DBFB8C393C42264EB2">
    <w:name w:val="5927D233156F435DBFB8C393C42264EB2"/>
    <w:rsid w:val="009B5DED"/>
    <w:rPr>
      <w:lang w:eastAsia="en-US"/>
    </w:rPr>
  </w:style>
  <w:style w:type="paragraph" w:customStyle="1" w:styleId="A2668A36CAB643378858F7E030A3A77E2">
    <w:name w:val="A2668A36CAB643378858F7E030A3A77E2"/>
    <w:rsid w:val="009B5DED"/>
    <w:rPr>
      <w:lang w:eastAsia="en-US"/>
    </w:rPr>
  </w:style>
  <w:style w:type="paragraph" w:customStyle="1" w:styleId="3497991D9F814ED0ABB0298B0355EA3A2">
    <w:name w:val="3497991D9F814ED0ABB0298B0355EA3A2"/>
    <w:rsid w:val="009B5DED"/>
    <w:rPr>
      <w:lang w:eastAsia="en-US"/>
    </w:rPr>
  </w:style>
  <w:style w:type="paragraph" w:customStyle="1" w:styleId="82B53A203D1C4D568DB4AAEECC1C48662">
    <w:name w:val="82B53A203D1C4D568DB4AAEECC1C48662"/>
    <w:rsid w:val="009B5DED"/>
    <w:rPr>
      <w:lang w:eastAsia="en-US"/>
    </w:rPr>
  </w:style>
  <w:style w:type="paragraph" w:customStyle="1" w:styleId="D530B2E53F564180BADCEDCC6FE3980F2">
    <w:name w:val="D530B2E53F564180BADCEDCC6FE3980F2"/>
    <w:rsid w:val="009B5DED"/>
    <w:rPr>
      <w:lang w:eastAsia="en-US"/>
    </w:rPr>
  </w:style>
  <w:style w:type="paragraph" w:customStyle="1" w:styleId="CE357765547F4842981B9D117F88BC822">
    <w:name w:val="CE357765547F4842981B9D117F88BC822"/>
    <w:rsid w:val="009B5DED"/>
    <w:rPr>
      <w:lang w:eastAsia="en-US"/>
    </w:rPr>
  </w:style>
  <w:style w:type="paragraph" w:customStyle="1" w:styleId="99B9CDD3D8A647919C2C7DB99F49DC7A2">
    <w:name w:val="99B9CDD3D8A647919C2C7DB99F49DC7A2"/>
    <w:rsid w:val="009B5DED"/>
    <w:rPr>
      <w:lang w:eastAsia="en-US"/>
    </w:rPr>
  </w:style>
  <w:style w:type="paragraph" w:customStyle="1" w:styleId="6604D71A8C9349B1AF418B8CDA982B662">
    <w:name w:val="6604D71A8C9349B1AF418B8CDA982B662"/>
    <w:rsid w:val="009B5DED"/>
    <w:rPr>
      <w:lang w:eastAsia="en-US"/>
    </w:rPr>
  </w:style>
  <w:style w:type="paragraph" w:customStyle="1" w:styleId="8666FD62E7904362BA24DDB325ACFDF62">
    <w:name w:val="8666FD62E7904362BA24DDB325ACFDF62"/>
    <w:rsid w:val="009B5DED"/>
    <w:rPr>
      <w:lang w:eastAsia="en-US"/>
    </w:rPr>
  </w:style>
  <w:style w:type="paragraph" w:customStyle="1" w:styleId="22BE8A78C9514AFEBA582F627C9C5C2D2">
    <w:name w:val="22BE8A78C9514AFEBA582F627C9C5C2D2"/>
    <w:rsid w:val="009B5DED"/>
    <w:rPr>
      <w:lang w:eastAsia="en-US"/>
    </w:rPr>
  </w:style>
  <w:style w:type="paragraph" w:customStyle="1" w:styleId="14FC1C81276041BD846976DF806530722">
    <w:name w:val="14FC1C81276041BD846976DF806530722"/>
    <w:rsid w:val="009B5DED"/>
    <w:rPr>
      <w:lang w:eastAsia="en-US"/>
    </w:rPr>
  </w:style>
  <w:style w:type="paragraph" w:customStyle="1" w:styleId="41FAA65545F1411C87C98E2E0D9ED6A32">
    <w:name w:val="41FAA65545F1411C87C98E2E0D9ED6A32"/>
    <w:rsid w:val="009B5DED"/>
    <w:rPr>
      <w:lang w:eastAsia="en-US"/>
    </w:rPr>
  </w:style>
  <w:style w:type="paragraph" w:customStyle="1" w:styleId="77C00E128CDD467FAA73182C0F0F5CD72">
    <w:name w:val="77C00E128CDD467FAA73182C0F0F5CD72"/>
    <w:rsid w:val="009B5DED"/>
    <w:rPr>
      <w:lang w:eastAsia="en-US"/>
    </w:rPr>
  </w:style>
  <w:style w:type="paragraph" w:customStyle="1" w:styleId="5410B5297DF241EEAD819472AFC806472">
    <w:name w:val="5410B5297DF241EEAD819472AFC806472"/>
    <w:rsid w:val="009B5DED"/>
    <w:rPr>
      <w:lang w:eastAsia="en-US"/>
    </w:rPr>
  </w:style>
  <w:style w:type="paragraph" w:customStyle="1" w:styleId="4F4289F2B1D0482FBC1D121FFAFFB1532">
    <w:name w:val="4F4289F2B1D0482FBC1D121FFAFFB1532"/>
    <w:rsid w:val="009B5DED"/>
    <w:rPr>
      <w:lang w:eastAsia="en-US"/>
    </w:rPr>
  </w:style>
  <w:style w:type="paragraph" w:customStyle="1" w:styleId="818D4A04EB6143F986CEF5C011374DF12">
    <w:name w:val="818D4A04EB6143F986CEF5C011374DF12"/>
    <w:rsid w:val="009B5DED"/>
    <w:rPr>
      <w:lang w:eastAsia="en-US"/>
    </w:rPr>
  </w:style>
  <w:style w:type="paragraph" w:customStyle="1" w:styleId="C4F96DAEF7694F0AA8E0CA36F36513F92">
    <w:name w:val="C4F96DAEF7694F0AA8E0CA36F36513F92"/>
    <w:rsid w:val="009B5DED"/>
    <w:rPr>
      <w:lang w:eastAsia="en-US"/>
    </w:rPr>
  </w:style>
  <w:style w:type="paragraph" w:customStyle="1" w:styleId="AEE948C3ADEB46BEAD3547CBAC3597732">
    <w:name w:val="AEE948C3ADEB46BEAD3547CBAC3597732"/>
    <w:rsid w:val="009B5DED"/>
    <w:rPr>
      <w:lang w:eastAsia="en-US"/>
    </w:rPr>
  </w:style>
  <w:style w:type="paragraph" w:customStyle="1" w:styleId="3FB7D159F6B540ECBDA829D1C36618DF2">
    <w:name w:val="3FB7D159F6B540ECBDA829D1C36618DF2"/>
    <w:rsid w:val="009B5DED"/>
    <w:rPr>
      <w:lang w:eastAsia="en-US"/>
    </w:rPr>
  </w:style>
  <w:style w:type="paragraph" w:customStyle="1" w:styleId="CE49D88FD2A24C1191C9A353C3673B5B2">
    <w:name w:val="CE49D88FD2A24C1191C9A353C3673B5B2"/>
    <w:rsid w:val="009B5DED"/>
    <w:rPr>
      <w:lang w:eastAsia="en-US"/>
    </w:rPr>
  </w:style>
  <w:style w:type="paragraph" w:customStyle="1" w:styleId="0D978316B8294E51955B65C676CCED402">
    <w:name w:val="0D978316B8294E51955B65C676CCED402"/>
    <w:rsid w:val="009B5DED"/>
    <w:rPr>
      <w:lang w:eastAsia="en-US"/>
    </w:rPr>
  </w:style>
  <w:style w:type="paragraph" w:customStyle="1" w:styleId="135CEEA4274647ECA6704B0096F596902">
    <w:name w:val="135CEEA4274647ECA6704B0096F596902"/>
    <w:rsid w:val="009B5DED"/>
    <w:rPr>
      <w:lang w:eastAsia="en-US"/>
    </w:rPr>
  </w:style>
  <w:style w:type="paragraph" w:customStyle="1" w:styleId="DEFC90805EA7466C8C0D632050C544252">
    <w:name w:val="DEFC90805EA7466C8C0D632050C544252"/>
    <w:rsid w:val="009B5DED"/>
    <w:rPr>
      <w:lang w:eastAsia="en-US"/>
    </w:rPr>
  </w:style>
  <w:style w:type="paragraph" w:customStyle="1" w:styleId="E41182B0DB544EA9900F2FFE5F880F092">
    <w:name w:val="E41182B0DB544EA9900F2FFE5F880F092"/>
    <w:rsid w:val="009B5DED"/>
    <w:rPr>
      <w:lang w:eastAsia="en-US"/>
    </w:rPr>
  </w:style>
  <w:style w:type="paragraph" w:customStyle="1" w:styleId="6F68DBAABC274DD0A2A206E8122EABE41">
    <w:name w:val="6F68DBAABC274DD0A2A206E8122EABE41"/>
    <w:rsid w:val="009B5DED"/>
    <w:rPr>
      <w:lang w:eastAsia="en-US"/>
    </w:rPr>
  </w:style>
  <w:style w:type="paragraph" w:customStyle="1" w:styleId="5F71C35E2EA5482BAB0C9D223CB6905A">
    <w:name w:val="5F71C35E2EA5482BAB0C9D223CB6905A"/>
    <w:rsid w:val="009B5DED"/>
    <w:rPr>
      <w:lang w:eastAsia="en-US"/>
    </w:rPr>
  </w:style>
  <w:style w:type="paragraph" w:customStyle="1" w:styleId="ACCB385BAFC3434397CDBC1253B21F20">
    <w:name w:val="ACCB385BAFC3434397CDBC1253B21F20"/>
    <w:rsid w:val="009B5DED"/>
    <w:rPr>
      <w:lang w:eastAsia="en-US"/>
    </w:rPr>
  </w:style>
  <w:style w:type="paragraph" w:customStyle="1" w:styleId="7B636F969AEB43848B0AF52A52873046">
    <w:name w:val="7B636F969AEB43848B0AF52A52873046"/>
    <w:rsid w:val="009B5DED"/>
    <w:rPr>
      <w:lang w:eastAsia="en-US"/>
    </w:rPr>
  </w:style>
  <w:style w:type="paragraph" w:customStyle="1" w:styleId="E50441D30A8F465AB2FAB076B695C79D1">
    <w:name w:val="E50441D30A8F465AB2FAB076B695C79D1"/>
    <w:rsid w:val="009B5DED"/>
    <w:rPr>
      <w:lang w:eastAsia="en-US"/>
    </w:rPr>
  </w:style>
  <w:style w:type="paragraph" w:customStyle="1" w:styleId="D77F9327BDFF4FC5BA8B5A29DD1D15871">
    <w:name w:val="D77F9327BDFF4FC5BA8B5A29DD1D15871"/>
    <w:rsid w:val="009B5DED"/>
    <w:rPr>
      <w:lang w:eastAsia="en-US"/>
    </w:rPr>
  </w:style>
  <w:style w:type="paragraph" w:customStyle="1" w:styleId="0E76F39C19624EB0B9E0248C2F5FDD9A1">
    <w:name w:val="0E76F39C19624EB0B9E0248C2F5FDD9A1"/>
    <w:rsid w:val="009B5DED"/>
    <w:rPr>
      <w:lang w:eastAsia="en-US"/>
    </w:rPr>
  </w:style>
  <w:style w:type="paragraph" w:customStyle="1" w:styleId="7C33CCF0800F41BD91C5C27BFCA60F771">
    <w:name w:val="7C33CCF0800F41BD91C5C27BFCA60F771"/>
    <w:rsid w:val="009B5DED"/>
    <w:rPr>
      <w:lang w:eastAsia="en-US"/>
    </w:rPr>
  </w:style>
  <w:style w:type="paragraph" w:customStyle="1" w:styleId="75C735E0A9B8402CB1C369E11A7D427C1">
    <w:name w:val="75C735E0A9B8402CB1C369E11A7D427C1"/>
    <w:rsid w:val="009B5DED"/>
    <w:rPr>
      <w:lang w:eastAsia="en-US"/>
    </w:rPr>
  </w:style>
  <w:style w:type="paragraph" w:customStyle="1" w:styleId="8AE162C9B6CF4933B08616829191C9E91">
    <w:name w:val="8AE162C9B6CF4933B08616829191C9E91"/>
    <w:rsid w:val="009B5DED"/>
    <w:rPr>
      <w:lang w:eastAsia="en-US"/>
    </w:rPr>
  </w:style>
  <w:style w:type="paragraph" w:customStyle="1" w:styleId="1B739C0FDBF1437EA8C7E84F184C27AE1">
    <w:name w:val="1B739C0FDBF1437EA8C7E84F184C27AE1"/>
    <w:rsid w:val="009B5DED"/>
    <w:rPr>
      <w:lang w:eastAsia="en-US"/>
    </w:rPr>
  </w:style>
  <w:style w:type="paragraph" w:customStyle="1" w:styleId="07061935990F4C1DBE9C6FBE8603A9A31">
    <w:name w:val="07061935990F4C1DBE9C6FBE8603A9A31"/>
    <w:rsid w:val="009B5DED"/>
    <w:rPr>
      <w:lang w:eastAsia="en-US"/>
    </w:rPr>
  </w:style>
  <w:style w:type="paragraph" w:customStyle="1" w:styleId="E55CEC0D337F44CFBC9880876229956F1">
    <w:name w:val="E55CEC0D337F44CFBC9880876229956F1"/>
    <w:rsid w:val="009B5DED"/>
    <w:rPr>
      <w:lang w:eastAsia="en-US"/>
    </w:rPr>
  </w:style>
  <w:style w:type="paragraph" w:customStyle="1" w:styleId="BE189E5642F749A8A1AFB41D5AC6A2551">
    <w:name w:val="BE189E5642F749A8A1AFB41D5AC6A2551"/>
    <w:rsid w:val="009B5DED"/>
    <w:rPr>
      <w:lang w:eastAsia="en-US"/>
    </w:rPr>
  </w:style>
  <w:style w:type="paragraph" w:customStyle="1" w:styleId="D8DD214F847F4EB0BE63F156F5A70D961">
    <w:name w:val="D8DD214F847F4EB0BE63F156F5A70D961"/>
    <w:rsid w:val="009B5DED"/>
    <w:rPr>
      <w:lang w:eastAsia="en-US"/>
    </w:rPr>
  </w:style>
  <w:style w:type="paragraph" w:customStyle="1" w:styleId="E455625400F944B5A6600F384D7935EE1">
    <w:name w:val="E455625400F944B5A6600F384D7935EE1"/>
    <w:rsid w:val="009B5DED"/>
    <w:rPr>
      <w:lang w:eastAsia="en-US"/>
    </w:rPr>
  </w:style>
  <w:style w:type="paragraph" w:customStyle="1" w:styleId="48C213A8979440F0B51ED8147CE6A3D37">
    <w:name w:val="48C213A8979440F0B51ED8147CE6A3D37"/>
    <w:rsid w:val="009B5DED"/>
    <w:rPr>
      <w:lang w:eastAsia="en-US"/>
    </w:rPr>
  </w:style>
  <w:style w:type="paragraph" w:customStyle="1" w:styleId="6C45FCC601D64CB8BEEFC8D4DA2D685B6">
    <w:name w:val="6C45FCC601D64CB8BEEFC8D4DA2D685B6"/>
    <w:rsid w:val="009B5DED"/>
    <w:rPr>
      <w:lang w:eastAsia="en-US"/>
    </w:rPr>
  </w:style>
  <w:style w:type="paragraph" w:customStyle="1" w:styleId="242B64FA19DD4C50B834980C11CB2BCF4">
    <w:name w:val="242B64FA19DD4C50B834980C11CB2BCF4"/>
    <w:rsid w:val="009B5DED"/>
    <w:rPr>
      <w:lang w:eastAsia="en-US"/>
    </w:rPr>
  </w:style>
  <w:style w:type="paragraph" w:customStyle="1" w:styleId="3000777096B44B4FB8829463042B56C010">
    <w:name w:val="3000777096B44B4FB8829463042B56C010"/>
    <w:rsid w:val="009B5DED"/>
    <w:rPr>
      <w:lang w:eastAsia="en-US"/>
    </w:rPr>
  </w:style>
  <w:style w:type="paragraph" w:customStyle="1" w:styleId="1F17E8F50F934E0C802E05FCC97919175">
    <w:name w:val="1F17E8F50F934E0C802E05FCC97919175"/>
    <w:rsid w:val="009B5DED"/>
    <w:rPr>
      <w:lang w:eastAsia="en-US"/>
    </w:rPr>
  </w:style>
  <w:style w:type="paragraph" w:customStyle="1" w:styleId="6A7C0B6C83354F4083428ACC506A63575">
    <w:name w:val="6A7C0B6C83354F4083428ACC506A63575"/>
    <w:rsid w:val="009B5DED"/>
    <w:rPr>
      <w:lang w:eastAsia="en-US"/>
    </w:rPr>
  </w:style>
  <w:style w:type="paragraph" w:customStyle="1" w:styleId="9554721275D4437492A769C0A46CDC6F5">
    <w:name w:val="9554721275D4437492A769C0A46CDC6F5"/>
    <w:rsid w:val="009B5DED"/>
    <w:rPr>
      <w:lang w:eastAsia="en-US"/>
    </w:rPr>
  </w:style>
  <w:style w:type="paragraph" w:customStyle="1" w:styleId="FFAE6D77BF8144D5A97CB619B0E21CD85">
    <w:name w:val="FFAE6D77BF8144D5A97CB619B0E21CD85"/>
    <w:rsid w:val="009B5DED"/>
    <w:rPr>
      <w:lang w:eastAsia="en-US"/>
    </w:rPr>
  </w:style>
  <w:style w:type="paragraph" w:customStyle="1" w:styleId="5D7AB0DF08114870AB1DAF9C1B02FDB75">
    <w:name w:val="5D7AB0DF08114870AB1DAF9C1B02FDB75"/>
    <w:rsid w:val="009B5DED"/>
    <w:rPr>
      <w:lang w:eastAsia="en-US"/>
    </w:rPr>
  </w:style>
  <w:style w:type="paragraph" w:customStyle="1" w:styleId="8AEF464CA8804489A0FBB1A1A4106DCB5">
    <w:name w:val="8AEF464CA8804489A0FBB1A1A4106DCB5"/>
    <w:rsid w:val="009B5DED"/>
    <w:rPr>
      <w:lang w:eastAsia="en-US"/>
    </w:rPr>
  </w:style>
  <w:style w:type="paragraph" w:customStyle="1" w:styleId="76A56DAD609244B688B4AAD48B6929445">
    <w:name w:val="76A56DAD609244B688B4AAD48B6929445"/>
    <w:rsid w:val="009B5DED"/>
    <w:rPr>
      <w:lang w:eastAsia="en-US"/>
    </w:rPr>
  </w:style>
  <w:style w:type="paragraph" w:customStyle="1" w:styleId="055C8B341A184C20868C7E17C33BB7215">
    <w:name w:val="055C8B341A184C20868C7E17C33BB7215"/>
    <w:rsid w:val="009B5DED"/>
    <w:rPr>
      <w:lang w:eastAsia="en-US"/>
    </w:rPr>
  </w:style>
  <w:style w:type="paragraph" w:customStyle="1" w:styleId="9C0F6A4EC7A5405F9A55EF83F84E65995">
    <w:name w:val="9C0F6A4EC7A5405F9A55EF83F84E65995"/>
    <w:rsid w:val="009B5DED"/>
    <w:rPr>
      <w:lang w:eastAsia="en-US"/>
    </w:rPr>
  </w:style>
  <w:style w:type="paragraph" w:customStyle="1" w:styleId="4269FDBC44F042D6A7608603642B99075">
    <w:name w:val="4269FDBC44F042D6A7608603642B99075"/>
    <w:rsid w:val="009B5DED"/>
    <w:rPr>
      <w:lang w:eastAsia="en-US"/>
    </w:rPr>
  </w:style>
  <w:style w:type="paragraph" w:customStyle="1" w:styleId="5ED2592991F7427FBC2874CA9A8734FB5">
    <w:name w:val="5ED2592991F7427FBC2874CA9A8734FB5"/>
    <w:rsid w:val="009B5DED"/>
    <w:rPr>
      <w:lang w:eastAsia="en-US"/>
    </w:rPr>
  </w:style>
  <w:style w:type="paragraph" w:customStyle="1" w:styleId="5927D233156F435DBFB8C393C42264EB3">
    <w:name w:val="5927D233156F435DBFB8C393C42264EB3"/>
    <w:rsid w:val="009B5DED"/>
    <w:rPr>
      <w:lang w:eastAsia="en-US"/>
    </w:rPr>
  </w:style>
  <w:style w:type="paragraph" w:customStyle="1" w:styleId="A2668A36CAB643378858F7E030A3A77E3">
    <w:name w:val="A2668A36CAB643378858F7E030A3A77E3"/>
    <w:rsid w:val="009B5DED"/>
    <w:rPr>
      <w:lang w:eastAsia="en-US"/>
    </w:rPr>
  </w:style>
  <w:style w:type="paragraph" w:customStyle="1" w:styleId="3497991D9F814ED0ABB0298B0355EA3A3">
    <w:name w:val="3497991D9F814ED0ABB0298B0355EA3A3"/>
    <w:rsid w:val="009B5DED"/>
    <w:rPr>
      <w:lang w:eastAsia="en-US"/>
    </w:rPr>
  </w:style>
  <w:style w:type="paragraph" w:customStyle="1" w:styleId="82B53A203D1C4D568DB4AAEECC1C48663">
    <w:name w:val="82B53A203D1C4D568DB4AAEECC1C48663"/>
    <w:rsid w:val="009B5DED"/>
    <w:rPr>
      <w:lang w:eastAsia="en-US"/>
    </w:rPr>
  </w:style>
  <w:style w:type="paragraph" w:customStyle="1" w:styleId="D530B2E53F564180BADCEDCC6FE3980F3">
    <w:name w:val="D530B2E53F564180BADCEDCC6FE3980F3"/>
    <w:rsid w:val="009B5DED"/>
    <w:rPr>
      <w:lang w:eastAsia="en-US"/>
    </w:rPr>
  </w:style>
  <w:style w:type="paragraph" w:customStyle="1" w:styleId="CE357765547F4842981B9D117F88BC823">
    <w:name w:val="CE357765547F4842981B9D117F88BC823"/>
    <w:rsid w:val="009B5DED"/>
    <w:rPr>
      <w:lang w:eastAsia="en-US"/>
    </w:rPr>
  </w:style>
  <w:style w:type="paragraph" w:customStyle="1" w:styleId="99B9CDD3D8A647919C2C7DB99F49DC7A3">
    <w:name w:val="99B9CDD3D8A647919C2C7DB99F49DC7A3"/>
    <w:rsid w:val="009B5DED"/>
    <w:rPr>
      <w:lang w:eastAsia="en-US"/>
    </w:rPr>
  </w:style>
  <w:style w:type="paragraph" w:customStyle="1" w:styleId="6604D71A8C9349B1AF418B8CDA982B663">
    <w:name w:val="6604D71A8C9349B1AF418B8CDA982B663"/>
    <w:rsid w:val="009B5DED"/>
    <w:rPr>
      <w:lang w:eastAsia="en-US"/>
    </w:rPr>
  </w:style>
  <w:style w:type="paragraph" w:customStyle="1" w:styleId="8666FD62E7904362BA24DDB325ACFDF63">
    <w:name w:val="8666FD62E7904362BA24DDB325ACFDF63"/>
    <w:rsid w:val="009B5DED"/>
    <w:rPr>
      <w:lang w:eastAsia="en-US"/>
    </w:rPr>
  </w:style>
  <w:style w:type="paragraph" w:customStyle="1" w:styleId="22BE8A78C9514AFEBA582F627C9C5C2D3">
    <w:name w:val="22BE8A78C9514AFEBA582F627C9C5C2D3"/>
    <w:rsid w:val="009B5DED"/>
    <w:rPr>
      <w:lang w:eastAsia="en-US"/>
    </w:rPr>
  </w:style>
  <w:style w:type="paragraph" w:customStyle="1" w:styleId="14FC1C81276041BD846976DF806530723">
    <w:name w:val="14FC1C81276041BD846976DF806530723"/>
    <w:rsid w:val="009B5DED"/>
    <w:rPr>
      <w:lang w:eastAsia="en-US"/>
    </w:rPr>
  </w:style>
  <w:style w:type="paragraph" w:customStyle="1" w:styleId="41FAA65545F1411C87C98E2E0D9ED6A33">
    <w:name w:val="41FAA65545F1411C87C98E2E0D9ED6A33"/>
    <w:rsid w:val="009B5DED"/>
    <w:rPr>
      <w:lang w:eastAsia="en-US"/>
    </w:rPr>
  </w:style>
  <w:style w:type="paragraph" w:customStyle="1" w:styleId="77C00E128CDD467FAA73182C0F0F5CD73">
    <w:name w:val="77C00E128CDD467FAA73182C0F0F5CD73"/>
    <w:rsid w:val="009B5DED"/>
    <w:rPr>
      <w:lang w:eastAsia="en-US"/>
    </w:rPr>
  </w:style>
  <w:style w:type="paragraph" w:customStyle="1" w:styleId="5410B5297DF241EEAD819472AFC806473">
    <w:name w:val="5410B5297DF241EEAD819472AFC806473"/>
    <w:rsid w:val="009B5DED"/>
    <w:rPr>
      <w:lang w:eastAsia="en-US"/>
    </w:rPr>
  </w:style>
  <w:style w:type="paragraph" w:customStyle="1" w:styleId="4F4289F2B1D0482FBC1D121FFAFFB1533">
    <w:name w:val="4F4289F2B1D0482FBC1D121FFAFFB1533"/>
    <w:rsid w:val="009B5DED"/>
    <w:rPr>
      <w:lang w:eastAsia="en-US"/>
    </w:rPr>
  </w:style>
  <w:style w:type="paragraph" w:customStyle="1" w:styleId="818D4A04EB6143F986CEF5C011374DF13">
    <w:name w:val="818D4A04EB6143F986CEF5C011374DF13"/>
    <w:rsid w:val="009B5DED"/>
    <w:rPr>
      <w:lang w:eastAsia="en-US"/>
    </w:rPr>
  </w:style>
  <w:style w:type="paragraph" w:customStyle="1" w:styleId="C4F96DAEF7694F0AA8E0CA36F36513F93">
    <w:name w:val="C4F96DAEF7694F0AA8E0CA36F36513F93"/>
    <w:rsid w:val="009B5DED"/>
    <w:rPr>
      <w:lang w:eastAsia="en-US"/>
    </w:rPr>
  </w:style>
  <w:style w:type="paragraph" w:customStyle="1" w:styleId="AEE948C3ADEB46BEAD3547CBAC3597733">
    <w:name w:val="AEE948C3ADEB46BEAD3547CBAC3597733"/>
    <w:rsid w:val="009B5DED"/>
    <w:rPr>
      <w:lang w:eastAsia="en-US"/>
    </w:rPr>
  </w:style>
  <w:style w:type="paragraph" w:customStyle="1" w:styleId="3FB7D159F6B540ECBDA829D1C36618DF3">
    <w:name w:val="3FB7D159F6B540ECBDA829D1C36618DF3"/>
    <w:rsid w:val="009B5DED"/>
    <w:rPr>
      <w:lang w:eastAsia="en-US"/>
    </w:rPr>
  </w:style>
  <w:style w:type="paragraph" w:customStyle="1" w:styleId="CE49D88FD2A24C1191C9A353C3673B5B3">
    <w:name w:val="CE49D88FD2A24C1191C9A353C3673B5B3"/>
    <w:rsid w:val="009B5DED"/>
    <w:rPr>
      <w:lang w:eastAsia="en-US"/>
    </w:rPr>
  </w:style>
  <w:style w:type="paragraph" w:customStyle="1" w:styleId="0D978316B8294E51955B65C676CCED403">
    <w:name w:val="0D978316B8294E51955B65C676CCED403"/>
    <w:rsid w:val="009B5DED"/>
    <w:rPr>
      <w:lang w:eastAsia="en-US"/>
    </w:rPr>
  </w:style>
  <w:style w:type="paragraph" w:customStyle="1" w:styleId="135CEEA4274647ECA6704B0096F596903">
    <w:name w:val="135CEEA4274647ECA6704B0096F596903"/>
    <w:rsid w:val="009B5DED"/>
    <w:rPr>
      <w:lang w:eastAsia="en-US"/>
    </w:rPr>
  </w:style>
  <w:style w:type="paragraph" w:customStyle="1" w:styleId="DEFC90805EA7466C8C0D632050C544253">
    <w:name w:val="DEFC90805EA7466C8C0D632050C544253"/>
    <w:rsid w:val="009B5DED"/>
    <w:rPr>
      <w:lang w:eastAsia="en-US"/>
    </w:rPr>
  </w:style>
  <w:style w:type="paragraph" w:customStyle="1" w:styleId="E41182B0DB544EA9900F2FFE5F880F093">
    <w:name w:val="E41182B0DB544EA9900F2FFE5F880F093"/>
    <w:rsid w:val="009B5DED"/>
    <w:rPr>
      <w:lang w:eastAsia="en-US"/>
    </w:rPr>
  </w:style>
  <w:style w:type="paragraph" w:customStyle="1" w:styleId="6F68DBAABC274DD0A2A206E8122EABE42">
    <w:name w:val="6F68DBAABC274DD0A2A206E8122EABE42"/>
    <w:rsid w:val="009B5DED"/>
    <w:rPr>
      <w:lang w:eastAsia="en-US"/>
    </w:rPr>
  </w:style>
  <w:style w:type="paragraph" w:customStyle="1" w:styleId="5F71C35E2EA5482BAB0C9D223CB6905A1">
    <w:name w:val="5F71C35E2EA5482BAB0C9D223CB6905A1"/>
    <w:rsid w:val="009B5DED"/>
    <w:rPr>
      <w:lang w:eastAsia="en-US"/>
    </w:rPr>
  </w:style>
  <w:style w:type="paragraph" w:customStyle="1" w:styleId="ACCB385BAFC3434397CDBC1253B21F201">
    <w:name w:val="ACCB385BAFC3434397CDBC1253B21F201"/>
    <w:rsid w:val="009B5DED"/>
    <w:rPr>
      <w:lang w:eastAsia="en-US"/>
    </w:rPr>
  </w:style>
  <w:style w:type="paragraph" w:customStyle="1" w:styleId="7B636F969AEB43848B0AF52A528730461">
    <w:name w:val="7B636F969AEB43848B0AF52A528730461"/>
    <w:rsid w:val="009B5DED"/>
    <w:rPr>
      <w:lang w:eastAsia="en-US"/>
    </w:rPr>
  </w:style>
  <w:style w:type="paragraph" w:customStyle="1" w:styleId="E50441D30A8F465AB2FAB076B695C79D2">
    <w:name w:val="E50441D30A8F465AB2FAB076B695C79D2"/>
    <w:rsid w:val="009B5DED"/>
    <w:rPr>
      <w:lang w:eastAsia="en-US"/>
    </w:rPr>
  </w:style>
  <w:style w:type="paragraph" w:customStyle="1" w:styleId="D77F9327BDFF4FC5BA8B5A29DD1D15872">
    <w:name w:val="D77F9327BDFF4FC5BA8B5A29DD1D15872"/>
    <w:rsid w:val="009B5DED"/>
    <w:rPr>
      <w:lang w:eastAsia="en-US"/>
    </w:rPr>
  </w:style>
  <w:style w:type="paragraph" w:customStyle="1" w:styleId="0E76F39C19624EB0B9E0248C2F5FDD9A2">
    <w:name w:val="0E76F39C19624EB0B9E0248C2F5FDD9A2"/>
    <w:rsid w:val="009B5DED"/>
    <w:rPr>
      <w:lang w:eastAsia="en-US"/>
    </w:rPr>
  </w:style>
  <w:style w:type="paragraph" w:customStyle="1" w:styleId="7C33CCF0800F41BD91C5C27BFCA60F772">
    <w:name w:val="7C33CCF0800F41BD91C5C27BFCA60F772"/>
    <w:rsid w:val="009B5DED"/>
    <w:rPr>
      <w:lang w:eastAsia="en-US"/>
    </w:rPr>
  </w:style>
  <w:style w:type="paragraph" w:customStyle="1" w:styleId="75C735E0A9B8402CB1C369E11A7D427C2">
    <w:name w:val="75C735E0A9B8402CB1C369E11A7D427C2"/>
    <w:rsid w:val="009B5DED"/>
    <w:rPr>
      <w:lang w:eastAsia="en-US"/>
    </w:rPr>
  </w:style>
  <w:style w:type="paragraph" w:customStyle="1" w:styleId="8AE162C9B6CF4933B08616829191C9E92">
    <w:name w:val="8AE162C9B6CF4933B08616829191C9E92"/>
    <w:rsid w:val="009B5DED"/>
    <w:rPr>
      <w:lang w:eastAsia="en-US"/>
    </w:rPr>
  </w:style>
  <w:style w:type="paragraph" w:customStyle="1" w:styleId="1B739C0FDBF1437EA8C7E84F184C27AE2">
    <w:name w:val="1B739C0FDBF1437EA8C7E84F184C27AE2"/>
    <w:rsid w:val="009B5DED"/>
    <w:rPr>
      <w:lang w:eastAsia="en-US"/>
    </w:rPr>
  </w:style>
  <w:style w:type="paragraph" w:customStyle="1" w:styleId="07061935990F4C1DBE9C6FBE8603A9A32">
    <w:name w:val="07061935990F4C1DBE9C6FBE8603A9A32"/>
    <w:rsid w:val="009B5DED"/>
    <w:rPr>
      <w:lang w:eastAsia="en-US"/>
    </w:rPr>
  </w:style>
  <w:style w:type="paragraph" w:customStyle="1" w:styleId="E55CEC0D337F44CFBC9880876229956F2">
    <w:name w:val="E55CEC0D337F44CFBC9880876229956F2"/>
    <w:rsid w:val="009B5DED"/>
    <w:rPr>
      <w:lang w:eastAsia="en-US"/>
    </w:rPr>
  </w:style>
  <w:style w:type="paragraph" w:customStyle="1" w:styleId="BE189E5642F749A8A1AFB41D5AC6A2552">
    <w:name w:val="BE189E5642F749A8A1AFB41D5AC6A2552"/>
    <w:rsid w:val="009B5DED"/>
    <w:rPr>
      <w:lang w:eastAsia="en-US"/>
    </w:rPr>
  </w:style>
  <w:style w:type="paragraph" w:customStyle="1" w:styleId="D8DD214F847F4EB0BE63F156F5A70D962">
    <w:name w:val="D8DD214F847F4EB0BE63F156F5A70D962"/>
    <w:rsid w:val="009B5DED"/>
    <w:rPr>
      <w:lang w:eastAsia="en-US"/>
    </w:rPr>
  </w:style>
  <w:style w:type="paragraph" w:customStyle="1" w:styleId="E455625400F944B5A6600F384D7935EE2">
    <w:name w:val="E455625400F944B5A6600F384D7935EE2"/>
    <w:rsid w:val="009B5DED"/>
    <w:rPr>
      <w:lang w:eastAsia="en-US"/>
    </w:rPr>
  </w:style>
  <w:style w:type="paragraph" w:customStyle="1" w:styleId="48C213A8979440F0B51ED8147CE6A3D38">
    <w:name w:val="48C213A8979440F0B51ED8147CE6A3D38"/>
    <w:rsid w:val="009B5DED"/>
    <w:rPr>
      <w:lang w:eastAsia="en-US"/>
    </w:rPr>
  </w:style>
  <w:style w:type="paragraph" w:customStyle="1" w:styleId="6C45FCC601D64CB8BEEFC8D4DA2D685B7">
    <w:name w:val="6C45FCC601D64CB8BEEFC8D4DA2D685B7"/>
    <w:rsid w:val="009B5DED"/>
    <w:rPr>
      <w:lang w:eastAsia="en-US"/>
    </w:rPr>
  </w:style>
  <w:style w:type="paragraph" w:customStyle="1" w:styleId="242B64FA19DD4C50B834980C11CB2BCF5">
    <w:name w:val="242B64FA19DD4C50B834980C11CB2BCF5"/>
    <w:rsid w:val="009B5DED"/>
    <w:rPr>
      <w:lang w:eastAsia="en-US"/>
    </w:rPr>
  </w:style>
  <w:style w:type="paragraph" w:customStyle="1" w:styleId="3000777096B44B4FB8829463042B56C011">
    <w:name w:val="3000777096B44B4FB8829463042B56C011"/>
    <w:rsid w:val="009B5DED"/>
    <w:rPr>
      <w:lang w:eastAsia="en-US"/>
    </w:rPr>
  </w:style>
  <w:style w:type="paragraph" w:customStyle="1" w:styleId="1F17E8F50F934E0C802E05FCC97919176">
    <w:name w:val="1F17E8F50F934E0C802E05FCC97919176"/>
    <w:rsid w:val="009B5DED"/>
    <w:rPr>
      <w:lang w:eastAsia="en-US"/>
    </w:rPr>
  </w:style>
  <w:style w:type="paragraph" w:customStyle="1" w:styleId="6A7C0B6C83354F4083428ACC506A63576">
    <w:name w:val="6A7C0B6C83354F4083428ACC506A63576"/>
    <w:rsid w:val="009B5DED"/>
    <w:rPr>
      <w:lang w:eastAsia="en-US"/>
    </w:rPr>
  </w:style>
  <w:style w:type="paragraph" w:customStyle="1" w:styleId="9554721275D4437492A769C0A46CDC6F6">
    <w:name w:val="9554721275D4437492A769C0A46CDC6F6"/>
    <w:rsid w:val="009B5DED"/>
    <w:rPr>
      <w:lang w:eastAsia="en-US"/>
    </w:rPr>
  </w:style>
  <w:style w:type="paragraph" w:customStyle="1" w:styleId="FFAE6D77BF8144D5A97CB619B0E21CD86">
    <w:name w:val="FFAE6D77BF8144D5A97CB619B0E21CD86"/>
    <w:rsid w:val="009B5DED"/>
    <w:rPr>
      <w:lang w:eastAsia="en-US"/>
    </w:rPr>
  </w:style>
  <w:style w:type="paragraph" w:customStyle="1" w:styleId="5D7AB0DF08114870AB1DAF9C1B02FDB76">
    <w:name w:val="5D7AB0DF08114870AB1DAF9C1B02FDB76"/>
    <w:rsid w:val="009B5DED"/>
    <w:rPr>
      <w:lang w:eastAsia="en-US"/>
    </w:rPr>
  </w:style>
  <w:style w:type="paragraph" w:customStyle="1" w:styleId="8AEF464CA8804489A0FBB1A1A4106DCB6">
    <w:name w:val="8AEF464CA8804489A0FBB1A1A4106DCB6"/>
    <w:rsid w:val="009B5DED"/>
    <w:rPr>
      <w:lang w:eastAsia="en-US"/>
    </w:rPr>
  </w:style>
  <w:style w:type="paragraph" w:customStyle="1" w:styleId="76A56DAD609244B688B4AAD48B6929446">
    <w:name w:val="76A56DAD609244B688B4AAD48B6929446"/>
    <w:rsid w:val="009B5DED"/>
    <w:rPr>
      <w:lang w:eastAsia="en-US"/>
    </w:rPr>
  </w:style>
  <w:style w:type="paragraph" w:customStyle="1" w:styleId="055C8B341A184C20868C7E17C33BB7216">
    <w:name w:val="055C8B341A184C20868C7E17C33BB7216"/>
    <w:rsid w:val="009B5DED"/>
    <w:rPr>
      <w:lang w:eastAsia="en-US"/>
    </w:rPr>
  </w:style>
  <w:style w:type="paragraph" w:customStyle="1" w:styleId="9C0F6A4EC7A5405F9A55EF83F84E65996">
    <w:name w:val="9C0F6A4EC7A5405F9A55EF83F84E65996"/>
    <w:rsid w:val="009B5DED"/>
    <w:rPr>
      <w:lang w:eastAsia="en-US"/>
    </w:rPr>
  </w:style>
  <w:style w:type="paragraph" w:customStyle="1" w:styleId="4269FDBC44F042D6A7608603642B99076">
    <w:name w:val="4269FDBC44F042D6A7608603642B99076"/>
    <w:rsid w:val="009B5DED"/>
    <w:rPr>
      <w:lang w:eastAsia="en-US"/>
    </w:rPr>
  </w:style>
  <w:style w:type="paragraph" w:customStyle="1" w:styleId="5ED2592991F7427FBC2874CA9A8734FB6">
    <w:name w:val="5ED2592991F7427FBC2874CA9A8734FB6"/>
    <w:rsid w:val="009B5DED"/>
    <w:rPr>
      <w:lang w:eastAsia="en-US"/>
    </w:rPr>
  </w:style>
  <w:style w:type="paragraph" w:customStyle="1" w:styleId="5927D233156F435DBFB8C393C42264EB4">
    <w:name w:val="5927D233156F435DBFB8C393C42264EB4"/>
    <w:rsid w:val="009B5DED"/>
    <w:rPr>
      <w:lang w:eastAsia="en-US"/>
    </w:rPr>
  </w:style>
  <w:style w:type="paragraph" w:customStyle="1" w:styleId="A2668A36CAB643378858F7E030A3A77E4">
    <w:name w:val="A2668A36CAB643378858F7E030A3A77E4"/>
    <w:rsid w:val="009B5DED"/>
    <w:rPr>
      <w:lang w:eastAsia="en-US"/>
    </w:rPr>
  </w:style>
  <w:style w:type="paragraph" w:customStyle="1" w:styleId="3497991D9F814ED0ABB0298B0355EA3A4">
    <w:name w:val="3497991D9F814ED0ABB0298B0355EA3A4"/>
    <w:rsid w:val="009B5DED"/>
    <w:rPr>
      <w:lang w:eastAsia="en-US"/>
    </w:rPr>
  </w:style>
  <w:style w:type="paragraph" w:customStyle="1" w:styleId="82B53A203D1C4D568DB4AAEECC1C48664">
    <w:name w:val="82B53A203D1C4D568DB4AAEECC1C48664"/>
    <w:rsid w:val="009B5DED"/>
    <w:rPr>
      <w:lang w:eastAsia="en-US"/>
    </w:rPr>
  </w:style>
  <w:style w:type="paragraph" w:customStyle="1" w:styleId="D530B2E53F564180BADCEDCC6FE3980F4">
    <w:name w:val="D530B2E53F564180BADCEDCC6FE3980F4"/>
    <w:rsid w:val="009B5DED"/>
    <w:rPr>
      <w:lang w:eastAsia="en-US"/>
    </w:rPr>
  </w:style>
  <w:style w:type="paragraph" w:customStyle="1" w:styleId="CE357765547F4842981B9D117F88BC824">
    <w:name w:val="CE357765547F4842981B9D117F88BC824"/>
    <w:rsid w:val="009B5DED"/>
    <w:rPr>
      <w:lang w:eastAsia="en-US"/>
    </w:rPr>
  </w:style>
  <w:style w:type="paragraph" w:customStyle="1" w:styleId="99B9CDD3D8A647919C2C7DB99F49DC7A4">
    <w:name w:val="99B9CDD3D8A647919C2C7DB99F49DC7A4"/>
    <w:rsid w:val="009B5DED"/>
    <w:rPr>
      <w:lang w:eastAsia="en-US"/>
    </w:rPr>
  </w:style>
  <w:style w:type="paragraph" w:customStyle="1" w:styleId="6604D71A8C9349B1AF418B8CDA982B664">
    <w:name w:val="6604D71A8C9349B1AF418B8CDA982B664"/>
    <w:rsid w:val="009B5DED"/>
    <w:rPr>
      <w:lang w:eastAsia="en-US"/>
    </w:rPr>
  </w:style>
  <w:style w:type="paragraph" w:customStyle="1" w:styleId="8666FD62E7904362BA24DDB325ACFDF64">
    <w:name w:val="8666FD62E7904362BA24DDB325ACFDF64"/>
    <w:rsid w:val="009B5DED"/>
    <w:rPr>
      <w:lang w:eastAsia="en-US"/>
    </w:rPr>
  </w:style>
  <w:style w:type="paragraph" w:customStyle="1" w:styleId="22BE8A78C9514AFEBA582F627C9C5C2D4">
    <w:name w:val="22BE8A78C9514AFEBA582F627C9C5C2D4"/>
    <w:rsid w:val="009B5DED"/>
    <w:rPr>
      <w:lang w:eastAsia="en-US"/>
    </w:rPr>
  </w:style>
  <w:style w:type="paragraph" w:customStyle="1" w:styleId="14FC1C81276041BD846976DF806530724">
    <w:name w:val="14FC1C81276041BD846976DF806530724"/>
    <w:rsid w:val="009B5DED"/>
    <w:rPr>
      <w:lang w:eastAsia="en-US"/>
    </w:rPr>
  </w:style>
  <w:style w:type="paragraph" w:customStyle="1" w:styleId="41FAA65545F1411C87C98E2E0D9ED6A34">
    <w:name w:val="41FAA65545F1411C87C98E2E0D9ED6A34"/>
    <w:rsid w:val="009B5DED"/>
    <w:rPr>
      <w:lang w:eastAsia="en-US"/>
    </w:rPr>
  </w:style>
  <w:style w:type="paragraph" w:customStyle="1" w:styleId="77C00E128CDD467FAA73182C0F0F5CD74">
    <w:name w:val="77C00E128CDD467FAA73182C0F0F5CD74"/>
    <w:rsid w:val="009B5DED"/>
    <w:rPr>
      <w:lang w:eastAsia="en-US"/>
    </w:rPr>
  </w:style>
  <w:style w:type="paragraph" w:customStyle="1" w:styleId="5410B5297DF241EEAD819472AFC806474">
    <w:name w:val="5410B5297DF241EEAD819472AFC806474"/>
    <w:rsid w:val="009B5DED"/>
    <w:rPr>
      <w:lang w:eastAsia="en-US"/>
    </w:rPr>
  </w:style>
  <w:style w:type="paragraph" w:customStyle="1" w:styleId="4F4289F2B1D0482FBC1D121FFAFFB1534">
    <w:name w:val="4F4289F2B1D0482FBC1D121FFAFFB1534"/>
    <w:rsid w:val="009B5DED"/>
    <w:rPr>
      <w:lang w:eastAsia="en-US"/>
    </w:rPr>
  </w:style>
  <w:style w:type="paragraph" w:customStyle="1" w:styleId="818D4A04EB6143F986CEF5C011374DF14">
    <w:name w:val="818D4A04EB6143F986CEF5C011374DF14"/>
    <w:rsid w:val="009B5DED"/>
    <w:rPr>
      <w:lang w:eastAsia="en-US"/>
    </w:rPr>
  </w:style>
  <w:style w:type="paragraph" w:customStyle="1" w:styleId="C4F96DAEF7694F0AA8E0CA36F36513F94">
    <w:name w:val="C4F96DAEF7694F0AA8E0CA36F36513F94"/>
    <w:rsid w:val="009B5DED"/>
    <w:rPr>
      <w:lang w:eastAsia="en-US"/>
    </w:rPr>
  </w:style>
  <w:style w:type="paragraph" w:customStyle="1" w:styleId="AEE948C3ADEB46BEAD3547CBAC3597734">
    <w:name w:val="AEE948C3ADEB46BEAD3547CBAC3597734"/>
    <w:rsid w:val="009B5DED"/>
    <w:rPr>
      <w:lang w:eastAsia="en-US"/>
    </w:rPr>
  </w:style>
  <w:style w:type="paragraph" w:customStyle="1" w:styleId="3FB7D159F6B540ECBDA829D1C36618DF4">
    <w:name w:val="3FB7D159F6B540ECBDA829D1C36618DF4"/>
    <w:rsid w:val="009B5DED"/>
    <w:rPr>
      <w:lang w:eastAsia="en-US"/>
    </w:rPr>
  </w:style>
  <w:style w:type="paragraph" w:customStyle="1" w:styleId="CE49D88FD2A24C1191C9A353C3673B5B4">
    <w:name w:val="CE49D88FD2A24C1191C9A353C3673B5B4"/>
    <w:rsid w:val="009B5DED"/>
    <w:rPr>
      <w:lang w:eastAsia="en-US"/>
    </w:rPr>
  </w:style>
  <w:style w:type="paragraph" w:customStyle="1" w:styleId="0D978316B8294E51955B65C676CCED404">
    <w:name w:val="0D978316B8294E51955B65C676CCED404"/>
    <w:rsid w:val="009B5DED"/>
    <w:rPr>
      <w:lang w:eastAsia="en-US"/>
    </w:rPr>
  </w:style>
  <w:style w:type="paragraph" w:customStyle="1" w:styleId="135CEEA4274647ECA6704B0096F596904">
    <w:name w:val="135CEEA4274647ECA6704B0096F596904"/>
    <w:rsid w:val="009B5DED"/>
    <w:rPr>
      <w:lang w:eastAsia="en-US"/>
    </w:rPr>
  </w:style>
  <w:style w:type="paragraph" w:customStyle="1" w:styleId="DEFC90805EA7466C8C0D632050C544254">
    <w:name w:val="DEFC90805EA7466C8C0D632050C544254"/>
    <w:rsid w:val="009B5DED"/>
    <w:rPr>
      <w:lang w:eastAsia="en-US"/>
    </w:rPr>
  </w:style>
  <w:style w:type="paragraph" w:customStyle="1" w:styleId="E41182B0DB544EA9900F2FFE5F880F094">
    <w:name w:val="E41182B0DB544EA9900F2FFE5F880F094"/>
    <w:rsid w:val="009B5DED"/>
    <w:rPr>
      <w:lang w:eastAsia="en-US"/>
    </w:rPr>
  </w:style>
  <w:style w:type="paragraph" w:customStyle="1" w:styleId="6F68DBAABC274DD0A2A206E8122EABE43">
    <w:name w:val="6F68DBAABC274DD0A2A206E8122EABE43"/>
    <w:rsid w:val="009B5DED"/>
    <w:rPr>
      <w:lang w:eastAsia="en-US"/>
    </w:rPr>
  </w:style>
  <w:style w:type="paragraph" w:customStyle="1" w:styleId="5F71C35E2EA5482BAB0C9D223CB6905A2">
    <w:name w:val="5F71C35E2EA5482BAB0C9D223CB6905A2"/>
    <w:rsid w:val="009B5DED"/>
    <w:rPr>
      <w:lang w:eastAsia="en-US"/>
    </w:rPr>
  </w:style>
  <w:style w:type="paragraph" w:customStyle="1" w:styleId="ACCB385BAFC3434397CDBC1253B21F202">
    <w:name w:val="ACCB385BAFC3434397CDBC1253B21F202"/>
    <w:rsid w:val="009B5DED"/>
    <w:rPr>
      <w:lang w:eastAsia="en-US"/>
    </w:rPr>
  </w:style>
  <w:style w:type="paragraph" w:customStyle="1" w:styleId="7B636F969AEB43848B0AF52A528730462">
    <w:name w:val="7B636F969AEB43848B0AF52A528730462"/>
    <w:rsid w:val="009B5DED"/>
    <w:rPr>
      <w:lang w:eastAsia="en-US"/>
    </w:rPr>
  </w:style>
  <w:style w:type="paragraph" w:customStyle="1" w:styleId="E50441D30A8F465AB2FAB076B695C79D3">
    <w:name w:val="E50441D30A8F465AB2FAB076B695C79D3"/>
    <w:rsid w:val="009B5DED"/>
    <w:rPr>
      <w:lang w:eastAsia="en-US"/>
    </w:rPr>
  </w:style>
  <w:style w:type="paragraph" w:customStyle="1" w:styleId="D77F9327BDFF4FC5BA8B5A29DD1D15873">
    <w:name w:val="D77F9327BDFF4FC5BA8B5A29DD1D15873"/>
    <w:rsid w:val="009B5DED"/>
    <w:rPr>
      <w:lang w:eastAsia="en-US"/>
    </w:rPr>
  </w:style>
  <w:style w:type="paragraph" w:customStyle="1" w:styleId="0E76F39C19624EB0B9E0248C2F5FDD9A3">
    <w:name w:val="0E76F39C19624EB0B9E0248C2F5FDD9A3"/>
    <w:rsid w:val="009B5DED"/>
    <w:rPr>
      <w:lang w:eastAsia="en-US"/>
    </w:rPr>
  </w:style>
  <w:style w:type="paragraph" w:customStyle="1" w:styleId="7C33CCF0800F41BD91C5C27BFCA60F773">
    <w:name w:val="7C33CCF0800F41BD91C5C27BFCA60F773"/>
    <w:rsid w:val="009B5DED"/>
    <w:rPr>
      <w:lang w:eastAsia="en-US"/>
    </w:rPr>
  </w:style>
  <w:style w:type="paragraph" w:customStyle="1" w:styleId="75C735E0A9B8402CB1C369E11A7D427C3">
    <w:name w:val="75C735E0A9B8402CB1C369E11A7D427C3"/>
    <w:rsid w:val="009B5DED"/>
    <w:rPr>
      <w:lang w:eastAsia="en-US"/>
    </w:rPr>
  </w:style>
  <w:style w:type="paragraph" w:customStyle="1" w:styleId="8AE162C9B6CF4933B08616829191C9E93">
    <w:name w:val="8AE162C9B6CF4933B08616829191C9E93"/>
    <w:rsid w:val="009B5DED"/>
    <w:rPr>
      <w:lang w:eastAsia="en-US"/>
    </w:rPr>
  </w:style>
  <w:style w:type="paragraph" w:customStyle="1" w:styleId="1B739C0FDBF1437EA8C7E84F184C27AE3">
    <w:name w:val="1B739C0FDBF1437EA8C7E84F184C27AE3"/>
    <w:rsid w:val="009B5DED"/>
    <w:rPr>
      <w:lang w:eastAsia="en-US"/>
    </w:rPr>
  </w:style>
  <w:style w:type="paragraph" w:customStyle="1" w:styleId="07061935990F4C1DBE9C6FBE8603A9A33">
    <w:name w:val="07061935990F4C1DBE9C6FBE8603A9A33"/>
    <w:rsid w:val="009B5DED"/>
    <w:rPr>
      <w:lang w:eastAsia="en-US"/>
    </w:rPr>
  </w:style>
  <w:style w:type="paragraph" w:customStyle="1" w:styleId="E55CEC0D337F44CFBC9880876229956F3">
    <w:name w:val="E55CEC0D337F44CFBC9880876229956F3"/>
    <w:rsid w:val="009B5DED"/>
    <w:rPr>
      <w:lang w:eastAsia="en-US"/>
    </w:rPr>
  </w:style>
  <w:style w:type="paragraph" w:customStyle="1" w:styleId="BE189E5642F749A8A1AFB41D5AC6A2553">
    <w:name w:val="BE189E5642F749A8A1AFB41D5AC6A2553"/>
    <w:rsid w:val="009B5DED"/>
    <w:rPr>
      <w:lang w:eastAsia="en-US"/>
    </w:rPr>
  </w:style>
  <w:style w:type="paragraph" w:customStyle="1" w:styleId="D8DD214F847F4EB0BE63F156F5A70D963">
    <w:name w:val="D8DD214F847F4EB0BE63F156F5A70D963"/>
    <w:rsid w:val="009B5DED"/>
    <w:rPr>
      <w:lang w:eastAsia="en-US"/>
    </w:rPr>
  </w:style>
  <w:style w:type="paragraph" w:customStyle="1" w:styleId="E455625400F944B5A6600F384D7935EE3">
    <w:name w:val="E455625400F944B5A6600F384D7935EE3"/>
    <w:rsid w:val="009B5DED"/>
    <w:rPr>
      <w:lang w:eastAsia="en-US"/>
    </w:rPr>
  </w:style>
  <w:style w:type="paragraph" w:customStyle="1" w:styleId="48C213A8979440F0B51ED8147CE6A3D39">
    <w:name w:val="48C213A8979440F0B51ED8147CE6A3D39"/>
    <w:rsid w:val="009B5DED"/>
    <w:rPr>
      <w:lang w:eastAsia="en-US"/>
    </w:rPr>
  </w:style>
  <w:style w:type="paragraph" w:customStyle="1" w:styleId="6C45FCC601D64CB8BEEFC8D4DA2D685B8">
    <w:name w:val="6C45FCC601D64CB8BEEFC8D4DA2D685B8"/>
    <w:rsid w:val="009B5DED"/>
    <w:rPr>
      <w:lang w:eastAsia="en-US"/>
    </w:rPr>
  </w:style>
  <w:style w:type="paragraph" w:customStyle="1" w:styleId="242B64FA19DD4C50B834980C11CB2BCF6">
    <w:name w:val="242B64FA19DD4C50B834980C11CB2BCF6"/>
    <w:rsid w:val="009B5DED"/>
    <w:rPr>
      <w:lang w:eastAsia="en-US"/>
    </w:rPr>
  </w:style>
  <w:style w:type="paragraph" w:customStyle="1" w:styleId="3000777096B44B4FB8829463042B56C012">
    <w:name w:val="3000777096B44B4FB8829463042B56C012"/>
    <w:rsid w:val="009B5DED"/>
    <w:rPr>
      <w:lang w:eastAsia="en-US"/>
    </w:rPr>
  </w:style>
  <w:style w:type="paragraph" w:customStyle="1" w:styleId="1F17E8F50F934E0C802E05FCC97919177">
    <w:name w:val="1F17E8F50F934E0C802E05FCC97919177"/>
    <w:rsid w:val="009B5DED"/>
    <w:rPr>
      <w:lang w:eastAsia="en-US"/>
    </w:rPr>
  </w:style>
  <w:style w:type="paragraph" w:customStyle="1" w:styleId="6A7C0B6C83354F4083428ACC506A63577">
    <w:name w:val="6A7C0B6C83354F4083428ACC506A63577"/>
    <w:rsid w:val="009B5DED"/>
    <w:rPr>
      <w:lang w:eastAsia="en-US"/>
    </w:rPr>
  </w:style>
  <w:style w:type="paragraph" w:customStyle="1" w:styleId="9554721275D4437492A769C0A46CDC6F7">
    <w:name w:val="9554721275D4437492A769C0A46CDC6F7"/>
    <w:rsid w:val="009B5DED"/>
    <w:rPr>
      <w:lang w:eastAsia="en-US"/>
    </w:rPr>
  </w:style>
  <w:style w:type="paragraph" w:customStyle="1" w:styleId="FFAE6D77BF8144D5A97CB619B0E21CD87">
    <w:name w:val="FFAE6D77BF8144D5A97CB619B0E21CD87"/>
    <w:rsid w:val="009B5DED"/>
    <w:rPr>
      <w:lang w:eastAsia="en-US"/>
    </w:rPr>
  </w:style>
  <w:style w:type="paragraph" w:customStyle="1" w:styleId="5D7AB0DF08114870AB1DAF9C1B02FDB77">
    <w:name w:val="5D7AB0DF08114870AB1DAF9C1B02FDB77"/>
    <w:rsid w:val="009B5DED"/>
    <w:rPr>
      <w:lang w:eastAsia="en-US"/>
    </w:rPr>
  </w:style>
  <w:style w:type="paragraph" w:customStyle="1" w:styleId="8AEF464CA8804489A0FBB1A1A4106DCB7">
    <w:name w:val="8AEF464CA8804489A0FBB1A1A4106DCB7"/>
    <w:rsid w:val="009B5DED"/>
    <w:rPr>
      <w:lang w:eastAsia="en-US"/>
    </w:rPr>
  </w:style>
  <w:style w:type="paragraph" w:customStyle="1" w:styleId="76A56DAD609244B688B4AAD48B6929447">
    <w:name w:val="76A56DAD609244B688B4AAD48B6929447"/>
    <w:rsid w:val="009B5DED"/>
    <w:rPr>
      <w:lang w:eastAsia="en-US"/>
    </w:rPr>
  </w:style>
  <w:style w:type="paragraph" w:customStyle="1" w:styleId="055C8B341A184C20868C7E17C33BB7217">
    <w:name w:val="055C8B341A184C20868C7E17C33BB7217"/>
    <w:rsid w:val="009B5DED"/>
    <w:rPr>
      <w:lang w:eastAsia="en-US"/>
    </w:rPr>
  </w:style>
  <w:style w:type="paragraph" w:customStyle="1" w:styleId="9C0F6A4EC7A5405F9A55EF83F84E65997">
    <w:name w:val="9C0F6A4EC7A5405F9A55EF83F84E65997"/>
    <w:rsid w:val="009B5DED"/>
    <w:rPr>
      <w:lang w:eastAsia="en-US"/>
    </w:rPr>
  </w:style>
  <w:style w:type="paragraph" w:customStyle="1" w:styleId="4269FDBC44F042D6A7608603642B99077">
    <w:name w:val="4269FDBC44F042D6A7608603642B99077"/>
    <w:rsid w:val="009B5DED"/>
    <w:rPr>
      <w:lang w:eastAsia="en-US"/>
    </w:rPr>
  </w:style>
  <w:style w:type="paragraph" w:customStyle="1" w:styleId="5ED2592991F7427FBC2874CA9A8734FB7">
    <w:name w:val="5ED2592991F7427FBC2874CA9A8734FB7"/>
    <w:rsid w:val="009B5DED"/>
    <w:rPr>
      <w:lang w:eastAsia="en-US"/>
    </w:rPr>
  </w:style>
  <w:style w:type="paragraph" w:customStyle="1" w:styleId="5927D233156F435DBFB8C393C42264EB5">
    <w:name w:val="5927D233156F435DBFB8C393C42264EB5"/>
    <w:rsid w:val="009B5DED"/>
    <w:rPr>
      <w:lang w:eastAsia="en-US"/>
    </w:rPr>
  </w:style>
  <w:style w:type="paragraph" w:customStyle="1" w:styleId="A2668A36CAB643378858F7E030A3A77E5">
    <w:name w:val="A2668A36CAB643378858F7E030A3A77E5"/>
    <w:rsid w:val="009B5DED"/>
    <w:rPr>
      <w:lang w:eastAsia="en-US"/>
    </w:rPr>
  </w:style>
  <w:style w:type="paragraph" w:customStyle="1" w:styleId="3497991D9F814ED0ABB0298B0355EA3A5">
    <w:name w:val="3497991D9F814ED0ABB0298B0355EA3A5"/>
    <w:rsid w:val="009B5DED"/>
    <w:rPr>
      <w:lang w:eastAsia="en-US"/>
    </w:rPr>
  </w:style>
  <w:style w:type="paragraph" w:customStyle="1" w:styleId="82B53A203D1C4D568DB4AAEECC1C48665">
    <w:name w:val="82B53A203D1C4D568DB4AAEECC1C48665"/>
    <w:rsid w:val="009B5DED"/>
    <w:rPr>
      <w:lang w:eastAsia="en-US"/>
    </w:rPr>
  </w:style>
  <w:style w:type="paragraph" w:customStyle="1" w:styleId="D530B2E53F564180BADCEDCC6FE3980F5">
    <w:name w:val="D530B2E53F564180BADCEDCC6FE3980F5"/>
    <w:rsid w:val="009B5DED"/>
    <w:rPr>
      <w:lang w:eastAsia="en-US"/>
    </w:rPr>
  </w:style>
  <w:style w:type="paragraph" w:customStyle="1" w:styleId="CE357765547F4842981B9D117F88BC825">
    <w:name w:val="CE357765547F4842981B9D117F88BC825"/>
    <w:rsid w:val="009B5DED"/>
    <w:rPr>
      <w:lang w:eastAsia="en-US"/>
    </w:rPr>
  </w:style>
  <w:style w:type="paragraph" w:customStyle="1" w:styleId="99B9CDD3D8A647919C2C7DB99F49DC7A5">
    <w:name w:val="99B9CDD3D8A647919C2C7DB99F49DC7A5"/>
    <w:rsid w:val="009B5DED"/>
    <w:rPr>
      <w:lang w:eastAsia="en-US"/>
    </w:rPr>
  </w:style>
  <w:style w:type="paragraph" w:customStyle="1" w:styleId="6604D71A8C9349B1AF418B8CDA982B665">
    <w:name w:val="6604D71A8C9349B1AF418B8CDA982B665"/>
    <w:rsid w:val="009B5DED"/>
    <w:rPr>
      <w:lang w:eastAsia="en-US"/>
    </w:rPr>
  </w:style>
  <w:style w:type="paragraph" w:customStyle="1" w:styleId="8666FD62E7904362BA24DDB325ACFDF65">
    <w:name w:val="8666FD62E7904362BA24DDB325ACFDF65"/>
    <w:rsid w:val="009B5DED"/>
    <w:rPr>
      <w:lang w:eastAsia="en-US"/>
    </w:rPr>
  </w:style>
  <w:style w:type="paragraph" w:customStyle="1" w:styleId="22BE8A78C9514AFEBA582F627C9C5C2D5">
    <w:name w:val="22BE8A78C9514AFEBA582F627C9C5C2D5"/>
    <w:rsid w:val="009B5DED"/>
    <w:rPr>
      <w:lang w:eastAsia="en-US"/>
    </w:rPr>
  </w:style>
  <w:style w:type="paragraph" w:customStyle="1" w:styleId="14FC1C81276041BD846976DF806530725">
    <w:name w:val="14FC1C81276041BD846976DF806530725"/>
    <w:rsid w:val="009B5DED"/>
    <w:rPr>
      <w:lang w:eastAsia="en-US"/>
    </w:rPr>
  </w:style>
  <w:style w:type="paragraph" w:customStyle="1" w:styleId="41FAA65545F1411C87C98E2E0D9ED6A35">
    <w:name w:val="41FAA65545F1411C87C98E2E0D9ED6A35"/>
    <w:rsid w:val="009B5DED"/>
    <w:rPr>
      <w:lang w:eastAsia="en-US"/>
    </w:rPr>
  </w:style>
  <w:style w:type="paragraph" w:customStyle="1" w:styleId="77C00E128CDD467FAA73182C0F0F5CD75">
    <w:name w:val="77C00E128CDD467FAA73182C0F0F5CD75"/>
    <w:rsid w:val="009B5DED"/>
    <w:rPr>
      <w:lang w:eastAsia="en-US"/>
    </w:rPr>
  </w:style>
  <w:style w:type="paragraph" w:customStyle="1" w:styleId="5410B5297DF241EEAD819472AFC806475">
    <w:name w:val="5410B5297DF241EEAD819472AFC806475"/>
    <w:rsid w:val="009B5DED"/>
    <w:rPr>
      <w:lang w:eastAsia="en-US"/>
    </w:rPr>
  </w:style>
  <w:style w:type="paragraph" w:customStyle="1" w:styleId="4F4289F2B1D0482FBC1D121FFAFFB1535">
    <w:name w:val="4F4289F2B1D0482FBC1D121FFAFFB1535"/>
    <w:rsid w:val="009B5DED"/>
    <w:rPr>
      <w:lang w:eastAsia="en-US"/>
    </w:rPr>
  </w:style>
  <w:style w:type="paragraph" w:customStyle="1" w:styleId="818D4A04EB6143F986CEF5C011374DF15">
    <w:name w:val="818D4A04EB6143F986CEF5C011374DF15"/>
    <w:rsid w:val="009B5DED"/>
    <w:rPr>
      <w:lang w:eastAsia="en-US"/>
    </w:rPr>
  </w:style>
  <w:style w:type="paragraph" w:customStyle="1" w:styleId="C4F96DAEF7694F0AA8E0CA36F36513F95">
    <w:name w:val="C4F96DAEF7694F0AA8E0CA36F36513F95"/>
    <w:rsid w:val="009B5DED"/>
    <w:rPr>
      <w:lang w:eastAsia="en-US"/>
    </w:rPr>
  </w:style>
  <w:style w:type="paragraph" w:customStyle="1" w:styleId="AEE948C3ADEB46BEAD3547CBAC3597735">
    <w:name w:val="AEE948C3ADEB46BEAD3547CBAC3597735"/>
    <w:rsid w:val="009B5DED"/>
    <w:rPr>
      <w:lang w:eastAsia="en-US"/>
    </w:rPr>
  </w:style>
  <w:style w:type="paragraph" w:customStyle="1" w:styleId="3FB7D159F6B540ECBDA829D1C36618DF5">
    <w:name w:val="3FB7D159F6B540ECBDA829D1C36618DF5"/>
    <w:rsid w:val="009B5DED"/>
    <w:rPr>
      <w:lang w:eastAsia="en-US"/>
    </w:rPr>
  </w:style>
  <w:style w:type="paragraph" w:customStyle="1" w:styleId="CE49D88FD2A24C1191C9A353C3673B5B5">
    <w:name w:val="CE49D88FD2A24C1191C9A353C3673B5B5"/>
    <w:rsid w:val="009B5DED"/>
    <w:rPr>
      <w:lang w:eastAsia="en-US"/>
    </w:rPr>
  </w:style>
  <w:style w:type="paragraph" w:customStyle="1" w:styleId="0D978316B8294E51955B65C676CCED405">
    <w:name w:val="0D978316B8294E51955B65C676CCED405"/>
    <w:rsid w:val="009B5DED"/>
    <w:rPr>
      <w:lang w:eastAsia="en-US"/>
    </w:rPr>
  </w:style>
  <w:style w:type="paragraph" w:customStyle="1" w:styleId="135CEEA4274647ECA6704B0096F596905">
    <w:name w:val="135CEEA4274647ECA6704B0096F596905"/>
    <w:rsid w:val="009B5DED"/>
    <w:rPr>
      <w:lang w:eastAsia="en-US"/>
    </w:rPr>
  </w:style>
  <w:style w:type="paragraph" w:customStyle="1" w:styleId="DEFC90805EA7466C8C0D632050C544255">
    <w:name w:val="DEFC90805EA7466C8C0D632050C544255"/>
    <w:rsid w:val="009B5DED"/>
    <w:rPr>
      <w:lang w:eastAsia="en-US"/>
    </w:rPr>
  </w:style>
  <w:style w:type="paragraph" w:customStyle="1" w:styleId="E41182B0DB544EA9900F2FFE5F880F095">
    <w:name w:val="E41182B0DB544EA9900F2FFE5F880F095"/>
    <w:rsid w:val="009B5DED"/>
    <w:rPr>
      <w:lang w:eastAsia="en-US"/>
    </w:rPr>
  </w:style>
  <w:style w:type="paragraph" w:customStyle="1" w:styleId="6F68DBAABC274DD0A2A206E8122EABE44">
    <w:name w:val="6F68DBAABC274DD0A2A206E8122EABE44"/>
    <w:rsid w:val="009B5DED"/>
    <w:rPr>
      <w:lang w:eastAsia="en-US"/>
    </w:rPr>
  </w:style>
  <w:style w:type="paragraph" w:customStyle="1" w:styleId="5F71C35E2EA5482BAB0C9D223CB6905A3">
    <w:name w:val="5F71C35E2EA5482BAB0C9D223CB6905A3"/>
    <w:rsid w:val="009B5DED"/>
    <w:rPr>
      <w:lang w:eastAsia="en-US"/>
    </w:rPr>
  </w:style>
  <w:style w:type="paragraph" w:customStyle="1" w:styleId="ACCB385BAFC3434397CDBC1253B21F203">
    <w:name w:val="ACCB385BAFC3434397CDBC1253B21F203"/>
    <w:rsid w:val="009B5DED"/>
    <w:rPr>
      <w:lang w:eastAsia="en-US"/>
    </w:rPr>
  </w:style>
  <w:style w:type="paragraph" w:customStyle="1" w:styleId="7B636F969AEB43848B0AF52A528730463">
    <w:name w:val="7B636F969AEB43848B0AF52A528730463"/>
    <w:rsid w:val="009B5DED"/>
    <w:rPr>
      <w:lang w:eastAsia="en-US"/>
    </w:rPr>
  </w:style>
  <w:style w:type="paragraph" w:customStyle="1" w:styleId="E50441D30A8F465AB2FAB076B695C79D4">
    <w:name w:val="E50441D30A8F465AB2FAB076B695C79D4"/>
    <w:rsid w:val="009B5DED"/>
    <w:rPr>
      <w:lang w:eastAsia="en-US"/>
    </w:rPr>
  </w:style>
  <w:style w:type="paragraph" w:customStyle="1" w:styleId="D77F9327BDFF4FC5BA8B5A29DD1D15874">
    <w:name w:val="D77F9327BDFF4FC5BA8B5A29DD1D15874"/>
    <w:rsid w:val="009B5DED"/>
    <w:rPr>
      <w:lang w:eastAsia="en-US"/>
    </w:rPr>
  </w:style>
  <w:style w:type="paragraph" w:customStyle="1" w:styleId="0E76F39C19624EB0B9E0248C2F5FDD9A4">
    <w:name w:val="0E76F39C19624EB0B9E0248C2F5FDD9A4"/>
    <w:rsid w:val="009B5DED"/>
    <w:rPr>
      <w:lang w:eastAsia="en-US"/>
    </w:rPr>
  </w:style>
  <w:style w:type="paragraph" w:customStyle="1" w:styleId="7C33CCF0800F41BD91C5C27BFCA60F774">
    <w:name w:val="7C33CCF0800F41BD91C5C27BFCA60F774"/>
    <w:rsid w:val="009B5DED"/>
    <w:rPr>
      <w:lang w:eastAsia="en-US"/>
    </w:rPr>
  </w:style>
  <w:style w:type="paragraph" w:customStyle="1" w:styleId="75C735E0A9B8402CB1C369E11A7D427C4">
    <w:name w:val="75C735E0A9B8402CB1C369E11A7D427C4"/>
    <w:rsid w:val="009B5DED"/>
    <w:rPr>
      <w:lang w:eastAsia="en-US"/>
    </w:rPr>
  </w:style>
  <w:style w:type="paragraph" w:customStyle="1" w:styleId="8AE162C9B6CF4933B08616829191C9E94">
    <w:name w:val="8AE162C9B6CF4933B08616829191C9E94"/>
    <w:rsid w:val="009B5DED"/>
    <w:rPr>
      <w:lang w:eastAsia="en-US"/>
    </w:rPr>
  </w:style>
  <w:style w:type="paragraph" w:customStyle="1" w:styleId="1B739C0FDBF1437EA8C7E84F184C27AE4">
    <w:name w:val="1B739C0FDBF1437EA8C7E84F184C27AE4"/>
    <w:rsid w:val="009B5DED"/>
    <w:rPr>
      <w:lang w:eastAsia="en-US"/>
    </w:rPr>
  </w:style>
  <w:style w:type="paragraph" w:customStyle="1" w:styleId="07061935990F4C1DBE9C6FBE8603A9A34">
    <w:name w:val="07061935990F4C1DBE9C6FBE8603A9A34"/>
    <w:rsid w:val="009B5DED"/>
    <w:rPr>
      <w:lang w:eastAsia="en-US"/>
    </w:rPr>
  </w:style>
  <w:style w:type="paragraph" w:customStyle="1" w:styleId="E55CEC0D337F44CFBC9880876229956F4">
    <w:name w:val="E55CEC0D337F44CFBC9880876229956F4"/>
    <w:rsid w:val="009B5DED"/>
    <w:rPr>
      <w:lang w:eastAsia="en-US"/>
    </w:rPr>
  </w:style>
  <w:style w:type="paragraph" w:customStyle="1" w:styleId="BE189E5642F749A8A1AFB41D5AC6A2554">
    <w:name w:val="BE189E5642F749A8A1AFB41D5AC6A2554"/>
    <w:rsid w:val="009B5DED"/>
    <w:rPr>
      <w:lang w:eastAsia="en-US"/>
    </w:rPr>
  </w:style>
  <w:style w:type="paragraph" w:customStyle="1" w:styleId="D8DD214F847F4EB0BE63F156F5A70D964">
    <w:name w:val="D8DD214F847F4EB0BE63F156F5A70D964"/>
    <w:rsid w:val="009B5DED"/>
    <w:rPr>
      <w:lang w:eastAsia="en-US"/>
    </w:rPr>
  </w:style>
  <w:style w:type="paragraph" w:customStyle="1" w:styleId="E455625400F944B5A6600F384D7935EE4">
    <w:name w:val="E455625400F944B5A6600F384D7935EE4"/>
    <w:rsid w:val="009B5DED"/>
    <w:rPr>
      <w:lang w:eastAsia="en-US"/>
    </w:rPr>
  </w:style>
  <w:style w:type="paragraph" w:customStyle="1" w:styleId="9968034AE5994CB8BF8D866FA4D340E9">
    <w:name w:val="9968034AE5994CB8BF8D866FA4D340E9"/>
    <w:rsid w:val="006671B0"/>
  </w:style>
  <w:style w:type="paragraph" w:customStyle="1" w:styleId="CAF26EF60A024E0AB5F1CF6E8BF416C3">
    <w:name w:val="CAF26EF60A024E0AB5F1CF6E8BF416C3"/>
    <w:rsid w:val="006671B0"/>
  </w:style>
  <w:style w:type="paragraph" w:customStyle="1" w:styleId="C7BA9C5835D74B73ACDF6220E00571C6">
    <w:name w:val="C7BA9C5835D74B73ACDF6220E00571C6"/>
    <w:rsid w:val="006671B0"/>
  </w:style>
  <w:style w:type="paragraph" w:customStyle="1" w:styleId="6B963446C4E14A4C960E0A73456B52D6">
    <w:name w:val="6B963446C4E14A4C960E0A73456B52D6"/>
    <w:rsid w:val="006671B0"/>
  </w:style>
  <w:style w:type="paragraph" w:customStyle="1" w:styleId="002D5C5E94B7456CAEDB2A1CE48732A1">
    <w:name w:val="002D5C5E94B7456CAEDB2A1CE48732A1"/>
    <w:rsid w:val="006671B0"/>
  </w:style>
  <w:style w:type="paragraph" w:customStyle="1" w:styleId="48C213A8979440F0B51ED8147CE6A3D310">
    <w:name w:val="48C213A8979440F0B51ED8147CE6A3D310"/>
    <w:rsid w:val="006671B0"/>
    <w:rPr>
      <w:lang w:eastAsia="en-US"/>
    </w:rPr>
  </w:style>
  <w:style w:type="paragraph" w:customStyle="1" w:styleId="6C45FCC601D64CB8BEEFC8D4DA2D685B9">
    <w:name w:val="6C45FCC601D64CB8BEEFC8D4DA2D685B9"/>
    <w:rsid w:val="006671B0"/>
    <w:rPr>
      <w:lang w:eastAsia="en-US"/>
    </w:rPr>
  </w:style>
  <w:style w:type="paragraph" w:customStyle="1" w:styleId="242B64FA19DD4C50B834980C11CB2BCF7">
    <w:name w:val="242B64FA19DD4C50B834980C11CB2BCF7"/>
    <w:rsid w:val="006671B0"/>
    <w:rPr>
      <w:lang w:eastAsia="en-US"/>
    </w:rPr>
  </w:style>
  <w:style w:type="paragraph" w:customStyle="1" w:styleId="3000777096B44B4FB8829463042B56C013">
    <w:name w:val="3000777096B44B4FB8829463042B56C013"/>
    <w:rsid w:val="006671B0"/>
    <w:rPr>
      <w:lang w:eastAsia="en-US"/>
    </w:rPr>
  </w:style>
  <w:style w:type="paragraph" w:customStyle="1" w:styleId="1F17E8F50F934E0C802E05FCC97919178">
    <w:name w:val="1F17E8F50F934E0C802E05FCC97919178"/>
    <w:rsid w:val="006671B0"/>
    <w:rPr>
      <w:lang w:eastAsia="en-US"/>
    </w:rPr>
  </w:style>
  <w:style w:type="paragraph" w:customStyle="1" w:styleId="6A7C0B6C83354F4083428ACC506A63578">
    <w:name w:val="6A7C0B6C83354F4083428ACC506A63578"/>
    <w:rsid w:val="006671B0"/>
    <w:rPr>
      <w:lang w:eastAsia="en-US"/>
    </w:rPr>
  </w:style>
  <w:style w:type="paragraph" w:customStyle="1" w:styleId="9554721275D4437492A769C0A46CDC6F8">
    <w:name w:val="9554721275D4437492A769C0A46CDC6F8"/>
    <w:rsid w:val="006671B0"/>
    <w:rPr>
      <w:lang w:eastAsia="en-US"/>
    </w:rPr>
  </w:style>
  <w:style w:type="paragraph" w:customStyle="1" w:styleId="FFAE6D77BF8144D5A97CB619B0E21CD88">
    <w:name w:val="FFAE6D77BF8144D5A97CB619B0E21CD88"/>
    <w:rsid w:val="006671B0"/>
    <w:rPr>
      <w:lang w:eastAsia="en-US"/>
    </w:rPr>
  </w:style>
  <w:style w:type="paragraph" w:customStyle="1" w:styleId="5D7AB0DF08114870AB1DAF9C1B02FDB78">
    <w:name w:val="5D7AB0DF08114870AB1DAF9C1B02FDB78"/>
    <w:rsid w:val="006671B0"/>
    <w:rPr>
      <w:lang w:eastAsia="en-US"/>
    </w:rPr>
  </w:style>
  <w:style w:type="paragraph" w:customStyle="1" w:styleId="8AEF464CA8804489A0FBB1A1A4106DCB8">
    <w:name w:val="8AEF464CA8804489A0FBB1A1A4106DCB8"/>
    <w:rsid w:val="006671B0"/>
    <w:rPr>
      <w:lang w:eastAsia="en-US"/>
    </w:rPr>
  </w:style>
  <w:style w:type="paragraph" w:customStyle="1" w:styleId="76A56DAD609244B688B4AAD48B6929448">
    <w:name w:val="76A56DAD609244B688B4AAD48B6929448"/>
    <w:rsid w:val="006671B0"/>
    <w:rPr>
      <w:lang w:eastAsia="en-US"/>
    </w:rPr>
  </w:style>
  <w:style w:type="paragraph" w:customStyle="1" w:styleId="055C8B341A184C20868C7E17C33BB7218">
    <w:name w:val="055C8B341A184C20868C7E17C33BB7218"/>
    <w:rsid w:val="006671B0"/>
    <w:rPr>
      <w:lang w:eastAsia="en-US"/>
    </w:rPr>
  </w:style>
  <w:style w:type="paragraph" w:customStyle="1" w:styleId="9C0F6A4EC7A5405F9A55EF83F84E65998">
    <w:name w:val="9C0F6A4EC7A5405F9A55EF83F84E65998"/>
    <w:rsid w:val="006671B0"/>
    <w:rPr>
      <w:lang w:eastAsia="en-US"/>
    </w:rPr>
  </w:style>
  <w:style w:type="paragraph" w:customStyle="1" w:styleId="4269FDBC44F042D6A7608603642B99078">
    <w:name w:val="4269FDBC44F042D6A7608603642B99078"/>
    <w:rsid w:val="006671B0"/>
    <w:rPr>
      <w:lang w:eastAsia="en-US"/>
    </w:rPr>
  </w:style>
  <w:style w:type="paragraph" w:customStyle="1" w:styleId="5ED2592991F7427FBC2874CA9A8734FB8">
    <w:name w:val="5ED2592991F7427FBC2874CA9A8734FB8"/>
    <w:rsid w:val="006671B0"/>
    <w:rPr>
      <w:lang w:eastAsia="en-US"/>
    </w:rPr>
  </w:style>
  <w:style w:type="paragraph" w:customStyle="1" w:styleId="C7BA9C5835D74B73ACDF6220E00571C61">
    <w:name w:val="C7BA9C5835D74B73ACDF6220E00571C61"/>
    <w:rsid w:val="006671B0"/>
    <w:rPr>
      <w:lang w:eastAsia="en-US"/>
    </w:rPr>
  </w:style>
  <w:style w:type="paragraph" w:customStyle="1" w:styleId="CAF26EF60A024E0AB5F1CF6E8BF416C31">
    <w:name w:val="CAF26EF60A024E0AB5F1CF6E8BF416C31"/>
    <w:rsid w:val="006671B0"/>
    <w:rPr>
      <w:lang w:eastAsia="en-US"/>
    </w:rPr>
  </w:style>
  <w:style w:type="paragraph" w:customStyle="1" w:styleId="9968034AE5994CB8BF8D866FA4D340E91">
    <w:name w:val="9968034AE5994CB8BF8D866FA4D340E91"/>
    <w:rsid w:val="006671B0"/>
    <w:rPr>
      <w:lang w:eastAsia="en-US"/>
    </w:rPr>
  </w:style>
  <w:style w:type="paragraph" w:customStyle="1" w:styleId="5927D233156F435DBFB8C393C42264EB6">
    <w:name w:val="5927D233156F435DBFB8C393C42264EB6"/>
    <w:rsid w:val="006671B0"/>
    <w:rPr>
      <w:lang w:eastAsia="en-US"/>
    </w:rPr>
  </w:style>
  <w:style w:type="paragraph" w:customStyle="1" w:styleId="A2668A36CAB643378858F7E030A3A77E6">
    <w:name w:val="A2668A36CAB643378858F7E030A3A77E6"/>
    <w:rsid w:val="006671B0"/>
    <w:rPr>
      <w:lang w:eastAsia="en-US"/>
    </w:rPr>
  </w:style>
  <w:style w:type="paragraph" w:customStyle="1" w:styleId="3497991D9F814ED0ABB0298B0355EA3A6">
    <w:name w:val="3497991D9F814ED0ABB0298B0355EA3A6"/>
    <w:rsid w:val="006671B0"/>
    <w:rPr>
      <w:lang w:eastAsia="en-US"/>
    </w:rPr>
  </w:style>
  <w:style w:type="paragraph" w:customStyle="1" w:styleId="82B53A203D1C4D568DB4AAEECC1C48666">
    <w:name w:val="82B53A203D1C4D568DB4AAEECC1C48666"/>
    <w:rsid w:val="006671B0"/>
    <w:rPr>
      <w:lang w:eastAsia="en-US"/>
    </w:rPr>
  </w:style>
  <w:style w:type="paragraph" w:customStyle="1" w:styleId="D530B2E53F564180BADCEDCC6FE3980F6">
    <w:name w:val="D530B2E53F564180BADCEDCC6FE3980F6"/>
    <w:rsid w:val="006671B0"/>
    <w:rPr>
      <w:lang w:eastAsia="en-US"/>
    </w:rPr>
  </w:style>
  <w:style w:type="paragraph" w:customStyle="1" w:styleId="CE357765547F4842981B9D117F88BC826">
    <w:name w:val="CE357765547F4842981B9D117F88BC826"/>
    <w:rsid w:val="006671B0"/>
    <w:rPr>
      <w:lang w:eastAsia="en-US"/>
    </w:rPr>
  </w:style>
  <w:style w:type="paragraph" w:customStyle="1" w:styleId="99B9CDD3D8A647919C2C7DB99F49DC7A6">
    <w:name w:val="99B9CDD3D8A647919C2C7DB99F49DC7A6"/>
    <w:rsid w:val="006671B0"/>
    <w:rPr>
      <w:lang w:eastAsia="en-US"/>
    </w:rPr>
  </w:style>
  <w:style w:type="paragraph" w:customStyle="1" w:styleId="6604D71A8C9349B1AF418B8CDA982B666">
    <w:name w:val="6604D71A8C9349B1AF418B8CDA982B666"/>
    <w:rsid w:val="006671B0"/>
    <w:rPr>
      <w:lang w:eastAsia="en-US"/>
    </w:rPr>
  </w:style>
  <w:style w:type="paragraph" w:customStyle="1" w:styleId="8666FD62E7904362BA24DDB325ACFDF66">
    <w:name w:val="8666FD62E7904362BA24DDB325ACFDF66"/>
    <w:rsid w:val="006671B0"/>
    <w:rPr>
      <w:lang w:eastAsia="en-US"/>
    </w:rPr>
  </w:style>
  <w:style w:type="paragraph" w:customStyle="1" w:styleId="22BE8A78C9514AFEBA582F627C9C5C2D6">
    <w:name w:val="22BE8A78C9514AFEBA582F627C9C5C2D6"/>
    <w:rsid w:val="006671B0"/>
    <w:rPr>
      <w:lang w:eastAsia="en-US"/>
    </w:rPr>
  </w:style>
  <w:style w:type="paragraph" w:customStyle="1" w:styleId="14FC1C81276041BD846976DF806530726">
    <w:name w:val="14FC1C81276041BD846976DF806530726"/>
    <w:rsid w:val="006671B0"/>
    <w:rPr>
      <w:lang w:eastAsia="en-US"/>
    </w:rPr>
  </w:style>
  <w:style w:type="paragraph" w:customStyle="1" w:styleId="41FAA65545F1411C87C98E2E0D9ED6A36">
    <w:name w:val="41FAA65545F1411C87C98E2E0D9ED6A36"/>
    <w:rsid w:val="006671B0"/>
    <w:rPr>
      <w:lang w:eastAsia="en-US"/>
    </w:rPr>
  </w:style>
  <w:style w:type="paragraph" w:customStyle="1" w:styleId="77C00E128CDD467FAA73182C0F0F5CD76">
    <w:name w:val="77C00E128CDD467FAA73182C0F0F5CD76"/>
    <w:rsid w:val="006671B0"/>
    <w:rPr>
      <w:lang w:eastAsia="en-US"/>
    </w:rPr>
  </w:style>
  <w:style w:type="paragraph" w:customStyle="1" w:styleId="5410B5297DF241EEAD819472AFC806476">
    <w:name w:val="5410B5297DF241EEAD819472AFC806476"/>
    <w:rsid w:val="006671B0"/>
    <w:rPr>
      <w:lang w:eastAsia="en-US"/>
    </w:rPr>
  </w:style>
  <w:style w:type="paragraph" w:customStyle="1" w:styleId="4F4289F2B1D0482FBC1D121FFAFFB1536">
    <w:name w:val="4F4289F2B1D0482FBC1D121FFAFFB1536"/>
    <w:rsid w:val="006671B0"/>
    <w:rPr>
      <w:lang w:eastAsia="en-US"/>
    </w:rPr>
  </w:style>
  <w:style w:type="paragraph" w:customStyle="1" w:styleId="979F64DD70CF43FA9FE90752014A96DE">
    <w:name w:val="979F64DD70CF43FA9FE90752014A96DE"/>
    <w:rsid w:val="006671B0"/>
    <w:rPr>
      <w:lang w:eastAsia="en-US"/>
    </w:rPr>
  </w:style>
  <w:style w:type="paragraph" w:customStyle="1" w:styleId="6B963446C4E14A4C960E0A73456B52D61">
    <w:name w:val="6B963446C4E14A4C960E0A73456B52D61"/>
    <w:rsid w:val="006671B0"/>
    <w:rPr>
      <w:lang w:eastAsia="en-US"/>
    </w:rPr>
  </w:style>
  <w:style w:type="paragraph" w:customStyle="1" w:styleId="002D5C5E94B7456CAEDB2A1CE48732A11">
    <w:name w:val="002D5C5E94B7456CAEDB2A1CE48732A11"/>
    <w:rsid w:val="006671B0"/>
    <w:rPr>
      <w:lang w:eastAsia="en-US"/>
    </w:rPr>
  </w:style>
  <w:style w:type="paragraph" w:customStyle="1" w:styleId="818D4A04EB6143F986CEF5C011374DF16">
    <w:name w:val="818D4A04EB6143F986CEF5C011374DF16"/>
    <w:rsid w:val="006671B0"/>
    <w:rPr>
      <w:lang w:eastAsia="en-US"/>
    </w:rPr>
  </w:style>
  <w:style w:type="paragraph" w:customStyle="1" w:styleId="C4F96DAEF7694F0AA8E0CA36F36513F96">
    <w:name w:val="C4F96DAEF7694F0AA8E0CA36F36513F96"/>
    <w:rsid w:val="006671B0"/>
    <w:rPr>
      <w:lang w:eastAsia="en-US"/>
    </w:rPr>
  </w:style>
  <w:style w:type="paragraph" w:customStyle="1" w:styleId="AEE948C3ADEB46BEAD3547CBAC3597736">
    <w:name w:val="AEE948C3ADEB46BEAD3547CBAC3597736"/>
    <w:rsid w:val="006671B0"/>
    <w:rPr>
      <w:lang w:eastAsia="en-US"/>
    </w:rPr>
  </w:style>
  <w:style w:type="paragraph" w:customStyle="1" w:styleId="3FB7D159F6B540ECBDA829D1C36618DF6">
    <w:name w:val="3FB7D159F6B540ECBDA829D1C36618DF6"/>
    <w:rsid w:val="006671B0"/>
    <w:rPr>
      <w:lang w:eastAsia="en-US"/>
    </w:rPr>
  </w:style>
  <w:style w:type="paragraph" w:customStyle="1" w:styleId="CE49D88FD2A24C1191C9A353C3673B5B6">
    <w:name w:val="CE49D88FD2A24C1191C9A353C3673B5B6"/>
    <w:rsid w:val="006671B0"/>
    <w:rPr>
      <w:lang w:eastAsia="en-US"/>
    </w:rPr>
  </w:style>
  <w:style w:type="paragraph" w:customStyle="1" w:styleId="0D978316B8294E51955B65C676CCED406">
    <w:name w:val="0D978316B8294E51955B65C676CCED406"/>
    <w:rsid w:val="006671B0"/>
    <w:rPr>
      <w:lang w:eastAsia="en-US"/>
    </w:rPr>
  </w:style>
  <w:style w:type="paragraph" w:customStyle="1" w:styleId="135CEEA4274647ECA6704B0096F596906">
    <w:name w:val="135CEEA4274647ECA6704B0096F596906"/>
    <w:rsid w:val="006671B0"/>
    <w:rPr>
      <w:lang w:eastAsia="en-US"/>
    </w:rPr>
  </w:style>
  <w:style w:type="paragraph" w:customStyle="1" w:styleId="DEFC90805EA7466C8C0D632050C544256">
    <w:name w:val="DEFC90805EA7466C8C0D632050C544256"/>
    <w:rsid w:val="006671B0"/>
    <w:rPr>
      <w:lang w:eastAsia="en-US"/>
    </w:rPr>
  </w:style>
  <w:style w:type="paragraph" w:customStyle="1" w:styleId="E41182B0DB544EA9900F2FFE5F880F096">
    <w:name w:val="E41182B0DB544EA9900F2FFE5F880F096"/>
    <w:rsid w:val="006671B0"/>
    <w:rPr>
      <w:lang w:eastAsia="en-US"/>
    </w:rPr>
  </w:style>
  <w:style w:type="paragraph" w:customStyle="1" w:styleId="6F68DBAABC274DD0A2A206E8122EABE45">
    <w:name w:val="6F68DBAABC274DD0A2A206E8122EABE45"/>
    <w:rsid w:val="006671B0"/>
    <w:rPr>
      <w:lang w:eastAsia="en-US"/>
    </w:rPr>
  </w:style>
  <w:style w:type="paragraph" w:customStyle="1" w:styleId="5F71C35E2EA5482BAB0C9D223CB6905A4">
    <w:name w:val="5F71C35E2EA5482BAB0C9D223CB6905A4"/>
    <w:rsid w:val="006671B0"/>
    <w:rPr>
      <w:lang w:eastAsia="en-US"/>
    </w:rPr>
  </w:style>
  <w:style w:type="paragraph" w:customStyle="1" w:styleId="ACCB385BAFC3434397CDBC1253B21F204">
    <w:name w:val="ACCB385BAFC3434397CDBC1253B21F204"/>
    <w:rsid w:val="006671B0"/>
    <w:rPr>
      <w:lang w:eastAsia="en-US"/>
    </w:rPr>
  </w:style>
  <w:style w:type="paragraph" w:customStyle="1" w:styleId="7B636F969AEB43848B0AF52A528730464">
    <w:name w:val="7B636F969AEB43848B0AF52A528730464"/>
    <w:rsid w:val="006671B0"/>
    <w:rPr>
      <w:lang w:eastAsia="en-US"/>
    </w:rPr>
  </w:style>
  <w:style w:type="paragraph" w:customStyle="1" w:styleId="E50441D30A8F465AB2FAB076B695C79D5">
    <w:name w:val="E50441D30A8F465AB2FAB076B695C79D5"/>
    <w:rsid w:val="006671B0"/>
    <w:rPr>
      <w:lang w:eastAsia="en-US"/>
    </w:rPr>
  </w:style>
  <w:style w:type="paragraph" w:customStyle="1" w:styleId="D77F9327BDFF4FC5BA8B5A29DD1D15875">
    <w:name w:val="D77F9327BDFF4FC5BA8B5A29DD1D15875"/>
    <w:rsid w:val="006671B0"/>
    <w:rPr>
      <w:lang w:eastAsia="en-US"/>
    </w:rPr>
  </w:style>
  <w:style w:type="paragraph" w:customStyle="1" w:styleId="0E76F39C19624EB0B9E0248C2F5FDD9A5">
    <w:name w:val="0E76F39C19624EB0B9E0248C2F5FDD9A5"/>
    <w:rsid w:val="006671B0"/>
    <w:rPr>
      <w:lang w:eastAsia="en-US"/>
    </w:rPr>
  </w:style>
  <w:style w:type="paragraph" w:customStyle="1" w:styleId="7C33CCF0800F41BD91C5C27BFCA60F775">
    <w:name w:val="7C33CCF0800F41BD91C5C27BFCA60F775"/>
    <w:rsid w:val="006671B0"/>
    <w:rPr>
      <w:lang w:eastAsia="en-US"/>
    </w:rPr>
  </w:style>
  <w:style w:type="paragraph" w:customStyle="1" w:styleId="75C735E0A9B8402CB1C369E11A7D427C5">
    <w:name w:val="75C735E0A9B8402CB1C369E11A7D427C5"/>
    <w:rsid w:val="006671B0"/>
    <w:rPr>
      <w:lang w:eastAsia="en-US"/>
    </w:rPr>
  </w:style>
  <w:style w:type="paragraph" w:customStyle="1" w:styleId="8AE162C9B6CF4933B08616829191C9E95">
    <w:name w:val="8AE162C9B6CF4933B08616829191C9E95"/>
    <w:rsid w:val="006671B0"/>
    <w:rPr>
      <w:lang w:eastAsia="en-US"/>
    </w:rPr>
  </w:style>
  <w:style w:type="paragraph" w:customStyle="1" w:styleId="1B739C0FDBF1437EA8C7E84F184C27AE5">
    <w:name w:val="1B739C0FDBF1437EA8C7E84F184C27AE5"/>
    <w:rsid w:val="006671B0"/>
    <w:rPr>
      <w:lang w:eastAsia="en-US"/>
    </w:rPr>
  </w:style>
  <w:style w:type="paragraph" w:customStyle="1" w:styleId="07061935990F4C1DBE9C6FBE8603A9A35">
    <w:name w:val="07061935990F4C1DBE9C6FBE8603A9A35"/>
    <w:rsid w:val="006671B0"/>
    <w:rPr>
      <w:lang w:eastAsia="en-US"/>
    </w:rPr>
  </w:style>
  <w:style w:type="paragraph" w:customStyle="1" w:styleId="E55CEC0D337F44CFBC9880876229956F5">
    <w:name w:val="E55CEC0D337F44CFBC9880876229956F5"/>
    <w:rsid w:val="006671B0"/>
    <w:rPr>
      <w:lang w:eastAsia="en-US"/>
    </w:rPr>
  </w:style>
  <w:style w:type="paragraph" w:customStyle="1" w:styleId="BE189E5642F749A8A1AFB41D5AC6A2555">
    <w:name w:val="BE189E5642F749A8A1AFB41D5AC6A2555"/>
    <w:rsid w:val="006671B0"/>
    <w:rPr>
      <w:lang w:eastAsia="en-US"/>
    </w:rPr>
  </w:style>
  <w:style w:type="paragraph" w:customStyle="1" w:styleId="D8DD214F847F4EB0BE63F156F5A70D965">
    <w:name w:val="D8DD214F847F4EB0BE63F156F5A70D965"/>
    <w:rsid w:val="006671B0"/>
    <w:rPr>
      <w:lang w:eastAsia="en-US"/>
    </w:rPr>
  </w:style>
  <w:style w:type="paragraph" w:customStyle="1" w:styleId="E455625400F944B5A6600F384D7935EE5">
    <w:name w:val="E455625400F944B5A6600F384D7935EE5"/>
    <w:rsid w:val="006671B0"/>
    <w:rPr>
      <w:lang w:eastAsia="en-US"/>
    </w:rPr>
  </w:style>
  <w:style w:type="paragraph" w:customStyle="1" w:styleId="48C213A8979440F0B51ED8147CE6A3D311">
    <w:name w:val="48C213A8979440F0B51ED8147CE6A3D311"/>
    <w:rsid w:val="006671B0"/>
    <w:rPr>
      <w:lang w:eastAsia="en-US"/>
    </w:rPr>
  </w:style>
  <w:style w:type="paragraph" w:customStyle="1" w:styleId="6C45FCC601D64CB8BEEFC8D4DA2D685B10">
    <w:name w:val="6C45FCC601D64CB8BEEFC8D4DA2D685B10"/>
    <w:rsid w:val="006671B0"/>
    <w:rPr>
      <w:lang w:eastAsia="en-US"/>
    </w:rPr>
  </w:style>
  <w:style w:type="paragraph" w:customStyle="1" w:styleId="242B64FA19DD4C50B834980C11CB2BCF8">
    <w:name w:val="242B64FA19DD4C50B834980C11CB2BCF8"/>
    <w:rsid w:val="006671B0"/>
    <w:rPr>
      <w:lang w:eastAsia="en-US"/>
    </w:rPr>
  </w:style>
  <w:style w:type="paragraph" w:customStyle="1" w:styleId="3000777096B44B4FB8829463042B56C014">
    <w:name w:val="3000777096B44B4FB8829463042B56C014"/>
    <w:rsid w:val="006671B0"/>
    <w:rPr>
      <w:lang w:eastAsia="en-US"/>
    </w:rPr>
  </w:style>
  <w:style w:type="paragraph" w:customStyle="1" w:styleId="1F17E8F50F934E0C802E05FCC97919179">
    <w:name w:val="1F17E8F50F934E0C802E05FCC97919179"/>
    <w:rsid w:val="006671B0"/>
    <w:rPr>
      <w:lang w:eastAsia="en-US"/>
    </w:rPr>
  </w:style>
  <w:style w:type="paragraph" w:customStyle="1" w:styleId="6A7C0B6C83354F4083428ACC506A63579">
    <w:name w:val="6A7C0B6C83354F4083428ACC506A63579"/>
    <w:rsid w:val="006671B0"/>
    <w:rPr>
      <w:lang w:eastAsia="en-US"/>
    </w:rPr>
  </w:style>
  <w:style w:type="paragraph" w:customStyle="1" w:styleId="9554721275D4437492A769C0A46CDC6F9">
    <w:name w:val="9554721275D4437492A769C0A46CDC6F9"/>
    <w:rsid w:val="006671B0"/>
    <w:rPr>
      <w:lang w:eastAsia="en-US"/>
    </w:rPr>
  </w:style>
  <w:style w:type="paragraph" w:customStyle="1" w:styleId="FFAE6D77BF8144D5A97CB619B0E21CD89">
    <w:name w:val="FFAE6D77BF8144D5A97CB619B0E21CD89"/>
    <w:rsid w:val="006671B0"/>
    <w:rPr>
      <w:lang w:eastAsia="en-US"/>
    </w:rPr>
  </w:style>
  <w:style w:type="paragraph" w:customStyle="1" w:styleId="5D7AB0DF08114870AB1DAF9C1B02FDB79">
    <w:name w:val="5D7AB0DF08114870AB1DAF9C1B02FDB79"/>
    <w:rsid w:val="006671B0"/>
    <w:rPr>
      <w:lang w:eastAsia="en-US"/>
    </w:rPr>
  </w:style>
  <w:style w:type="paragraph" w:customStyle="1" w:styleId="8AEF464CA8804489A0FBB1A1A4106DCB9">
    <w:name w:val="8AEF464CA8804489A0FBB1A1A4106DCB9"/>
    <w:rsid w:val="006671B0"/>
    <w:rPr>
      <w:lang w:eastAsia="en-US"/>
    </w:rPr>
  </w:style>
  <w:style w:type="paragraph" w:customStyle="1" w:styleId="76A56DAD609244B688B4AAD48B6929449">
    <w:name w:val="76A56DAD609244B688B4AAD48B6929449"/>
    <w:rsid w:val="006671B0"/>
    <w:rPr>
      <w:lang w:eastAsia="en-US"/>
    </w:rPr>
  </w:style>
  <w:style w:type="paragraph" w:customStyle="1" w:styleId="055C8B341A184C20868C7E17C33BB7219">
    <w:name w:val="055C8B341A184C20868C7E17C33BB7219"/>
    <w:rsid w:val="006671B0"/>
    <w:rPr>
      <w:lang w:eastAsia="en-US"/>
    </w:rPr>
  </w:style>
  <w:style w:type="paragraph" w:customStyle="1" w:styleId="9C0F6A4EC7A5405F9A55EF83F84E65999">
    <w:name w:val="9C0F6A4EC7A5405F9A55EF83F84E65999"/>
    <w:rsid w:val="006671B0"/>
    <w:rPr>
      <w:lang w:eastAsia="en-US"/>
    </w:rPr>
  </w:style>
  <w:style w:type="paragraph" w:customStyle="1" w:styleId="4269FDBC44F042D6A7608603642B99079">
    <w:name w:val="4269FDBC44F042D6A7608603642B99079"/>
    <w:rsid w:val="006671B0"/>
    <w:rPr>
      <w:lang w:eastAsia="en-US"/>
    </w:rPr>
  </w:style>
  <w:style w:type="paragraph" w:customStyle="1" w:styleId="5ED2592991F7427FBC2874CA9A8734FB9">
    <w:name w:val="5ED2592991F7427FBC2874CA9A8734FB9"/>
    <w:rsid w:val="006671B0"/>
    <w:rPr>
      <w:lang w:eastAsia="en-US"/>
    </w:rPr>
  </w:style>
  <w:style w:type="paragraph" w:customStyle="1" w:styleId="C7BA9C5835D74B73ACDF6220E00571C62">
    <w:name w:val="C7BA9C5835D74B73ACDF6220E00571C62"/>
    <w:rsid w:val="006671B0"/>
    <w:rPr>
      <w:lang w:eastAsia="en-US"/>
    </w:rPr>
  </w:style>
  <w:style w:type="paragraph" w:customStyle="1" w:styleId="CAF26EF60A024E0AB5F1CF6E8BF416C32">
    <w:name w:val="CAF26EF60A024E0AB5F1CF6E8BF416C32"/>
    <w:rsid w:val="006671B0"/>
    <w:rPr>
      <w:lang w:eastAsia="en-US"/>
    </w:rPr>
  </w:style>
  <w:style w:type="paragraph" w:customStyle="1" w:styleId="9968034AE5994CB8BF8D866FA4D340E92">
    <w:name w:val="9968034AE5994CB8BF8D866FA4D340E92"/>
    <w:rsid w:val="006671B0"/>
    <w:rPr>
      <w:lang w:eastAsia="en-US"/>
    </w:rPr>
  </w:style>
  <w:style w:type="paragraph" w:customStyle="1" w:styleId="5927D233156F435DBFB8C393C42264EB7">
    <w:name w:val="5927D233156F435DBFB8C393C42264EB7"/>
    <w:rsid w:val="006671B0"/>
    <w:rPr>
      <w:lang w:eastAsia="en-US"/>
    </w:rPr>
  </w:style>
  <w:style w:type="paragraph" w:customStyle="1" w:styleId="A2668A36CAB643378858F7E030A3A77E7">
    <w:name w:val="A2668A36CAB643378858F7E030A3A77E7"/>
    <w:rsid w:val="006671B0"/>
    <w:rPr>
      <w:lang w:eastAsia="en-US"/>
    </w:rPr>
  </w:style>
  <w:style w:type="paragraph" w:customStyle="1" w:styleId="3497991D9F814ED0ABB0298B0355EA3A7">
    <w:name w:val="3497991D9F814ED0ABB0298B0355EA3A7"/>
    <w:rsid w:val="006671B0"/>
    <w:rPr>
      <w:lang w:eastAsia="en-US"/>
    </w:rPr>
  </w:style>
  <w:style w:type="paragraph" w:customStyle="1" w:styleId="82B53A203D1C4D568DB4AAEECC1C48667">
    <w:name w:val="82B53A203D1C4D568DB4AAEECC1C48667"/>
    <w:rsid w:val="006671B0"/>
    <w:rPr>
      <w:lang w:eastAsia="en-US"/>
    </w:rPr>
  </w:style>
  <w:style w:type="paragraph" w:customStyle="1" w:styleId="D530B2E53F564180BADCEDCC6FE3980F7">
    <w:name w:val="D530B2E53F564180BADCEDCC6FE3980F7"/>
    <w:rsid w:val="006671B0"/>
    <w:rPr>
      <w:lang w:eastAsia="en-US"/>
    </w:rPr>
  </w:style>
  <w:style w:type="paragraph" w:customStyle="1" w:styleId="CE357765547F4842981B9D117F88BC827">
    <w:name w:val="CE357765547F4842981B9D117F88BC827"/>
    <w:rsid w:val="006671B0"/>
    <w:rPr>
      <w:lang w:eastAsia="en-US"/>
    </w:rPr>
  </w:style>
  <w:style w:type="paragraph" w:customStyle="1" w:styleId="99B9CDD3D8A647919C2C7DB99F49DC7A7">
    <w:name w:val="99B9CDD3D8A647919C2C7DB99F49DC7A7"/>
    <w:rsid w:val="006671B0"/>
    <w:rPr>
      <w:lang w:eastAsia="en-US"/>
    </w:rPr>
  </w:style>
  <w:style w:type="paragraph" w:customStyle="1" w:styleId="6604D71A8C9349B1AF418B8CDA982B667">
    <w:name w:val="6604D71A8C9349B1AF418B8CDA982B667"/>
    <w:rsid w:val="006671B0"/>
    <w:rPr>
      <w:lang w:eastAsia="en-US"/>
    </w:rPr>
  </w:style>
  <w:style w:type="paragraph" w:customStyle="1" w:styleId="8666FD62E7904362BA24DDB325ACFDF67">
    <w:name w:val="8666FD62E7904362BA24DDB325ACFDF67"/>
    <w:rsid w:val="006671B0"/>
    <w:rPr>
      <w:lang w:eastAsia="en-US"/>
    </w:rPr>
  </w:style>
  <w:style w:type="paragraph" w:customStyle="1" w:styleId="22BE8A78C9514AFEBA582F627C9C5C2D7">
    <w:name w:val="22BE8A78C9514AFEBA582F627C9C5C2D7"/>
    <w:rsid w:val="006671B0"/>
    <w:rPr>
      <w:lang w:eastAsia="en-US"/>
    </w:rPr>
  </w:style>
  <w:style w:type="paragraph" w:customStyle="1" w:styleId="14FC1C81276041BD846976DF806530727">
    <w:name w:val="14FC1C81276041BD846976DF806530727"/>
    <w:rsid w:val="006671B0"/>
    <w:rPr>
      <w:lang w:eastAsia="en-US"/>
    </w:rPr>
  </w:style>
  <w:style w:type="paragraph" w:customStyle="1" w:styleId="41FAA65545F1411C87C98E2E0D9ED6A37">
    <w:name w:val="41FAA65545F1411C87C98E2E0D9ED6A37"/>
    <w:rsid w:val="006671B0"/>
    <w:rPr>
      <w:lang w:eastAsia="en-US"/>
    </w:rPr>
  </w:style>
  <w:style w:type="paragraph" w:customStyle="1" w:styleId="77C00E128CDD467FAA73182C0F0F5CD77">
    <w:name w:val="77C00E128CDD467FAA73182C0F0F5CD77"/>
    <w:rsid w:val="006671B0"/>
    <w:rPr>
      <w:lang w:eastAsia="en-US"/>
    </w:rPr>
  </w:style>
  <w:style w:type="paragraph" w:customStyle="1" w:styleId="5410B5297DF241EEAD819472AFC806477">
    <w:name w:val="5410B5297DF241EEAD819472AFC806477"/>
    <w:rsid w:val="006671B0"/>
    <w:rPr>
      <w:lang w:eastAsia="en-US"/>
    </w:rPr>
  </w:style>
  <w:style w:type="paragraph" w:customStyle="1" w:styleId="4F4289F2B1D0482FBC1D121FFAFFB1537">
    <w:name w:val="4F4289F2B1D0482FBC1D121FFAFFB1537"/>
    <w:rsid w:val="006671B0"/>
    <w:rPr>
      <w:lang w:eastAsia="en-US"/>
    </w:rPr>
  </w:style>
  <w:style w:type="paragraph" w:customStyle="1" w:styleId="979F64DD70CF43FA9FE90752014A96DE1">
    <w:name w:val="979F64DD70CF43FA9FE90752014A96DE1"/>
    <w:rsid w:val="006671B0"/>
    <w:rPr>
      <w:lang w:eastAsia="en-US"/>
    </w:rPr>
  </w:style>
  <w:style w:type="paragraph" w:customStyle="1" w:styleId="6B963446C4E14A4C960E0A73456B52D62">
    <w:name w:val="6B963446C4E14A4C960E0A73456B52D62"/>
    <w:rsid w:val="006671B0"/>
    <w:rPr>
      <w:lang w:eastAsia="en-US"/>
    </w:rPr>
  </w:style>
  <w:style w:type="paragraph" w:customStyle="1" w:styleId="002D5C5E94B7456CAEDB2A1CE48732A12">
    <w:name w:val="002D5C5E94B7456CAEDB2A1CE48732A12"/>
    <w:rsid w:val="006671B0"/>
    <w:rPr>
      <w:lang w:eastAsia="en-US"/>
    </w:rPr>
  </w:style>
  <w:style w:type="paragraph" w:customStyle="1" w:styleId="818D4A04EB6143F986CEF5C011374DF17">
    <w:name w:val="818D4A04EB6143F986CEF5C011374DF17"/>
    <w:rsid w:val="006671B0"/>
    <w:rPr>
      <w:lang w:eastAsia="en-US"/>
    </w:rPr>
  </w:style>
  <w:style w:type="paragraph" w:customStyle="1" w:styleId="C4F96DAEF7694F0AA8E0CA36F36513F97">
    <w:name w:val="C4F96DAEF7694F0AA8E0CA36F36513F97"/>
    <w:rsid w:val="006671B0"/>
    <w:rPr>
      <w:lang w:eastAsia="en-US"/>
    </w:rPr>
  </w:style>
  <w:style w:type="paragraph" w:customStyle="1" w:styleId="AEE948C3ADEB46BEAD3547CBAC3597737">
    <w:name w:val="AEE948C3ADEB46BEAD3547CBAC3597737"/>
    <w:rsid w:val="006671B0"/>
    <w:rPr>
      <w:lang w:eastAsia="en-US"/>
    </w:rPr>
  </w:style>
  <w:style w:type="paragraph" w:customStyle="1" w:styleId="3FB7D159F6B540ECBDA829D1C36618DF7">
    <w:name w:val="3FB7D159F6B540ECBDA829D1C36618DF7"/>
    <w:rsid w:val="006671B0"/>
    <w:rPr>
      <w:lang w:eastAsia="en-US"/>
    </w:rPr>
  </w:style>
  <w:style w:type="paragraph" w:customStyle="1" w:styleId="CE49D88FD2A24C1191C9A353C3673B5B7">
    <w:name w:val="CE49D88FD2A24C1191C9A353C3673B5B7"/>
    <w:rsid w:val="006671B0"/>
    <w:rPr>
      <w:lang w:eastAsia="en-US"/>
    </w:rPr>
  </w:style>
  <w:style w:type="paragraph" w:customStyle="1" w:styleId="0D978316B8294E51955B65C676CCED407">
    <w:name w:val="0D978316B8294E51955B65C676CCED407"/>
    <w:rsid w:val="006671B0"/>
    <w:rPr>
      <w:lang w:eastAsia="en-US"/>
    </w:rPr>
  </w:style>
  <w:style w:type="paragraph" w:customStyle="1" w:styleId="135CEEA4274647ECA6704B0096F596907">
    <w:name w:val="135CEEA4274647ECA6704B0096F596907"/>
    <w:rsid w:val="006671B0"/>
    <w:rPr>
      <w:lang w:eastAsia="en-US"/>
    </w:rPr>
  </w:style>
  <w:style w:type="paragraph" w:customStyle="1" w:styleId="DEFC90805EA7466C8C0D632050C544257">
    <w:name w:val="DEFC90805EA7466C8C0D632050C544257"/>
    <w:rsid w:val="006671B0"/>
    <w:rPr>
      <w:lang w:eastAsia="en-US"/>
    </w:rPr>
  </w:style>
  <w:style w:type="paragraph" w:customStyle="1" w:styleId="E41182B0DB544EA9900F2FFE5F880F097">
    <w:name w:val="E41182B0DB544EA9900F2FFE5F880F097"/>
    <w:rsid w:val="006671B0"/>
    <w:rPr>
      <w:lang w:eastAsia="en-US"/>
    </w:rPr>
  </w:style>
  <w:style w:type="paragraph" w:customStyle="1" w:styleId="6F68DBAABC274DD0A2A206E8122EABE46">
    <w:name w:val="6F68DBAABC274DD0A2A206E8122EABE46"/>
    <w:rsid w:val="006671B0"/>
    <w:rPr>
      <w:lang w:eastAsia="en-US"/>
    </w:rPr>
  </w:style>
  <w:style w:type="paragraph" w:customStyle="1" w:styleId="5F71C35E2EA5482BAB0C9D223CB6905A5">
    <w:name w:val="5F71C35E2EA5482BAB0C9D223CB6905A5"/>
    <w:rsid w:val="006671B0"/>
    <w:rPr>
      <w:lang w:eastAsia="en-US"/>
    </w:rPr>
  </w:style>
  <w:style w:type="paragraph" w:customStyle="1" w:styleId="ACCB385BAFC3434397CDBC1253B21F205">
    <w:name w:val="ACCB385BAFC3434397CDBC1253B21F205"/>
    <w:rsid w:val="006671B0"/>
    <w:rPr>
      <w:lang w:eastAsia="en-US"/>
    </w:rPr>
  </w:style>
  <w:style w:type="paragraph" w:customStyle="1" w:styleId="7B636F969AEB43848B0AF52A528730465">
    <w:name w:val="7B636F969AEB43848B0AF52A528730465"/>
    <w:rsid w:val="006671B0"/>
    <w:rPr>
      <w:lang w:eastAsia="en-US"/>
    </w:rPr>
  </w:style>
  <w:style w:type="paragraph" w:customStyle="1" w:styleId="E50441D30A8F465AB2FAB076B695C79D6">
    <w:name w:val="E50441D30A8F465AB2FAB076B695C79D6"/>
    <w:rsid w:val="006671B0"/>
    <w:rPr>
      <w:lang w:eastAsia="en-US"/>
    </w:rPr>
  </w:style>
  <w:style w:type="paragraph" w:customStyle="1" w:styleId="D77F9327BDFF4FC5BA8B5A29DD1D15876">
    <w:name w:val="D77F9327BDFF4FC5BA8B5A29DD1D15876"/>
    <w:rsid w:val="006671B0"/>
    <w:rPr>
      <w:lang w:eastAsia="en-US"/>
    </w:rPr>
  </w:style>
  <w:style w:type="paragraph" w:customStyle="1" w:styleId="0E76F39C19624EB0B9E0248C2F5FDD9A6">
    <w:name w:val="0E76F39C19624EB0B9E0248C2F5FDD9A6"/>
    <w:rsid w:val="006671B0"/>
    <w:rPr>
      <w:lang w:eastAsia="en-US"/>
    </w:rPr>
  </w:style>
  <w:style w:type="paragraph" w:customStyle="1" w:styleId="7C33CCF0800F41BD91C5C27BFCA60F776">
    <w:name w:val="7C33CCF0800F41BD91C5C27BFCA60F776"/>
    <w:rsid w:val="006671B0"/>
    <w:rPr>
      <w:lang w:eastAsia="en-US"/>
    </w:rPr>
  </w:style>
  <w:style w:type="paragraph" w:customStyle="1" w:styleId="75C735E0A9B8402CB1C369E11A7D427C6">
    <w:name w:val="75C735E0A9B8402CB1C369E11A7D427C6"/>
    <w:rsid w:val="006671B0"/>
    <w:rPr>
      <w:lang w:eastAsia="en-US"/>
    </w:rPr>
  </w:style>
  <w:style w:type="paragraph" w:customStyle="1" w:styleId="8AE162C9B6CF4933B08616829191C9E96">
    <w:name w:val="8AE162C9B6CF4933B08616829191C9E96"/>
    <w:rsid w:val="006671B0"/>
    <w:rPr>
      <w:lang w:eastAsia="en-US"/>
    </w:rPr>
  </w:style>
  <w:style w:type="paragraph" w:customStyle="1" w:styleId="1B739C0FDBF1437EA8C7E84F184C27AE6">
    <w:name w:val="1B739C0FDBF1437EA8C7E84F184C27AE6"/>
    <w:rsid w:val="006671B0"/>
    <w:rPr>
      <w:lang w:eastAsia="en-US"/>
    </w:rPr>
  </w:style>
  <w:style w:type="paragraph" w:customStyle="1" w:styleId="07061935990F4C1DBE9C6FBE8603A9A36">
    <w:name w:val="07061935990F4C1DBE9C6FBE8603A9A36"/>
    <w:rsid w:val="006671B0"/>
    <w:rPr>
      <w:lang w:eastAsia="en-US"/>
    </w:rPr>
  </w:style>
  <w:style w:type="paragraph" w:customStyle="1" w:styleId="E55CEC0D337F44CFBC9880876229956F6">
    <w:name w:val="E55CEC0D337F44CFBC9880876229956F6"/>
    <w:rsid w:val="006671B0"/>
    <w:rPr>
      <w:lang w:eastAsia="en-US"/>
    </w:rPr>
  </w:style>
  <w:style w:type="paragraph" w:customStyle="1" w:styleId="BE189E5642F749A8A1AFB41D5AC6A2556">
    <w:name w:val="BE189E5642F749A8A1AFB41D5AC6A2556"/>
    <w:rsid w:val="006671B0"/>
    <w:rPr>
      <w:lang w:eastAsia="en-US"/>
    </w:rPr>
  </w:style>
  <w:style w:type="paragraph" w:customStyle="1" w:styleId="D8DD214F847F4EB0BE63F156F5A70D966">
    <w:name w:val="D8DD214F847F4EB0BE63F156F5A70D966"/>
    <w:rsid w:val="006671B0"/>
    <w:rPr>
      <w:lang w:eastAsia="en-US"/>
    </w:rPr>
  </w:style>
  <w:style w:type="paragraph" w:customStyle="1" w:styleId="E455625400F944B5A6600F384D7935EE6">
    <w:name w:val="E455625400F944B5A6600F384D7935EE6"/>
    <w:rsid w:val="006671B0"/>
    <w:rPr>
      <w:lang w:eastAsia="en-US"/>
    </w:rPr>
  </w:style>
  <w:style w:type="paragraph" w:customStyle="1" w:styleId="4769F355112F4BE39CA86BCDEF5DBF5E">
    <w:name w:val="4769F355112F4BE39CA86BCDEF5DBF5E"/>
    <w:rsid w:val="002714EC"/>
  </w:style>
  <w:style w:type="paragraph" w:customStyle="1" w:styleId="D3BAD5B992AD4BCB9327ACD269DFE371">
    <w:name w:val="D3BAD5B992AD4BCB9327ACD269DFE371"/>
    <w:rsid w:val="002714EC"/>
  </w:style>
  <w:style w:type="paragraph" w:customStyle="1" w:styleId="1645636D56F147B5B3DD419B29E3CE52">
    <w:name w:val="1645636D56F147B5B3DD419B29E3CE52"/>
    <w:rsid w:val="002714EC"/>
  </w:style>
  <w:style w:type="paragraph" w:customStyle="1" w:styleId="20426532EAEE4DCA87D71BC64BFBB58F">
    <w:name w:val="20426532EAEE4DCA87D71BC64BFBB58F"/>
    <w:rsid w:val="002714EC"/>
  </w:style>
  <w:style w:type="paragraph" w:customStyle="1" w:styleId="A97D7FED467D47189A977D5821C4C985">
    <w:name w:val="A97D7FED467D47189A977D5821C4C985"/>
    <w:rsid w:val="002714EC"/>
  </w:style>
  <w:style w:type="paragraph" w:customStyle="1" w:styleId="F929E9546E604D499F9C414366F151E2">
    <w:name w:val="F929E9546E604D499F9C414366F151E2"/>
    <w:rsid w:val="002714EC"/>
  </w:style>
  <w:style w:type="paragraph" w:customStyle="1" w:styleId="5037DCEBD4F343B9A84EFA87E9E885CA">
    <w:name w:val="5037DCEBD4F343B9A84EFA87E9E885CA"/>
    <w:rsid w:val="002714EC"/>
  </w:style>
  <w:style w:type="paragraph" w:customStyle="1" w:styleId="A341534CD6E6414C9C162FE336E8E960">
    <w:name w:val="A341534CD6E6414C9C162FE336E8E960"/>
    <w:rsid w:val="002714EC"/>
  </w:style>
  <w:style w:type="paragraph" w:customStyle="1" w:styleId="69C6F72B646840BDA53CFC0D285C5404">
    <w:name w:val="69C6F72B646840BDA53CFC0D285C5404"/>
    <w:rsid w:val="002714EC"/>
  </w:style>
  <w:style w:type="paragraph" w:customStyle="1" w:styleId="65946EF4072544479B60C3DA45F25486">
    <w:name w:val="65946EF4072544479B60C3DA45F25486"/>
    <w:rsid w:val="002714EC"/>
  </w:style>
  <w:style w:type="paragraph" w:customStyle="1" w:styleId="1011F89BD6DE43F89041CAF2F9D7C610">
    <w:name w:val="1011F89BD6DE43F89041CAF2F9D7C610"/>
    <w:rsid w:val="002714EC"/>
  </w:style>
  <w:style w:type="paragraph" w:customStyle="1" w:styleId="B3CC4C2B3E414D39983CB8F4E5280C15">
    <w:name w:val="B3CC4C2B3E414D39983CB8F4E5280C15"/>
    <w:rsid w:val="002714EC"/>
  </w:style>
  <w:style w:type="paragraph" w:customStyle="1" w:styleId="6F67339F9726447E972EF7754ABA81FF">
    <w:name w:val="6F67339F9726447E972EF7754ABA81FF"/>
    <w:rsid w:val="002714EC"/>
  </w:style>
  <w:style w:type="paragraph" w:customStyle="1" w:styleId="9DFFCC160784408CB2AD57C6649A865E">
    <w:name w:val="9DFFCC160784408CB2AD57C6649A865E"/>
    <w:rsid w:val="002714EC"/>
  </w:style>
  <w:style w:type="paragraph" w:customStyle="1" w:styleId="6B2382579CB34A41B9021660B161ACA8">
    <w:name w:val="6B2382579CB34A41B9021660B161ACA8"/>
    <w:rsid w:val="002714EC"/>
  </w:style>
  <w:style w:type="paragraph" w:customStyle="1" w:styleId="9BC17C8E81A2414FA93C4CB091B24ED6">
    <w:name w:val="9BC17C8E81A2414FA93C4CB091B24ED6"/>
    <w:rsid w:val="002714EC"/>
  </w:style>
  <w:style w:type="paragraph" w:customStyle="1" w:styleId="942D4A8DCE7A402BA45F597A9CC445DF">
    <w:name w:val="942D4A8DCE7A402BA45F597A9CC445DF"/>
    <w:rsid w:val="002714EC"/>
  </w:style>
  <w:style w:type="paragraph" w:customStyle="1" w:styleId="FE3398E4C890421B80CF373A507E8915">
    <w:name w:val="FE3398E4C890421B80CF373A507E8915"/>
    <w:rsid w:val="002714EC"/>
  </w:style>
  <w:style w:type="paragraph" w:customStyle="1" w:styleId="935A71EF57164648A72A349BC649F465">
    <w:name w:val="935A71EF57164648A72A349BC649F465"/>
    <w:rsid w:val="002714EC"/>
  </w:style>
  <w:style w:type="paragraph" w:customStyle="1" w:styleId="248C4B1A1D984C7391404F8922B5C745">
    <w:name w:val="248C4B1A1D984C7391404F8922B5C745"/>
    <w:rsid w:val="002714EC"/>
  </w:style>
  <w:style w:type="paragraph" w:customStyle="1" w:styleId="29AAAB2D26914F1E9BE59FE8C17ED030">
    <w:name w:val="29AAAB2D26914F1E9BE59FE8C17ED030"/>
    <w:rsid w:val="002714EC"/>
  </w:style>
  <w:style w:type="paragraph" w:customStyle="1" w:styleId="0B99E2D12D184C6B9505008AB80B1C1F">
    <w:name w:val="0B99E2D12D184C6B9505008AB80B1C1F"/>
    <w:rsid w:val="002714EC"/>
  </w:style>
  <w:style w:type="paragraph" w:customStyle="1" w:styleId="623C062B002649039C70B65E3877463E">
    <w:name w:val="623C062B002649039C70B65E3877463E"/>
    <w:rsid w:val="002714EC"/>
  </w:style>
  <w:style w:type="paragraph" w:customStyle="1" w:styleId="AC7A0FD4E4EE4E68AC81C5195D8569A1">
    <w:name w:val="AC7A0FD4E4EE4E68AC81C5195D8569A1"/>
    <w:rsid w:val="002714EC"/>
  </w:style>
  <w:style w:type="paragraph" w:customStyle="1" w:styleId="D4A4C24E46CC44ACB7A8C3C38C60BBAB">
    <w:name w:val="D4A4C24E46CC44ACB7A8C3C38C60BBAB"/>
    <w:rsid w:val="002714EC"/>
  </w:style>
  <w:style w:type="paragraph" w:customStyle="1" w:styleId="D7DA6A12335A4D25A32B6A306EEE3325">
    <w:name w:val="D7DA6A12335A4D25A32B6A306EEE3325"/>
    <w:rsid w:val="002714EC"/>
  </w:style>
  <w:style w:type="paragraph" w:customStyle="1" w:styleId="744D41804D0F462F862DF75DD397A6F9">
    <w:name w:val="744D41804D0F462F862DF75DD397A6F9"/>
    <w:rsid w:val="002714EC"/>
  </w:style>
  <w:style w:type="paragraph" w:customStyle="1" w:styleId="E2002801BFB340A0B131CE60F5067CF9">
    <w:name w:val="E2002801BFB340A0B131CE60F5067CF9"/>
    <w:rsid w:val="002714EC"/>
  </w:style>
  <w:style w:type="paragraph" w:customStyle="1" w:styleId="D249F37298AE49699A0A4B9D48DE66C8">
    <w:name w:val="D249F37298AE49699A0A4B9D48DE66C8"/>
    <w:rsid w:val="002714EC"/>
  </w:style>
  <w:style w:type="paragraph" w:customStyle="1" w:styleId="4C633C4A374E4FD5B9194D8A8B373C93">
    <w:name w:val="4C633C4A374E4FD5B9194D8A8B373C93"/>
    <w:rsid w:val="002714EC"/>
  </w:style>
  <w:style w:type="paragraph" w:customStyle="1" w:styleId="2A4FB4F173714510AF8A4BF609BC2369">
    <w:name w:val="2A4FB4F173714510AF8A4BF609BC2369"/>
    <w:rsid w:val="002714EC"/>
  </w:style>
  <w:style w:type="paragraph" w:customStyle="1" w:styleId="D2C0789119724877B67AE802197306DD">
    <w:name w:val="D2C0789119724877B67AE802197306DD"/>
    <w:rsid w:val="002714EC"/>
  </w:style>
  <w:style w:type="paragraph" w:customStyle="1" w:styleId="A09063C7269645489DE9F25BBCF84A37">
    <w:name w:val="A09063C7269645489DE9F25BBCF84A37"/>
    <w:rsid w:val="002714EC"/>
  </w:style>
  <w:style w:type="paragraph" w:customStyle="1" w:styleId="4AB23A3567BE45829DB1CE55445FD185">
    <w:name w:val="4AB23A3567BE45829DB1CE55445FD185"/>
    <w:rsid w:val="002714EC"/>
  </w:style>
  <w:style w:type="paragraph" w:customStyle="1" w:styleId="DF3FA26299454360A571E0CFE3B6860C">
    <w:name w:val="DF3FA26299454360A571E0CFE3B6860C"/>
    <w:rsid w:val="002714EC"/>
  </w:style>
  <w:style w:type="paragraph" w:customStyle="1" w:styleId="B78B5F4AE1F5491CA548872588629BD5">
    <w:name w:val="B78B5F4AE1F5491CA548872588629BD5"/>
    <w:rsid w:val="00481965"/>
    <w:rPr>
      <w:lang w:eastAsia="en-US"/>
    </w:rPr>
  </w:style>
  <w:style w:type="paragraph" w:customStyle="1" w:styleId="48C213A8979440F0B51ED8147CE6A3D312">
    <w:name w:val="48C213A8979440F0B51ED8147CE6A3D312"/>
    <w:rsid w:val="00481965"/>
    <w:rPr>
      <w:lang w:eastAsia="en-US"/>
    </w:rPr>
  </w:style>
  <w:style w:type="paragraph" w:customStyle="1" w:styleId="6C45FCC601D64CB8BEEFC8D4DA2D685B11">
    <w:name w:val="6C45FCC601D64CB8BEEFC8D4DA2D685B11"/>
    <w:rsid w:val="00481965"/>
    <w:rPr>
      <w:lang w:eastAsia="en-US"/>
    </w:rPr>
  </w:style>
  <w:style w:type="paragraph" w:customStyle="1" w:styleId="242B64FA19DD4C50B834980C11CB2BCF9">
    <w:name w:val="242B64FA19DD4C50B834980C11CB2BCF9"/>
    <w:rsid w:val="00481965"/>
    <w:rPr>
      <w:lang w:eastAsia="en-US"/>
    </w:rPr>
  </w:style>
  <w:style w:type="paragraph" w:customStyle="1" w:styleId="3000777096B44B4FB8829463042B56C015">
    <w:name w:val="3000777096B44B4FB8829463042B56C015"/>
    <w:rsid w:val="00481965"/>
    <w:rPr>
      <w:lang w:eastAsia="en-US"/>
    </w:rPr>
  </w:style>
  <w:style w:type="paragraph" w:customStyle="1" w:styleId="1F17E8F50F934E0C802E05FCC979191710">
    <w:name w:val="1F17E8F50F934E0C802E05FCC979191710"/>
    <w:rsid w:val="00481965"/>
    <w:rPr>
      <w:lang w:eastAsia="en-US"/>
    </w:rPr>
  </w:style>
  <w:style w:type="paragraph" w:customStyle="1" w:styleId="6A7C0B6C83354F4083428ACC506A635710">
    <w:name w:val="6A7C0B6C83354F4083428ACC506A635710"/>
    <w:rsid w:val="00481965"/>
    <w:rPr>
      <w:lang w:eastAsia="en-US"/>
    </w:rPr>
  </w:style>
  <w:style w:type="paragraph" w:customStyle="1" w:styleId="9554721275D4437492A769C0A46CDC6F10">
    <w:name w:val="9554721275D4437492A769C0A46CDC6F10"/>
    <w:rsid w:val="00481965"/>
    <w:rPr>
      <w:lang w:eastAsia="en-US"/>
    </w:rPr>
  </w:style>
  <w:style w:type="paragraph" w:customStyle="1" w:styleId="FFAE6D77BF8144D5A97CB619B0E21CD810">
    <w:name w:val="FFAE6D77BF8144D5A97CB619B0E21CD810"/>
    <w:rsid w:val="00481965"/>
    <w:rPr>
      <w:lang w:eastAsia="en-US"/>
    </w:rPr>
  </w:style>
  <w:style w:type="paragraph" w:customStyle="1" w:styleId="5D7AB0DF08114870AB1DAF9C1B02FDB710">
    <w:name w:val="5D7AB0DF08114870AB1DAF9C1B02FDB710"/>
    <w:rsid w:val="00481965"/>
    <w:rPr>
      <w:lang w:eastAsia="en-US"/>
    </w:rPr>
  </w:style>
  <w:style w:type="paragraph" w:customStyle="1" w:styleId="8AEF464CA8804489A0FBB1A1A4106DCB10">
    <w:name w:val="8AEF464CA8804489A0FBB1A1A4106DCB10"/>
    <w:rsid w:val="00481965"/>
    <w:rPr>
      <w:lang w:eastAsia="en-US"/>
    </w:rPr>
  </w:style>
  <w:style w:type="paragraph" w:customStyle="1" w:styleId="76A56DAD609244B688B4AAD48B69294410">
    <w:name w:val="76A56DAD609244B688B4AAD48B69294410"/>
    <w:rsid w:val="00481965"/>
    <w:rPr>
      <w:lang w:eastAsia="en-US"/>
    </w:rPr>
  </w:style>
  <w:style w:type="paragraph" w:customStyle="1" w:styleId="055C8B341A184C20868C7E17C33BB72110">
    <w:name w:val="055C8B341A184C20868C7E17C33BB72110"/>
    <w:rsid w:val="00481965"/>
    <w:rPr>
      <w:lang w:eastAsia="en-US"/>
    </w:rPr>
  </w:style>
  <w:style w:type="paragraph" w:customStyle="1" w:styleId="9C0F6A4EC7A5405F9A55EF83F84E659910">
    <w:name w:val="9C0F6A4EC7A5405F9A55EF83F84E659910"/>
    <w:rsid w:val="00481965"/>
    <w:rPr>
      <w:lang w:eastAsia="en-US"/>
    </w:rPr>
  </w:style>
  <w:style w:type="paragraph" w:customStyle="1" w:styleId="4269FDBC44F042D6A7608603642B990710">
    <w:name w:val="4269FDBC44F042D6A7608603642B990710"/>
    <w:rsid w:val="00481965"/>
    <w:rPr>
      <w:lang w:eastAsia="en-US"/>
    </w:rPr>
  </w:style>
  <w:style w:type="paragraph" w:customStyle="1" w:styleId="5ED2592991F7427FBC2874CA9A8734FB10">
    <w:name w:val="5ED2592991F7427FBC2874CA9A8734FB10"/>
    <w:rsid w:val="00481965"/>
    <w:rPr>
      <w:lang w:eastAsia="en-US"/>
    </w:rPr>
  </w:style>
  <w:style w:type="paragraph" w:customStyle="1" w:styleId="C7BA9C5835D74B73ACDF6220E00571C63">
    <w:name w:val="C7BA9C5835D74B73ACDF6220E00571C63"/>
    <w:rsid w:val="00481965"/>
    <w:rPr>
      <w:lang w:eastAsia="en-US"/>
    </w:rPr>
  </w:style>
  <w:style w:type="paragraph" w:customStyle="1" w:styleId="CAF26EF60A024E0AB5F1CF6E8BF416C33">
    <w:name w:val="CAF26EF60A024E0AB5F1CF6E8BF416C33"/>
    <w:rsid w:val="00481965"/>
    <w:rPr>
      <w:lang w:eastAsia="en-US"/>
    </w:rPr>
  </w:style>
  <w:style w:type="paragraph" w:customStyle="1" w:styleId="9968034AE5994CB8BF8D866FA4D340E93">
    <w:name w:val="9968034AE5994CB8BF8D866FA4D340E93"/>
    <w:rsid w:val="00481965"/>
    <w:rPr>
      <w:lang w:eastAsia="en-US"/>
    </w:rPr>
  </w:style>
  <w:style w:type="paragraph" w:customStyle="1" w:styleId="5927D233156F435DBFB8C393C42264EB8">
    <w:name w:val="5927D233156F435DBFB8C393C42264EB8"/>
    <w:rsid w:val="00481965"/>
    <w:rPr>
      <w:lang w:eastAsia="en-US"/>
    </w:rPr>
  </w:style>
  <w:style w:type="paragraph" w:customStyle="1" w:styleId="A2668A36CAB643378858F7E030A3A77E8">
    <w:name w:val="A2668A36CAB643378858F7E030A3A77E8"/>
    <w:rsid w:val="00481965"/>
    <w:rPr>
      <w:lang w:eastAsia="en-US"/>
    </w:rPr>
  </w:style>
  <w:style w:type="paragraph" w:customStyle="1" w:styleId="3497991D9F814ED0ABB0298B0355EA3A8">
    <w:name w:val="3497991D9F814ED0ABB0298B0355EA3A8"/>
    <w:rsid w:val="00481965"/>
    <w:rPr>
      <w:lang w:eastAsia="en-US"/>
    </w:rPr>
  </w:style>
  <w:style w:type="paragraph" w:customStyle="1" w:styleId="82B53A203D1C4D568DB4AAEECC1C48668">
    <w:name w:val="82B53A203D1C4D568DB4AAEECC1C48668"/>
    <w:rsid w:val="00481965"/>
    <w:rPr>
      <w:lang w:eastAsia="en-US"/>
    </w:rPr>
  </w:style>
  <w:style w:type="paragraph" w:customStyle="1" w:styleId="D530B2E53F564180BADCEDCC6FE3980F8">
    <w:name w:val="D530B2E53F564180BADCEDCC6FE3980F8"/>
    <w:rsid w:val="00481965"/>
    <w:rPr>
      <w:lang w:eastAsia="en-US"/>
    </w:rPr>
  </w:style>
  <w:style w:type="paragraph" w:customStyle="1" w:styleId="CE357765547F4842981B9D117F88BC828">
    <w:name w:val="CE357765547F4842981B9D117F88BC828"/>
    <w:rsid w:val="00481965"/>
    <w:rPr>
      <w:lang w:eastAsia="en-US"/>
    </w:rPr>
  </w:style>
  <w:style w:type="paragraph" w:customStyle="1" w:styleId="99B9CDD3D8A647919C2C7DB99F49DC7A8">
    <w:name w:val="99B9CDD3D8A647919C2C7DB99F49DC7A8"/>
    <w:rsid w:val="00481965"/>
    <w:rPr>
      <w:lang w:eastAsia="en-US"/>
    </w:rPr>
  </w:style>
  <w:style w:type="paragraph" w:customStyle="1" w:styleId="6604D71A8C9349B1AF418B8CDA982B668">
    <w:name w:val="6604D71A8C9349B1AF418B8CDA982B668"/>
    <w:rsid w:val="00481965"/>
    <w:rPr>
      <w:lang w:eastAsia="en-US"/>
    </w:rPr>
  </w:style>
  <w:style w:type="paragraph" w:customStyle="1" w:styleId="8666FD62E7904362BA24DDB325ACFDF68">
    <w:name w:val="8666FD62E7904362BA24DDB325ACFDF68"/>
    <w:rsid w:val="00481965"/>
    <w:rPr>
      <w:lang w:eastAsia="en-US"/>
    </w:rPr>
  </w:style>
  <w:style w:type="paragraph" w:customStyle="1" w:styleId="22BE8A78C9514AFEBA582F627C9C5C2D8">
    <w:name w:val="22BE8A78C9514AFEBA582F627C9C5C2D8"/>
    <w:rsid w:val="00481965"/>
    <w:rPr>
      <w:lang w:eastAsia="en-US"/>
    </w:rPr>
  </w:style>
  <w:style w:type="paragraph" w:customStyle="1" w:styleId="14FC1C81276041BD846976DF806530728">
    <w:name w:val="14FC1C81276041BD846976DF806530728"/>
    <w:rsid w:val="00481965"/>
    <w:rPr>
      <w:lang w:eastAsia="en-US"/>
    </w:rPr>
  </w:style>
  <w:style w:type="paragraph" w:customStyle="1" w:styleId="41FAA65545F1411C87C98E2E0D9ED6A38">
    <w:name w:val="41FAA65545F1411C87C98E2E0D9ED6A38"/>
    <w:rsid w:val="00481965"/>
    <w:rPr>
      <w:lang w:eastAsia="en-US"/>
    </w:rPr>
  </w:style>
  <w:style w:type="paragraph" w:customStyle="1" w:styleId="77C00E128CDD467FAA73182C0F0F5CD78">
    <w:name w:val="77C00E128CDD467FAA73182C0F0F5CD78"/>
    <w:rsid w:val="00481965"/>
    <w:rPr>
      <w:lang w:eastAsia="en-US"/>
    </w:rPr>
  </w:style>
  <w:style w:type="paragraph" w:customStyle="1" w:styleId="5410B5297DF241EEAD819472AFC806478">
    <w:name w:val="5410B5297DF241EEAD819472AFC806478"/>
    <w:rsid w:val="00481965"/>
    <w:rPr>
      <w:lang w:eastAsia="en-US"/>
    </w:rPr>
  </w:style>
  <w:style w:type="paragraph" w:customStyle="1" w:styleId="4F4289F2B1D0482FBC1D121FFAFFB1538">
    <w:name w:val="4F4289F2B1D0482FBC1D121FFAFFB1538"/>
    <w:rsid w:val="00481965"/>
    <w:rPr>
      <w:lang w:eastAsia="en-US"/>
    </w:rPr>
  </w:style>
  <w:style w:type="paragraph" w:customStyle="1" w:styleId="979F64DD70CF43FA9FE90752014A96DE2">
    <w:name w:val="979F64DD70CF43FA9FE90752014A96DE2"/>
    <w:rsid w:val="00481965"/>
    <w:rPr>
      <w:lang w:eastAsia="en-US"/>
    </w:rPr>
  </w:style>
  <w:style w:type="paragraph" w:customStyle="1" w:styleId="6B963446C4E14A4C960E0A73456B52D63">
    <w:name w:val="6B963446C4E14A4C960E0A73456B52D63"/>
    <w:rsid w:val="00481965"/>
    <w:rPr>
      <w:lang w:eastAsia="en-US"/>
    </w:rPr>
  </w:style>
  <w:style w:type="paragraph" w:customStyle="1" w:styleId="002D5C5E94B7456CAEDB2A1CE48732A13">
    <w:name w:val="002D5C5E94B7456CAEDB2A1CE48732A13"/>
    <w:rsid w:val="00481965"/>
    <w:rPr>
      <w:lang w:eastAsia="en-US"/>
    </w:rPr>
  </w:style>
  <w:style w:type="paragraph" w:customStyle="1" w:styleId="818D4A04EB6143F986CEF5C011374DF18">
    <w:name w:val="818D4A04EB6143F986CEF5C011374DF18"/>
    <w:rsid w:val="00481965"/>
    <w:rPr>
      <w:lang w:eastAsia="en-US"/>
    </w:rPr>
  </w:style>
  <w:style w:type="paragraph" w:customStyle="1" w:styleId="C4F96DAEF7694F0AA8E0CA36F36513F98">
    <w:name w:val="C4F96DAEF7694F0AA8E0CA36F36513F98"/>
    <w:rsid w:val="00481965"/>
    <w:rPr>
      <w:lang w:eastAsia="en-US"/>
    </w:rPr>
  </w:style>
  <w:style w:type="paragraph" w:customStyle="1" w:styleId="AEE948C3ADEB46BEAD3547CBAC3597738">
    <w:name w:val="AEE948C3ADEB46BEAD3547CBAC3597738"/>
    <w:rsid w:val="00481965"/>
    <w:rPr>
      <w:lang w:eastAsia="en-US"/>
    </w:rPr>
  </w:style>
  <w:style w:type="paragraph" w:customStyle="1" w:styleId="3FB7D159F6B540ECBDA829D1C36618DF8">
    <w:name w:val="3FB7D159F6B540ECBDA829D1C36618DF8"/>
    <w:rsid w:val="00481965"/>
    <w:rPr>
      <w:lang w:eastAsia="en-US"/>
    </w:rPr>
  </w:style>
  <w:style w:type="paragraph" w:customStyle="1" w:styleId="CE49D88FD2A24C1191C9A353C3673B5B8">
    <w:name w:val="CE49D88FD2A24C1191C9A353C3673B5B8"/>
    <w:rsid w:val="00481965"/>
    <w:rPr>
      <w:lang w:eastAsia="en-US"/>
    </w:rPr>
  </w:style>
  <w:style w:type="paragraph" w:customStyle="1" w:styleId="0D978316B8294E51955B65C676CCED408">
    <w:name w:val="0D978316B8294E51955B65C676CCED408"/>
    <w:rsid w:val="00481965"/>
    <w:rPr>
      <w:lang w:eastAsia="en-US"/>
    </w:rPr>
  </w:style>
  <w:style w:type="paragraph" w:customStyle="1" w:styleId="135CEEA4274647ECA6704B0096F596908">
    <w:name w:val="135CEEA4274647ECA6704B0096F596908"/>
    <w:rsid w:val="00481965"/>
    <w:rPr>
      <w:lang w:eastAsia="en-US"/>
    </w:rPr>
  </w:style>
  <w:style w:type="paragraph" w:customStyle="1" w:styleId="DEFC90805EA7466C8C0D632050C544258">
    <w:name w:val="DEFC90805EA7466C8C0D632050C544258"/>
    <w:rsid w:val="00481965"/>
    <w:rPr>
      <w:lang w:eastAsia="en-US"/>
    </w:rPr>
  </w:style>
  <w:style w:type="paragraph" w:customStyle="1" w:styleId="E41182B0DB544EA9900F2FFE5F880F098">
    <w:name w:val="E41182B0DB544EA9900F2FFE5F880F098"/>
    <w:rsid w:val="00481965"/>
    <w:rPr>
      <w:lang w:eastAsia="en-US"/>
    </w:rPr>
  </w:style>
  <w:style w:type="paragraph" w:customStyle="1" w:styleId="6F68DBAABC274DD0A2A206E8122EABE47">
    <w:name w:val="6F68DBAABC274DD0A2A206E8122EABE47"/>
    <w:rsid w:val="00481965"/>
    <w:rPr>
      <w:lang w:eastAsia="en-US"/>
    </w:rPr>
  </w:style>
  <w:style w:type="paragraph" w:customStyle="1" w:styleId="5F71C35E2EA5482BAB0C9D223CB6905A6">
    <w:name w:val="5F71C35E2EA5482BAB0C9D223CB6905A6"/>
    <w:rsid w:val="00481965"/>
    <w:rPr>
      <w:lang w:eastAsia="en-US"/>
    </w:rPr>
  </w:style>
  <w:style w:type="paragraph" w:customStyle="1" w:styleId="ACCB385BAFC3434397CDBC1253B21F206">
    <w:name w:val="ACCB385BAFC3434397CDBC1253B21F206"/>
    <w:rsid w:val="00481965"/>
    <w:rPr>
      <w:lang w:eastAsia="en-US"/>
    </w:rPr>
  </w:style>
  <w:style w:type="paragraph" w:customStyle="1" w:styleId="7B636F969AEB43848B0AF52A528730466">
    <w:name w:val="7B636F969AEB43848B0AF52A528730466"/>
    <w:rsid w:val="00481965"/>
    <w:rPr>
      <w:lang w:eastAsia="en-US"/>
    </w:rPr>
  </w:style>
  <w:style w:type="paragraph" w:customStyle="1" w:styleId="E50441D30A8F465AB2FAB076B695C79D7">
    <w:name w:val="E50441D30A8F465AB2FAB076B695C79D7"/>
    <w:rsid w:val="00481965"/>
    <w:rPr>
      <w:lang w:eastAsia="en-US"/>
    </w:rPr>
  </w:style>
  <w:style w:type="paragraph" w:customStyle="1" w:styleId="D77F9327BDFF4FC5BA8B5A29DD1D15877">
    <w:name w:val="D77F9327BDFF4FC5BA8B5A29DD1D15877"/>
    <w:rsid w:val="00481965"/>
    <w:rPr>
      <w:lang w:eastAsia="en-US"/>
    </w:rPr>
  </w:style>
  <w:style w:type="paragraph" w:customStyle="1" w:styleId="0E76F39C19624EB0B9E0248C2F5FDD9A7">
    <w:name w:val="0E76F39C19624EB0B9E0248C2F5FDD9A7"/>
    <w:rsid w:val="00481965"/>
    <w:rPr>
      <w:lang w:eastAsia="en-US"/>
    </w:rPr>
  </w:style>
  <w:style w:type="paragraph" w:customStyle="1" w:styleId="7C33CCF0800F41BD91C5C27BFCA60F777">
    <w:name w:val="7C33CCF0800F41BD91C5C27BFCA60F777"/>
    <w:rsid w:val="00481965"/>
    <w:rPr>
      <w:lang w:eastAsia="en-US"/>
    </w:rPr>
  </w:style>
  <w:style w:type="paragraph" w:customStyle="1" w:styleId="75C735E0A9B8402CB1C369E11A7D427C7">
    <w:name w:val="75C735E0A9B8402CB1C369E11A7D427C7"/>
    <w:rsid w:val="00481965"/>
    <w:rPr>
      <w:lang w:eastAsia="en-US"/>
    </w:rPr>
  </w:style>
  <w:style w:type="paragraph" w:customStyle="1" w:styleId="8AE162C9B6CF4933B08616829191C9E97">
    <w:name w:val="8AE162C9B6CF4933B08616829191C9E97"/>
    <w:rsid w:val="00481965"/>
    <w:rPr>
      <w:lang w:eastAsia="en-US"/>
    </w:rPr>
  </w:style>
  <w:style w:type="paragraph" w:customStyle="1" w:styleId="1B739C0FDBF1437EA8C7E84F184C27AE7">
    <w:name w:val="1B739C0FDBF1437EA8C7E84F184C27AE7"/>
    <w:rsid w:val="00481965"/>
    <w:rPr>
      <w:lang w:eastAsia="en-US"/>
    </w:rPr>
  </w:style>
  <w:style w:type="paragraph" w:customStyle="1" w:styleId="07061935990F4C1DBE9C6FBE8603A9A37">
    <w:name w:val="07061935990F4C1DBE9C6FBE8603A9A37"/>
    <w:rsid w:val="00481965"/>
    <w:rPr>
      <w:lang w:eastAsia="en-US"/>
    </w:rPr>
  </w:style>
  <w:style w:type="paragraph" w:customStyle="1" w:styleId="E55CEC0D337F44CFBC9880876229956F7">
    <w:name w:val="E55CEC0D337F44CFBC9880876229956F7"/>
    <w:rsid w:val="00481965"/>
    <w:rPr>
      <w:lang w:eastAsia="en-US"/>
    </w:rPr>
  </w:style>
  <w:style w:type="paragraph" w:customStyle="1" w:styleId="BE189E5642F749A8A1AFB41D5AC6A2557">
    <w:name w:val="BE189E5642F749A8A1AFB41D5AC6A2557"/>
    <w:rsid w:val="00481965"/>
    <w:rPr>
      <w:lang w:eastAsia="en-US"/>
    </w:rPr>
  </w:style>
  <w:style w:type="paragraph" w:customStyle="1" w:styleId="D8DD214F847F4EB0BE63F156F5A70D967">
    <w:name w:val="D8DD214F847F4EB0BE63F156F5A70D967"/>
    <w:rsid w:val="00481965"/>
    <w:rPr>
      <w:lang w:eastAsia="en-US"/>
    </w:rPr>
  </w:style>
  <w:style w:type="paragraph" w:customStyle="1" w:styleId="E455625400F944B5A6600F384D7935EE7">
    <w:name w:val="E455625400F944B5A6600F384D7935EE7"/>
    <w:rsid w:val="00481965"/>
    <w:rPr>
      <w:lang w:eastAsia="en-US"/>
    </w:rPr>
  </w:style>
  <w:style w:type="paragraph" w:customStyle="1" w:styleId="B78B5F4AE1F5491CA548872588629BD51">
    <w:name w:val="B78B5F4AE1F5491CA548872588629BD51"/>
    <w:rsid w:val="00481965"/>
    <w:rPr>
      <w:lang w:eastAsia="en-US"/>
    </w:rPr>
  </w:style>
  <w:style w:type="paragraph" w:customStyle="1" w:styleId="342F82DD1ED0428B8F8E6853EBB827DA">
    <w:name w:val="342F82DD1ED0428B8F8E6853EBB827DA"/>
    <w:rsid w:val="00481965"/>
    <w:rPr>
      <w:lang w:eastAsia="en-US"/>
    </w:rPr>
  </w:style>
  <w:style w:type="paragraph" w:customStyle="1" w:styleId="42DA83A060684B99A0C36A79BDEA064B">
    <w:name w:val="42DA83A060684B99A0C36A79BDEA064B"/>
    <w:rsid w:val="00481965"/>
    <w:rPr>
      <w:lang w:eastAsia="en-US"/>
    </w:rPr>
  </w:style>
  <w:style w:type="paragraph" w:customStyle="1" w:styleId="620D82C019414CD4A4CB1F5142D5A1DD">
    <w:name w:val="620D82C019414CD4A4CB1F5142D5A1DD"/>
    <w:rsid w:val="00481965"/>
    <w:rPr>
      <w:lang w:eastAsia="en-US"/>
    </w:rPr>
  </w:style>
  <w:style w:type="paragraph" w:customStyle="1" w:styleId="AC45EF68CF8548429DB5F2F10BC3CDE1">
    <w:name w:val="AC45EF68CF8548429DB5F2F10BC3CDE1"/>
    <w:rsid w:val="00481965"/>
    <w:rPr>
      <w:lang w:eastAsia="en-US"/>
    </w:rPr>
  </w:style>
  <w:style w:type="paragraph" w:customStyle="1" w:styleId="8C977B2005B7446CB0F4B2003C45E981">
    <w:name w:val="8C977B2005B7446CB0F4B2003C45E981"/>
    <w:rsid w:val="00481965"/>
    <w:rPr>
      <w:lang w:eastAsia="en-US"/>
    </w:rPr>
  </w:style>
  <w:style w:type="paragraph" w:customStyle="1" w:styleId="320BAA876CCF4993B1065B8B20C038DD">
    <w:name w:val="320BAA876CCF4993B1065B8B20C038DD"/>
    <w:rsid w:val="00481965"/>
    <w:rPr>
      <w:lang w:eastAsia="en-US"/>
    </w:rPr>
  </w:style>
  <w:style w:type="paragraph" w:customStyle="1" w:styleId="48C213A8979440F0B51ED8147CE6A3D313">
    <w:name w:val="48C213A8979440F0B51ED8147CE6A3D313"/>
    <w:rsid w:val="00481965"/>
    <w:rPr>
      <w:lang w:eastAsia="en-US"/>
    </w:rPr>
  </w:style>
  <w:style w:type="paragraph" w:customStyle="1" w:styleId="6C45FCC601D64CB8BEEFC8D4DA2D685B12">
    <w:name w:val="6C45FCC601D64CB8BEEFC8D4DA2D685B12"/>
    <w:rsid w:val="00481965"/>
    <w:rPr>
      <w:lang w:eastAsia="en-US"/>
    </w:rPr>
  </w:style>
  <w:style w:type="paragraph" w:customStyle="1" w:styleId="242B64FA19DD4C50B834980C11CB2BCF10">
    <w:name w:val="242B64FA19DD4C50B834980C11CB2BCF10"/>
    <w:rsid w:val="00481965"/>
    <w:rPr>
      <w:lang w:eastAsia="en-US"/>
    </w:rPr>
  </w:style>
  <w:style w:type="paragraph" w:customStyle="1" w:styleId="3000777096B44B4FB8829463042B56C016">
    <w:name w:val="3000777096B44B4FB8829463042B56C016"/>
    <w:rsid w:val="00481965"/>
    <w:rPr>
      <w:lang w:eastAsia="en-US"/>
    </w:rPr>
  </w:style>
  <w:style w:type="paragraph" w:customStyle="1" w:styleId="1F17E8F50F934E0C802E05FCC979191711">
    <w:name w:val="1F17E8F50F934E0C802E05FCC979191711"/>
    <w:rsid w:val="00481965"/>
    <w:rPr>
      <w:lang w:eastAsia="en-US"/>
    </w:rPr>
  </w:style>
  <w:style w:type="paragraph" w:customStyle="1" w:styleId="6A7C0B6C83354F4083428ACC506A635711">
    <w:name w:val="6A7C0B6C83354F4083428ACC506A635711"/>
    <w:rsid w:val="00481965"/>
    <w:rPr>
      <w:lang w:eastAsia="en-US"/>
    </w:rPr>
  </w:style>
  <w:style w:type="paragraph" w:customStyle="1" w:styleId="9554721275D4437492A769C0A46CDC6F11">
    <w:name w:val="9554721275D4437492A769C0A46CDC6F11"/>
    <w:rsid w:val="00481965"/>
    <w:rPr>
      <w:lang w:eastAsia="en-US"/>
    </w:rPr>
  </w:style>
  <w:style w:type="paragraph" w:customStyle="1" w:styleId="FFAE6D77BF8144D5A97CB619B0E21CD811">
    <w:name w:val="FFAE6D77BF8144D5A97CB619B0E21CD811"/>
    <w:rsid w:val="00481965"/>
    <w:rPr>
      <w:lang w:eastAsia="en-US"/>
    </w:rPr>
  </w:style>
  <w:style w:type="paragraph" w:customStyle="1" w:styleId="5D7AB0DF08114870AB1DAF9C1B02FDB711">
    <w:name w:val="5D7AB0DF08114870AB1DAF9C1B02FDB711"/>
    <w:rsid w:val="00481965"/>
    <w:rPr>
      <w:lang w:eastAsia="en-US"/>
    </w:rPr>
  </w:style>
  <w:style w:type="paragraph" w:customStyle="1" w:styleId="8AEF464CA8804489A0FBB1A1A4106DCB11">
    <w:name w:val="8AEF464CA8804489A0FBB1A1A4106DCB11"/>
    <w:rsid w:val="00481965"/>
    <w:rPr>
      <w:lang w:eastAsia="en-US"/>
    </w:rPr>
  </w:style>
  <w:style w:type="paragraph" w:customStyle="1" w:styleId="76A56DAD609244B688B4AAD48B69294411">
    <w:name w:val="76A56DAD609244B688B4AAD48B69294411"/>
    <w:rsid w:val="00481965"/>
    <w:rPr>
      <w:lang w:eastAsia="en-US"/>
    </w:rPr>
  </w:style>
  <w:style w:type="paragraph" w:customStyle="1" w:styleId="055C8B341A184C20868C7E17C33BB72111">
    <w:name w:val="055C8B341A184C20868C7E17C33BB72111"/>
    <w:rsid w:val="00481965"/>
    <w:rPr>
      <w:lang w:eastAsia="en-US"/>
    </w:rPr>
  </w:style>
  <w:style w:type="paragraph" w:customStyle="1" w:styleId="9C0F6A4EC7A5405F9A55EF83F84E659911">
    <w:name w:val="9C0F6A4EC7A5405F9A55EF83F84E659911"/>
    <w:rsid w:val="00481965"/>
    <w:rPr>
      <w:lang w:eastAsia="en-US"/>
    </w:rPr>
  </w:style>
  <w:style w:type="paragraph" w:customStyle="1" w:styleId="4269FDBC44F042D6A7608603642B990711">
    <w:name w:val="4269FDBC44F042D6A7608603642B990711"/>
    <w:rsid w:val="00481965"/>
    <w:rPr>
      <w:lang w:eastAsia="en-US"/>
    </w:rPr>
  </w:style>
  <w:style w:type="paragraph" w:customStyle="1" w:styleId="5ED2592991F7427FBC2874CA9A8734FB11">
    <w:name w:val="5ED2592991F7427FBC2874CA9A8734FB11"/>
    <w:rsid w:val="00481965"/>
    <w:rPr>
      <w:lang w:eastAsia="en-US"/>
    </w:rPr>
  </w:style>
  <w:style w:type="paragraph" w:customStyle="1" w:styleId="C7BA9C5835D74B73ACDF6220E00571C64">
    <w:name w:val="C7BA9C5835D74B73ACDF6220E00571C64"/>
    <w:rsid w:val="00481965"/>
    <w:rPr>
      <w:lang w:eastAsia="en-US"/>
    </w:rPr>
  </w:style>
  <w:style w:type="paragraph" w:customStyle="1" w:styleId="CAF26EF60A024E0AB5F1CF6E8BF416C34">
    <w:name w:val="CAF26EF60A024E0AB5F1CF6E8BF416C34"/>
    <w:rsid w:val="00481965"/>
    <w:rPr>
      <w:lang w:eastAsia="en-US"/>
    </w:rPr>
  </w:style>
  <w:style w:type="paragraph" w:customStyle="1" w:styleId="9968034AE5994CB8BF8D866FA4D340E94">
    <w:name w:val="9968034AE5994CB8BF8D866FA4D340E94"/>
    <w:rsid w:val="00481965"/>
    <w:rPr>
      <w:lang w:eastAsia="en-US"/>
    </w:rPr>
  </w:style>
  <w:style w:type="paragraph" w:customStyle="1" w:styleId="5927D233156F435DBFB8C393C42264EB9">
    <w:name w:val="5927D233156F435DBFB8C393C42264EB9"/>
    <w:rsid w:val="00481965"/>
    <w:rPr>
      <w:lang w:eastAsia="en-US"/>
    </w:rPr>
  </w:style>
  <w:style w:type="paragraph" w:customStyle="1" w:styleId="A2668A36CAB643378858F7E030A3A77E9">
    <w:name w:val="A2668A36CAB643378858F7E030A3A77E9"/>
    <w:rsid w:val="00481965"/>
    <w:rPr>
      <w:lang w:eastAsia="en-US"/>
    </w:rPr>
  </w:style>
  <w:style w:type="paragraph" w:customStyle="1" w:styleId="3497991D9F814ED0ABB0298B0355EA3A9">
    <w:name w:val="3497991D9F814ED0ABB0298B0355EA3A9"/>
    <w:rsid w:val="00481965"/>
    <w:rPr>
      <w:lang w:eastAsia="en-US"/>
    </w:rPr>
  </w:style>
  <w:style w:type="paragraph" w:customStyle="1" w:styleId="82B53A203D1C4D568DB4AAEECC1C48669">
    <w:name w:val="82B53A203D1C4D568DB4AAEECC1C48669"/>
    <w:rsid w:val="00481965"/>
    <w:rPr>
      <w:lang w:eastAsia="en-US"/>
    </w:rPr>
  </w:style>
  <w:style w:type="paragraph" w:customStyle="1" w:styleId="D530B2E53F564180BADCEDCC6FE3980F9">
    <w:name w:val="D530B2E53F564180BADCEDCC6FE3980F9"/>
    <w:rsid w:val="00481965"/>
    <w:rPr>
      <w:lang w:eastAsia="en-US"/>
    </w:rPr>
  </w:style>
  <w:style w:type="paragraph" w:customStyle="1" w:styleId="CE357765547F4842981B9D117F88BC829">
    <w:name w:val="CE357765547F4842981B9D117F88BC829"/>
    <w:rsid w:val="00481965"/>
    <w:rPr>
      <w:lang w:eastAsia="en-US"/>
    </w:rPr>
  </w:style>
  <w:style w:type="paragraph" w:customStyle="1" w:styleId="99B9CDD3D8A647919C2C7DB99F49DC7A9">
    <w:name w:val="99B9CDD3D8A647919C2C7DB99F49DC7A9"/>
    <w:rsid w:val="00481965"/>
    <w:rPr>
      <w:lang w:eastAsia="en-US"/>
    </w:rPr>
  </w:style>
  <w:style w:type="paragraph" w:customStyle="1" w:styleId="6604D71A8C9349B1AF418B8CDA982B669">
    <w:name w:val="6604D71A8C9349B1AF418B8CDA982B669"/>
    <w:rsid w:val="00481965"/>
    <w:rPr>
      <w:lang w:eastAsia="en-US"/>
    </w:rPr>
  </w:style>
  <w:style w:type="paragraph" w:customStyle="1" w:styleId="8666FD62E7904362BA24DDB325ACFDF69">
    <w:name w:val="8666FD62E7904362BA24DDB325ACFDF69"/>
    <w:rsid w:val="00481965"/>
    <w:rPr>
      <w:lang w:eastAsia="en-US"/>
    </w:rPr>
  </w:style>
  <w:style w:type="paragraph" w:customStyle="1" w:styleId="22BE8A78C9514AFEBA582F627C9C5C2D9">
    <w:name w:val="22BE8A78C9514AFEBA582F627C9C5C2D9"/>
    <w:rsid w:val="00481965"/>
    <w:rPr>
      <w:lang w:eastAsia="en-US"/>
    </w:rPr>
  </w:style>
  <w:style w:type="paragraph" w:customStyle="1" w:styleId="14FC1C81276041BD846976DF806530729">
    <w:name w:val="14FC1C81276041BD846976DF806530729"/>
    <w:rsid w:val="00481965"/>
    <w:rPr>
      <w:lang w:eastAsia="en-US"/>
    </w:rPr>
  </w:style>
  <w:style w:type="paragraph" w:customStyle="1" w:styleId="41FAA65545F1411C87C98E2E0D9ED6A39">
    <w:name w:val="41FAA65545F1411C87C98E2E0D9ED6A39"/>
    <w:rsid w:val="00481965"/>
    <w:rPr>
      <w:lang w:eastAsia="en-US"/>
    </w:rPr>
  </w:style>
  <w:style w:type="paragraph" w:customStyle="1" w:styleId="77C00E128CDD467FAA73182C0F0F5CD79">
    <w:name w:val="77C00E128CDD467FAA73182C0F0F5CD79"/>
    <w:rsid w:val="00481965"/>
    <w:rPr>
      <w:lang w:eastAsia="en-US"/>
    </w:rPr>
  </w:style>
  <w:style w:type="paragraph" w:customStyle="1" w:styleId="5410B5297DF241EEAD819472AFC806479">
    <w:name w:val="5410B5297DF241EEAD819472AFC806479"/>
    <w:rsid w:val="00481965"/>
    <w:rPr>
      <w:lang w:eastAsia="en-US"/>
    </w:rPr>
  </w:style>
  <w:style w:type="paragraph" w:customStyle="1" w:styleId="4F4289F2B1D0482FBC1D121FFAFFB1539">
    <w:name w:val="4F4289F2B1D0482FBC1D121FFAFFB1539"/>
    <w:rsid w:val="00481965"/>
    <w:rPr>
      <w:lang w:eastAsia="en-US"/>
    </w:rPr>
  </w:style>
  <w:style w:type="paragraph" w:customStyle="1" w:styleId="979F64DD70CF43FA9FE90752014A96DE3">
    <w:name w:val="979F64DD70CF43FA9FE90752014A96DE3"/>
    <w:rsid w:val="00481965"/>
    <w:rPr>
      <w:lang w:eastAsia="en-US"/>
    </w:rPr>
  </w:style>
  <w:style w:type="paragraph" w:customStyle="1" w:styleId="6B963446C4E14A4C960E0A73456B52D64">
    <w:name w:val="6B963446C4E14A4C960E0A73456B52D64"/>
    <w:rsid w:val="00481965"/>
    <w:rPr>
      <w:lang w:eastAsia="en-US"/>
    </w:rPr>
  </w:style>
  <w:style w:type="paragraph" w:customStyle="1" w:styleId="002D5C5E94B7456CAEDB2A1CE48732A14">
    <w:name w:val="002D5C5E94B7456CAEDB2A1CE48732A14"/>
    <w:rsid w:val="00481965"/>
    <w:rPr>
      <w:lang w:eastAsia="en-US"/>
    </w:rPr>
  </w:style>
  <w:style w:type="paragraph" w:customStyle="1" w:styleId="818D4A04EB6143F986CEF5C011374DF19">
    <w:name w:val="818D4A04EB6143F986CEF5C011374DF19"/>
    <w:rsid w:val="00481965"/>
    <w:rPr>
      <w:lang w:eastAsia="en-US"/>
    </w:rPr>
  </w:style>
  <w:style w:type="paragraph" w:customStyle="1" w:styleId="C4F96DAEF7694F0AA8E0CA36F36513F99">
    <w:name w:val="C4F96DAEF7694F0AA8E0CA36F36513F99"/>
    <w:rsid w:val="00481965"/>
    <w:rPr>
      <w:lang w:eastAsia="en-US"/>
    </w:rPr>
  </w:style>
  <w:style w:type="paragraph" w:customStyle="1" w:styleId="AEE948C3ADEB46BEAD3547CBAC3597739">
    <w:name w:val="AEE948C3ADEB46BEAD3547CBAC3597739"/>
    <w:rsid w:val="00481965"/>
    <w:rPr>
      <w:lang w:eastAsia="en-US"/>
    </w:rPr>
  </w:style>
  <w:style w:type="paragraph" w:customStyle="1" w:styleId="3FB7D159F6B540ECBDA829D1C36618DF9">
    <w:name w:val="3FB7D159F6B540ECBDA829D1C36618DF9"/>
    <w:rsid w:val="00481965"/>
    <w:rPr>
      <w:lang w:eastAsia="en-US"/>
    </w:rPr>
  </w:style>
  <w:style w:type="paragraph" w:customStyle="1" w:styleId="CE49D88FD2A24C1191C9A353C3673B5B9">
    <w:name w:val="CE49D88FD2A24C1191C9A353C3673B5B9"/>
    <w:rsid w:val="00481965"/>
    <w:rPr>
      <w:lang w:eastAsia="en-US"/>
    </w:rPr>
  </w:style>
  <w:style w:type="paragraph" w:customStyle="1" w:styleId="0D978316B8294E51955B65C676CCED409">
    <w:name w:val="0D978316B8294E51955B65C676CCED409"/>
    <w:rsid w:val="00481965"/>
    <w:rPr>
      <w:lang w:eastAsia="en-US"/>
    </w:rPr>
  </w:style>
  <w:style w:type="paragraph" w:customStyle="1" w:styleId="135CEEA4274647ECA6704B0096F596909">
    <w:name w:val="135CEEA4274647ECA6704B0096F596909"/>
    <w:rsid w:val="00481965"/>
    <w:rPr>
      <w:lang w:eastAsia="en-US"/>
    </w:rPr>
  </w:style>
  <w:style w:type="paragraph" w:customStyle="1" w:styleId="DEFC90805EA7466C8C0D632050C544259">
    <w:name w:val="DEFC90805EA7466C8C0D632050C544259"/>
    <w:rsid w:val="00481965"/>
    <w:rPr>
      <w:lang w:eastAsia="en-US"/>
    </w:rPr>
  </w:style>
  <w:style w:type="paragraph" w:customStyle="1" w:styleId="E41182B0DB544EA9900F2FFE5F880F099">
    <w:name w:val="E41182B0DB544EA9900F2FFE5F880F099"/>
    <w:rsid w:val="00481965"/>
    <w:rPr>
      <w:lang w:eastAsia="en-US"/>
    </w:rPr>
  </w:style>
  <w:style w:type="paragraph" w:customStyle="1" w:styleId="6F68DBAABC274DD0A2A206E8122EABE48">
    <w:name w:val="6F68DBAABC274DD0A2A206E8122EABE48"/>
    <w:rsid w:val="00481965"/>
    <w:rPr>
      <w:lang w:eastAsia="en-US"/>
    </w:rPr>
  </w:style>
  <w:style w:type="paragraph" w:customStyle="1" w:styleId="5F71C35E2EA5482BAB0C9D223CB6905A7">
    <w:name w:val="5F71C35E2EA5482BAB0C9D223CB6905A7"/>
    <w:rsid w:val="00481965"/>
    <w:rPr>
      <w:lang w:eastAsia="en-US"/>
    </w:rPr>
  </w:style>
  <w:style w:type="paragraph" w:customStyle="1" w:styleId="ACCB385BAFC3434397CDBC1253B21F207">
    <w:name w:val="ACCB385BAFC3434397CDBC1253B21F207"/>
    <w:rsid w:val="00481965"/>
    <w:rPr>
      <w:lang w:eastAsia="en-US"/>
    </w:rPr>
  </w:style>
  <w:style w:type="paragraph" w:customStyle="1" w:styleId="7B636F969AEB43848B0AF52A528730467">
    <w:name w:val="7B636F969AEB43848B0AF52A528730467"/>
    <w:rsid w:val="00481965"/>
    <w:rPr>
      <w:lang w:eastAsia="en-US"/>
    </w:rPr>
  </w:style>
  <w:style w:type="paragraph" w:customStyle="1" w:styleId="E50441D30A8F465AB2FAB076B695C79D8">
    <w:name w:val="E50441D30A8F465AB2FAB076B695C79D8"/>
    <w:rsid w:val="00481965"/>
    <w:rPr>
      <w:lang w:eastAsia="en-US"/>
    </w:rPr>
  </w:style>
  <w:style w:type="paragraph" w:customStyle="1" w:styleId="D77F9327BDFF4FC5BA8B5A29DD1D15878">
    <w:name w:val="D77F9327BDFF4FC5BA8B5A29DD1D15878"/>
    <w:rsid w:val="00481965"/>
    <w:rPr>
      <w:lang w:eastAsia="en-US"/>
    </w:rPr>
  </w:style>
  <w:style w:type="paragraph" w:customStyle="1" w:styleId="0E76F39C19624EB0B9E0248C2F5FDD9A8">
    <w:name w:val="0E76F39C19624EB0B9E0248C2F5FDD9A8"/>
    <w:rsid w:val="00481965"/>
    <w:rPr>
      <w:lang w:eastAsia="en-US"/>
    </w:rPr>
  </w:style>
  <w:style w:type="paragraph" w:customStyle="1" w:styleId="7C33CCF0800F41BD91C5C27BFCA60F778">
    <w:name w:val="7C33CCF0800F41BD91C5C27BFCA60F778"/>
    <w:rsid w:val="00481965"/>
    <w:rPr>
      <w:lang w:eastAsia="en-US"/>
    </w:rPr>
  </w:style>
  <w:style w:type="paragraph" w:customStyle="1" w:styleId="75C735E0A9B8402CB1C369E11A7D427C8">
    <w:name w:val="75C735E0A9B8402CB1C369E11A7D427C8"/>
    <w:rsid w:val="00481965"/>
    <w:rPr>
      <w:lang w:eastAsia="en-US"/>
    </w:rPr>
  </w:style>
  <w:style w:type="paragraph" w:customStyle="1" w:styleId="8AE162C9B6CF4933B08616829191C9E98">
    <w:name w:val="8AE162C9B6CF4933B08616829191C9E98"/>
    <w:rsid w:val="00481965"/>
    <w:rPr>
      <w:lang w:eastAsia="en-US"/>
    </w:rPr>
  </w:style>
  <w:style w:type="paragraph" w:customStyle="1" w:styleId="1B739C0FDBF1437EA8C7E84F184C27AE8">
    <w:name w:val="1B739C0FDBF1437EA8C7E84F184C27AE8"/>
    <w:rsid w:val="00481965"/>
    <w:rPr>
      <w:lang w:eastAsia="en-US"/>
    </w:rPr>
  </w:style>
  <w:style w:type="paragraph" w:customStyle="1" w:styleId="07061935990F4C1DBE9C6FBE8603A9A38">
    <w:name w:val="07061935990F4C1DBE9C6FBE8603A9A38"/>
    <w:rsid w:val="00481965"/>
    <w:rPr>
      <w:lang w:eastAsia="en-US"/>
    </w:rPr>
  </w:style>
  <w:style w:type="paragraph" w:customStyle="1" w:styleId="E55CEC0D337F44CFBC9880876229956F8">
    <w:name w:val="E55CEC0D337F44CFBC9880876229956F8"/>
    <w:rsid w:val="00481965"/>
    <w:rPr>
      <w:lang w:eastAsia="en-US"/>
    </w:rPr>
  </w:style>
  <w:style w:type="paragraph" w:customStyle="1" w:styleId="BE189E5642F749A8A1AFB41D5AC6A2558">
    <w:name w:val="BE189E5642F749A8A1AFB41D5AC6A2558"/>
    <w:rsid w:val="00481965"/>
    <w:rPr>
      <w:lang w:eastAsia="en-US"/>
    </w:rPr>
  </w:style>
  <w:style w:type="paragraph" w:customStyle="1" w:styleId="D8DD214F847F4EB0BE63F156F5A70D968">
    <w:name w:val="D8DD214F847F4EB0BE63F156F5A70D968"/>
    <w:rsid w:val="00481965"/>
    <w:rPr>
      <w:lang w:eastAsia="en-US"/>
    </w:rPr>
  </w:style>
  <w:style w:type="paragraph" w:customStyle="1" w:styleId="E455625400F944B5A6600F384D7935EE8">
    <w:name w:val="E455625400F944B5A6600F384D7935EE8"/>
    <w:rsid w:val="00481965"/>
    <w:rPr>
      <w:lang w:eastAsia="en-US"/>
    </w:rPr>
  </w:style>
  <w:style w:type="paragraph" w:customStyle="1" w:styleId="7ECAEAE74D914E34A4230F95C5BFD268">
    <w:name w:val="7ECAEAE74D914E34A4230F95C5BFD268"/>
    <w:rsid w:val="00481965"/>
  </w:style>
  <w:style w:type="paragraph" w:customStyle="1" w:styleId="B5BD0709E4DD48B6B3D8724D2C04B3E5">
    <w:name w:val="B5BD0709E4DD48B6B3D8724D2C04B3E5"/>
    <w:rsid w:val="00481965"/>
  </w:style>
  <w:style w:type="paragraph" w:customStyle="1" w:styleId="B56F2BE8F6E3464F91EC756FD2B3A5E1">
    <w:name w:val="B56F2BE8F6E3464F91EC756FD2B3A5E1"/>
    <w:rsid w:val="00481965"/>
  </w:style>
  <w:style w:type="paragraph" w:customStyle="1" w:styleId="E35FF59039534FA4822EA5EADB5DB329">
    <w:name w:val="E35FF59039534FA4822EA5EADB5DB329"/>
    <w:rsid w:val="00481965"/>
  </w:style>
  <w:style w:type="paragraph" w:customStyle="1" w:styleId="B78B5F4AE1F5491CA548872588629BD52">
    <w:name w:val="B78B5F4AE1F5491CA548872588629BD52"/>
    <w:rsid w:val="00481965"/>
    <w:rPr>
      <w:lang w:eastAsia="en-US"/>
    </w:rPr>
  </w:style>
  <w:style w:type="paragraph" w:customStyle="1" w:styleId="342F82DD1ED0428B8F8E6853EBB827DA1">
    <w:name w:val="342F82DD1ED0428B8F8E6853EBB827DA1"/>
    <w:rsid w:val="00481965"/>
    <w:rPr>
      <w:lang w:eastAsia="en-US"/>
    </w:rPr>
  </w:style>
  <w:style w:type="paragraph" w:customStyle="1" w:styleId="42DA83A060684B99A0C36A79BDEA064B1">
    <w:name w:val="42DA83A060684B99A0C36A79BDEA064B1"/>
    <w:rsid w:val="00481965"/>
    <w:rPr>
      <w:lang w:eastAsia="en-US"/>
    </w:rPr>
  </w:style>
  <w:style w:type="paragraph" w:customStyle="1" w:styleId="620D82C019414CD4A4CB1F5142D5A1DD1">
    <w:name w:val="620D82C019414CD4A4CB1F5142D5A1DD1"/>
    <w:rsid w:val="00481965"/>
    <w:rPr>
      <w:lang w:eastAsia="en-US"/>
    </w:rPr>
  </w:style>
  <w:style w:type="paragraph" w:customStyle="1" w:styleId="AC45EF68CF8548429DB5F2F10BC3CDE11">
    <w:name w:val="AC45EF68CF8548429DB5F2F10BC3CDE11"/>
    <w:rsid w:val="00481965"/>
    <w:rPr>
      <w:lang w:eastAsia="en-US"/>
    </w:rPr>
  </w:style>
  <w:style w:type="paragraph" w:customStyle="1" w:styleId="8C977B2005B7446CB0F4B2003C45E9811">
    <w:name w:val="8C977B2005B7446CB0F4B2003C45E9811"/>
    <w:rsid w:val="00481965"/>
    <w:rPr>
      <w:lang w:eastAsia="en-US"/>
    </w:rPr>
  </w:style>
  <w:style w:type="paragraph" w:customStyle="1" w:styleId="320BAA876CCF4993B1065B8B20C038DD1">
    <w:name w:val="320BAA876CCF4993B1065B8B20C038DD1"/>
    <w:rsid w:val="00481965"/>
    <w:rPr>
      <w:lang w:eastAsia="en-US"/>
    </w:rPr>
  </w:style>
  <w:style w:type="paragraph" w:customStyle="1" w:styleId="E4FF9279A61648C288DDDE036F7301FE">
    <w:name w:val="E4FF9279A61648C288DDDE036F7301FE"/>
    <w:rsid w:val="00481965"/>
    <w:rPr>
      <w:lang w:eastAsia="en-US"/>
    </w:rPr>
  </w:style>
  <w:style w:type="paragraph" w:customStyle="1" w:styleId="5459CE4EBCC84590882D222104D580E2">
    <w:name w:val="5459CE4EBCC84590882D222104D580E2"/>
    <w:rsid w:val="00481965"/>
    <w:rPr>
      <w:lang w:eastAsia="en-US"/>
    </w:rPr>
  </w:style>
  <w:style w:type="paragraph" w:customStyle="1" w:styleId="E4E43169DE824F2EA53E5CCBEF325502">
    <w:name w:val="E4E43169DE824F2EA53E5CCBEF325502"/>
    <w:rsid w:val="00481965"/>
    <w:rPr>
      <w:lang w:eastAsia="en-US"/>
    </w:rPr>
  </w:style>
  <w:style w:type="paragraph" w:customStyle="1" w:styleId="276061EF0950461E917649564877C7E2">
    <w:name w:val="276061EF0950461E917649564877C7E2"/>
    <w:rsid w:val="00481965"/>
    <w:rPr>
      <w:lang w:eastAsia="en-US"/>
    </w:rPr>
  </w:style>
  <w:style w:type="paragraph" w:customStyle="1" w:styleId="7ECAEAE74D914E34A4230F95C5BFD2681">
    <w:name w:val="7ECAEAE74D914E34A4230F95C5BFD2681"/>
    <w:rsid w:val="00481965"/>
    <w:rPr>
      <w:lang w:eastAsia="en-US"/>
    </w:rPr>
  </w:style>
  <w:style w:type="paragraph" w:customStyle="1" w:styleId="B5BD0709E4DD48B6B3D8724D2C04B3E51">
    <w:name w:val="B5BD0709E4DD48B6B3D8724D2C04B3E51"/>
    <w:rsid w:val="00481965"/>
    <w:rPr>
      <w:lang w:eastAsia="en-US"/>
    </w:rPr>
  </w:style>
  <w:style w:type="paragraph" w:customStyle="1" w:styleId="B56F2BE8F6E3464F91EC756FD2B3A5E11">
    <w:name w:val="B56F2BE8F6E3464F91EC756FD2B3A5E11"/>
    <w:rsid w:val="00481965"/>
    <w:rPr>
      <w:lang w:eastAsia="en-US"/>
    </w:rPr>
  </w:style>
  <w:style w:type="paragraph" w:customStyle="1" w:styleId="E35FF59039534FA4822EA5EADB5DB3291">
    <w:name w:val="E35FF59039534FA4822EA5EADB5DB3291"/>
    <w:rsid w:val="00481965"/>
    <w:rPr>
      <w:lang w:eastAsia="en-US"/>
    </w:rPr>
  </w:style>
  <w:style w:type="paragraph" w:customStyle="1" w:styleId="48C213A8979440F0B51ED8147CE6A3D314">
    <w:name w:val="48C213A8979440F0B51ED8147CE6A3D314"/>
    <w:rsid w:val="00481965"/>
    <w:rPr>
      <w:lang w:eastAsia="en-US"/>
    </w:rPr>
  </w:style>
  <w:style w:type="paragraph" w:customStyle="1" w:styleId="6C45FCC601D64CB8BEEFC8D4DA2D685B13">
    <w:name w:val="6C45FCC601D64CB8BEEFC8D4DA2D685B13"/>
    <w:rsid w:val="00481965"/>
    <w:rPr>
      <w:lang w:eastAsia="en-US"/>
    </w:rPr>
  </w:style>
  <w:style w:type="paragraph" w:customStyle="1" w:styleId="242B64FA19DD4C50B834980C11CB2BCF11">
    <w:name w:val="242B64FA19DD4C50B834980C11CB2BCF11"/>
    <w:rsid w:val="00481965"/>
    <w:rPr>
      <w:lang w:eastAsia="en-US"/>
    </w:rPr>
  </w:style>
  <w:style w:type="paragraph" w:customStyle="1" w:styleId="3000777096B44B4FB8829463042B56C017">
    <w:name w:val="3000777096B44B4FB8829463042B56C017"/>
    <w:rsid w:val="00481965"/>
    <w:rPr>
      <w:lang w:eastAsia="en-US"/>
    </w:rPr>
  </w:style>
  <w:style w:type="paragraph" w:customStyle="1" w:styleId="1F17E8F50F934E0C802E05FCC979191712">
    <w:name w:val="1F17E8F50F934E0C802E05FCC979191712"/>
    <w:rsid w:val="00481965"/>
    <w:rPr>
      <w:lang w:eastAsia="en-US"/>
    </w:rPr>
  </w:style>
  <w:style w:type="paragraph" w:customStyle="1" w:styleId="6A7C0B6C83354F4083428ACC506A635712">
    <w:name w:val="6A7C0B6C83354F4083428ACC506A635712"/>
    <w:rsid w:val="00481965"/>
    <w:rPr>
      <w:lang w:eastAsia="en-US"/>
    </w:rPr>
  </w:style>
  <w:style w:type="paragraph" w:customStyle="1" w:styleId="9554721275D4437492A769C0A46CDC6F12">
    <w:name w:val="9554721275D4437492A769C0A46CDC6F12"/>
    <w:rsid w:val="00481965"/>
    <w:rPr>
      <w:lang w:eastAsia="en-US"/>
    </w:rPr>
  </w:style>
  <w:style w:type="paragraph" w:customStyle="1" w:styleId="FFAE6D77BF8144D5A97CB619B0E21CD812">
    <w:name w:val="FFAE6D77BF8144D5A97CB619B0E21CD812"/>
    <w:rsid w:val="00481965"/>
    <w:rPr>
      <w:lang w:eastAsia="en-US"/>
    </w:rPr>
  </w:style>
  <w:style w:type="paragraph" w:customStyle="1" w:styleId="5D7AB0DF08114870AB1DAF9C1B02FDB712">
    <w:name w:val="5D7AB0DF08114870AB1DAF9C1B02FDB712"/>
    <w:rsid w:val="00481965"/>
    <w:rPr>
      <w:lang w:eastAsia="en-US"/>
    </w:rPr>
  </w:style>
  <w:style w:type="paragraph" w:customStyle="1" w:styleId="8AEF464CA8804489A0FBB1A1A4106DCB12">
    <w:name w:val="8AEF464CA8804489A0FBB1A1A4106DCB12"/>
    <w:rsid w:val="00481965"/>
    <w:rPr>
      <w:lang w:eastAsia="en-US"/>
    </w:rPr>
  </w:style>
  <w:style w:type="paragraph" w:customStyle="1" w:styleId="76A56DAD609244B688B4AAD48B69294412">
    <w:name w:val="76A56DAD609244B688B4AAD48B69294412"/>
    <w:rsid w:val="00481965"/>
    <w:rPr>
      <w:lang w:eastAsia="en-US"/>
    </w:rPr>
  </w:style>
  <w:style w:type="paragraph" w:customStyle="1" w:styleId="055C8B341A184C20868C7E17C33BB72112">
    <w:name w:val="055C8B341A184C20868C7E17C33BB72112"/>
    <w:rsid w:val="00481965"/>
    <w:rPr>
      <w:lang w:eastAsia="en-US"/>
    </w:rPr>
  </w:style>
  <w:style w:type="paragraph" w:customStyle="1" w:styleId="9C0F6A4EC7A5405F9A55EF83F84E659912">
    <w:name w:val="9C0F6A4EC7A5405F9A55EF83F84E659912"/>
    <w:rsid w:val="00481965"/>
    <w:rPr>
      <w:lang w:eastAsia="en-US"/>
    </w:rPr>
  </w:style>
  <w:style w:type="paragraph" w:customStyle="1" w:styleId="4269FDBC44F042D6A7608603642B990712">
    <w:name w:val="4269FDBC44F042D6A7608603642B990712"/>
    <w:rsid w:val="00481965"/>
    <w:rPr>
      <w:lang w:eastAsia="en-US"/>
    </w:rPr>
  </w:style>
  <w:style w:type="paragraph" w:customStyle="1" w:styleId="5ED2592991F7427FBC2874CA9A8734FB12">
    <w:name w:val="5ED2592991F7427FBC2874CA9A8734FB12"/>
    <w:rsid w:val="00481965"/>
    <w:rPr>
      <w:lang w:eastAsia="en-US"/>
    </w:rPr>
  </w:style>
  <w:style w:type="paragraph" w:customStyle="1" w:styleId="C7BA9C5835D74B73ACDF6220E00571C65">
    <w:name w:val="C7BA9C5835D74B73ACDF6220E00571C65"/>
    <w:rsid w:val="00481965"/>
    <w:rPr>
      <w:lang w:eastAsia="en-US"/>
    </w:rPr>
  </w:style>
  <w:style w:type="paragraph" w:customStyle="1" w:styleId="CAF26EF60A024E0AB5F1CF6E8BF416C35">
    <w:name w:val="CAF26EF60A024E0AB5F1CF6E8BF416C35"/>
    <w:rsid w:val="00481965"/>
    <w:rPr>
      <w:lang w:eastAsia="en-US"/>
    </w:rPr>
  </w:style>
  <w:style w:type="paragraph" w:customStyle="1" w:styleId="9968034AE5994CB8BF8D866FA4D340E95">
    <w:name w:val="9968034AE5994CB8BF8D866FA4D340E95"/>
    <w:rsid w:val="00481965"/>
    <w:rPr>
      <w:lang w:eastAsia="en-US"/>
    </w:rPr>
  </w:style>
  <w:style w:type="paragraph" w:customStyle="1" w:styleId="5927D233156F435DBFB8C393C42264EB10">
    <w:name w:val="5927D233156F435DBFB8C393C42264EB10"/>
    <w:rsid w:val="00481965"/>
    <w:rPr>
      <w:lang w:eastAsia="en-US"/>
    </w:rPr>
  </w:style>
  <w:style w:type="paragraph" w:customStyle="1" w:styleId="A2668A36CAB643378858F7E030A3A77E10">
    <w:name w:val="A2668A36CAB643378858F7E030A3A77E10"/>
    <w:rsid w:val="00481965"/>
    <w:rPr>
      <w:lang w:eastAsia="en-US"/>
    </w:rPr>
  </w:style>
  <w:style w:type="paragraph" w:customStyle="1" w:styleId="3497991D9F814ED0ABB0298B0355EA3A10">
    <w:name w:val="3497991D9F814ED0ABB0298B0355EA3A10"/>
    <w:rsid w:val="00481965"/>
    <w:rPr>
      <w:lang w:eastAsia="en-US"/>
    </w:rPr>
  </w:style>
  <w:style w:type="paragraph" w:customStyle="1" w:styleId="82B53A203D1C4D568DB4AAEECC1C486610">
    <w:name w:val="82B53A203D1C4D568DB4AAEECC1C486610"/>
    <w:rsid w:val="00481965"/>
    <w:rPr>
      <w:lang w:eastAsia="en-US"/>
    </w:rPr>
  </w:style>
  <w:style w:type="paragraph" w:customStyle="1" w:styleId="D530B2E53F564180BADCEDCC6FE3980F10">
    <w:name w:val="D530B2E53F564180BADCEDCC6FE3980F10"/>
    <w:rsid w:val="00481965"/>
    <w:rPr>
      <w:lang w:eastAsia="en-US"/>
    </w:rPr>
  </w:style>
  <w:style w:type="paragraph" w:customStyle="1" w:styleId="CE357765547F4842981B9D117F88BC8210">
    <w:name w:val="CE357765547F4842981B9D117F88BC8210"/>
    <w:rsid w:val="00481965"/>
    <w:rPr>
      <w:lang w:eastAsia="en-US"/>
    </w:rPr>
  </w:style>
  <w:style w:type="paragraph" w:customStyle="1" w:styleId="99B9CDD3D8A647919C2C7DB99F49DC7A10">
    <w:name w:val="99B9CDD3D8A647919C2C7DB99F49DC7A10"/>
    <w:rsid w:val="00481965"/>
    <w:rPr>
      <w:lang w:eastAsia="en-US"/>
    </w:rPr>
  </w:style>
  <w:style w:type="paragraph" w:customStyle="1" w:styleId="6604D71A8C9349B1AF418B8CDA982B6610">
    <w:name w:val="6604D71A8C9349B1AF418B8CDA982B6610"/>
    <w:rsid w:val="00481965"/>
    <w:rPr>
      <w:lang w:eastAsia="en-US"/>
    </w:rPr>
  </w:style>
  <w:style w:type="paragraph" w:customStyle="1" w:styleId="8666FD62E7904362BA24DDB325ACFDF610">
    <w:name w:val="8666FD62E7904362BA24DDB325ACFDF610"/>
    <w:rsid w:val="00481965"/>
    <w:rPr>
      <w:lang w:eastAsia="en-US"/>
    </w:rPr>
  </w:style>
  <w:style w:type="paragraph" w:customStyle="1" w:styleId="22BE8A78C9514AFEBA582F627C9C5C2D10">
    <w:name w:val="22BE8A78C9514AFEBA582F627C9C5C2D10"/>
    <w:rsid w:val="00481965"/>
    <w:rPr>
      <w:lang w:eastAsia="en-US"/>
    </w:rPr>
  </w:style>
  <w:style w:type="paragraph" w:customStyle="1" w:styleId="14FC1C81276041BD846976DF8065307210">
    <w:name w:val="14FC1C81276041BD846976DF8065307210"/>
    <w:rsid w:val="00481965"/>
    <w:rPr>
      <w:lang w:eastAsia="en-US"/>
    </w:rPr>
  </w:style>
  <w:style w:type="paragraph" w:customStyle="1" w:styleId="41FAA65545F1411C87C98E2E0D9ED6A310">
    <w:name w:val="41FAA65545F1411C87C98E2E0D9ED6A310"/>
    <w:rsid w:val="00481965"/>
    <w:rPr>
      <w:lang w:eastAsia="en-US"/>
    </w:rPr>
  </w:style>
  <w:style w:type="paragraph" w:customStyle="1" w:styleId="77C00E128CDD467FAA73182C0F0F5CD710">
    <w:name w:val="77C00E128CDD467FAA73182C0F0F5CD710"/>
    <w:rsid w:val="00481965"/>
    <w:rPr>
      <w:lang w:eastAsia="en-US"/>
    </w:rPr>
  </w:style>
  <w:style w:type="paragraph" w:customStyle="1" w:styleId="5410B5297DF241EEAD819472AFC8064710">
    <w:name w:val="5410B5297DF241EEAD819472AFC8064710"/>
    <w:rsid w:val="00481965"/>
    <w:rPr>
      <w:lang w:eastAsia="en-US"/>
    </w:rPr>
  </w:style>
  <w:style w:type="paragraph" w:customStyle="1" w:styleId="4F4289F2B1D0482FBC1D121FFAFFB15310">
    <w:name w:val="4F4289F2B1D0482FBC1D121FFAFFB15310"/>
    <w:rsid w:val="00481965"/>
    <w:rPr>
      <w:lang w:eastAsia="en-US"/>
    </w:rPr>
  </w:style>
  <w:style w:type="paragraph" w:customStyle="1" w:styleId="979F64DD70CF43FA9FE90752014A96DE4">
    <w:name w:val="979F64DD70CF43FA9FE90752014A96DE4"/>
    <w:rsid w:val="00481965"/>
    <w:rPr>
      <w:lang w:eastAsia="en-US"/>
    </w:rPr>
  </w:style>
  <w:style w:type="paragraph" w:customStyle="1" w:styleId="6B963446C4E14A4C960E0A73456B52D65">
    <w:name w:val="6B963446C4E14A4C960E0A73456B52D65"/>
    <w:rsid w:val="00481965"/>
    <w:rPr>
      <w:lang w:eastAsia="en-US"/>
    </w:rPr>
  </w:style>
  <w:style w:type="paragraph" w:customStyle="1" w:styleId="002D5C5E94B7456CAEDB2A1CE48732A15">
    <w:name w:val="002D5C5E94B7456CAEDB2A1CE48732A15"/>
    <w:rsid w:val="00481965"/>
    <w:rPr>
      <w:lang w:eastAsia="en-US"/>
    </w:rPr>
  </w:style>
  <w:style w:type="paragraph" w:customStyle="1" w:styleId="818D4A04EB6143F986CEF5C011374DF110">
    <w:name w:val="818D4A04EB6143F986CEF5C011374DF110"/>
    <w:rsid w:val="00481965"/>
    <w:rPr>
      <w:lang w:eastAsia="en-US"/>
    </w:rPr>
  </w:style>
  <w:style w:type="paragraph" w:customStyle="1" w:styleId="C4F96DAEF7694F0AA8E0CA36F36513F910">
    <w:name w:val="C4F96DAEF7694F0AA8E0CA36F36513F910"/>
    <w:rsid w:val="00481965"/>
    <w:rPr>
      <w:lang w:eastAsia="en-US"/>
    </w:rPr>
  </w:style>
  <w:style w:type="paragraph" w:customStyle="1" w:styleId="AEE948C3ADEB46BEAD3547CBAC35977310">
    <w:name w:val="AEE948C3ADEB46BEAD3547CBAC35977310"/>
    <w:rsid w:val="00481965"/>
    <w:rPr>
      <w:lang w:eastAsia="en-US"/>
    </w:rPr>
  </w:style>
  <w:style w:type="paragraph" w:customStyle="1" w:styleId="3FB7D159F6B540ECBDA829D1C36618DF10">
    <w:name w:val="3FB7D159F6B540ECBDA829D1C36618DF10"/>
    <w:rsid w:val="00481965"/>
    <w:rPr>
      <w:lang w:eastAsia="en-US"/>
    </w:rPr>
  </w:style>
  <w:style w:type="paragraph" w:customStyle="1" w:styleId="CE49D88FD2A24C1191C9A353C3673B5B10">
    <w:name w:val="CE49D88FD2A24C1191C9A353C3673B5B10"/>
    <w:rsid w:val="00481965"/>
    <w:rPr>
      <w:lang w:eastAsia="en-US"/>
    </w:rPr>
  </w:style>
  <w:style w:type="paragraph" w:customStyle="1" w:styleId="0D978316B8294E51955B65C676CCED4010">
    <w:name w:val="0D978316B8294E51955B65C676CCED4010"/>
    <w:rsid w:val="00481965"/>
    <w:rPr>
      <w:lang w:eastAsia="en-US"/>
    </w:rPr>
  </w:style>
  <w:style w:type="paragraph" w:customStyle="1" w:styleId="135CEEA4274647ECA6704B0096F5969010">
    <w:name w:val="135CEEA4274647ECA6704B0096F5969010"/>
    <w:rsid w:val="00481965"/>
    <w:rPr>
      <w:lang w:eastAsia="en-US"/>
    </w:rPr>
  </w:style>
  <w:style w:type="paragraph" w:customStyle="1" w:styleId="DEFC90805EA7466C8C0D632050C5442510">
    <w:name w:val="DEFC90805EA7466C8C0D632050C5442510"/>
    <w:rsid w:val="00481965"/>
    <w:rPr>
      <w:lang w:eastAsia="en-US"/>
    </w:rPr>
  </w:style>
  <w:style w:type="paragraph" w:customStyle="1" w:styleId="E41182B0DB544EA9900F2FFE5F880F0910">
    <w:name w:val="E41182B0DB544EA9900F2FFE5F880F0910"/>
    <w:rsid w:val="00481965"/>
    <w:rPr>
      <w:lang w:eastAsia="en-US"/>
    </w:rPr>
  </w:style>
  <w:style w:type="paragraph" w:customStyle="1" w:styleId="6F68DBAABC274DD0A2A206E8122EABE49">
    <w:name w:val="6F68DBAABC274DD0A2A206E8122EABE49"/>
    <w:rsid w:val="00481965"/>
    <w:rPr>
      <w:lang w:eastAsia="en-US"/>
    </w:rPr>
  </w:style>
  <w:style w:type="paragraph" w:customStyle="1" w:styleId="5F71C35E2EA5482BAB0C9D223CB6905A8">
    <w:name w:val="5F71C35E2EA5482BAB0C9D223CB6905A8"/>
    <w:rsid w:val="00481965"/>
    <w:rPr>
      <w:lang w:eastAsia="en-US"/>
    </w:rPr>
  </w:style>
  <w:style w:type="paragraph" w:customStyle="1" w:styleId="ACCB385BAFC3434397CDBC1253B21F208">
    <w:name w:val="ACCB385BAFC3434397CDBC1253B21F208"/>
    <w:rsid w:val="00481965"/>
    <w:rPr>
      <w:lang w:eastAsia="en-US"/>
    </w:rPr>
  </w:style>
  <w:style w:type="paragraph" w:customStyle="1" w:styleId="7B636F969AEB43848B0AF52A528730468">
    <w:name w:val="7B636F969AEB43848B0AF52A528730468"/>
    <w:rsid w:val="00481965"/>
    <w:rPr>
      <w:lang w:eastAsia="en-US"/>
    </w:rPr>
  </w:style>
  <w:style w:type="paragraph" w:customStyle="1" w:styleId="E50441D30A8F465AB2FAB076B695C79D9">
    <w:name w:val="E50441D30A8F465AB2FAB076B695C79D9"/>
    <w:rsid w:val="00481965"/>
    <w:rPr>
      <w:lang w:eastAsia="en-US"/>
    </w:rPr>
  </w:style>
  <w:style w:type="paragraph" w:customStyle="1" w:styleId="D77F9327BDFF4FC5BA8B5A29DD1D15879">
    <w:name w:val="D77F9327BDFF4FC5BA8B5A29DD1D15879"/>
    <w:rsid w:val="00481965"/>
    <w:rPr>
      <w:lang w:eastAsia="en-US"/>
    </w:rPr>
  </w:style>
  <w:style w:type="paragraph" w:customStyle="1" w:styleId="0E76F39C19624EB0B9E0248C2F5FDD9A9">
    <w:name w:val="0E76F39C19624EB0B9E0248C2F5FDD9A9"/>
    <w:rsid w:val="00481965"/>
    <w:rPr>
      <w:lang w:eastAsia="en-US"/>
    </w:rPr>
  </w:style>
  <w:style w:type="paragraph" w:customStyle="1" w:styleId="7C33CCF0800F41BD91C5C27BFCA60F779">
    <w:name w:val="7C33CCF0800F41BD91C5C27BFCA60F779"/>
    <w:rsid w:val="00481965"/>
    <w:rPr>
      <w:lang w:eastAsia="en-US"/>
    </w:rPr>
  </w:style>
  <w:style w:type="paragraph" w:customStyle="1" w:styleId="75C735E0A9B8402CB1C369E11A7D427C9">
    <w:name w:val="75C735E0A9B8402CB1C369E11A7D427C9"/>
    <w:rsid w:val="00481965"/>
    <w:rPr>
      <w:lang w:eastAsia="en-US"/>
    </w:rPr>
  </w:style>
  <w:style w:type="paragraph" w:customStyle="1" w:styleId="8AE162C9B6CF4933B08616829191C9E99">
    <w:name w:val="8AE162C9B6CF4933B08616829191C9E99"/>
    <w:rsid w:val="00481965"/>
    <w:rPr>
      <w:lang w:eastAsia="en-US"/>
    </w:rPr>
  </w:style>
  <w:style w:type="paragraph" w:customStyle="1" w:styleId="1B739C0FDBF1437EA8C7E84F184C27AE9">
    <w:name w:val="1B739C0FDBF1437EA8C7E84F184C27AE9"/>
    <w:rsid w:val="00481965"/>
    <w:rPr>
      <w:lang w:eastAsia="en-US"/>
    </w:rPr>
  </w:style>
  <w:style w:type="paragraph" w:customStyle="1" w:styleId="07061935990F4C1DBE9C6FBE8603A9A39">
    <w:name w:val="07061935990F4C1DBE9C6FBE8603A9A39"/>
    <w:rsid w:val="00481965"/>
    <w:rPr>
      <w:lang w:eastAsia="en-US"/>
    </w:rPr>
  </w:style>
  <w:style w:type="paragraph" w:customStyle="1" w:styleId="E55CEC0D337F44CFBC9880876229956F9">
    <w:name w:val="E55CEC0D337F44CFBC9880876229956F9"/>
    <w:rsid w:val="00481965"/>
    <w:rPr>
      <w:lang w:eastAsia="en-US"/>
    </w:rPr>
  </w:style>
  <w:style w:type="paragraph" w:customStyle="1" w:styleId="BE189E5642F749A8A1AFB41D5AC6A2559">
    <w:name w:val="BE189E5642F749A8A1AFB41D5AC6A2559"/>
    <w:rsid w:val="00481965"/>
    <w:rPr>
      <w:lang w:eastAsia="en-US"/>
    </w:rPr>
  </w:style>
  <w:style w:type="paragraph" w:customStyle="1" w:styleId="D8DD214F847F4EB0BE63F156F5A70D969">
    <w:name w:val="D8DD214F847F4EB0BE63F156F5A70D969"/>
    <w:rsid w:val="00481965"/>
    <w:rPr>
      <w:lang w:eastAsia="en-US"/>
    </w:rPr>
  </w:style>
  <w:style w:type="paragraph" w:customStyle="1" w:styleId="E455625400F944B5A6600F384D7935EE9">
    <w:name w:val="E455625400F944B5A6600F384D7935EE9"/>
    <w:rsid w:val="00481965"/>
    <w:rPr>
      <w:lang w:eastAsia="en-US"/>
    </w:rPr>
  </w:style>
  <w:style w:type="paragraph" w:customStyle="1" w:styleId="295C4C4BD3AC45609EDEF9DAEE9581EF">
    <w:name w:val="295C4C4BD3AC45609EDEF9DAEE9581EF"/>
    <w:rsid w:val="00481965"/>
  </w:style>
  <w:style w:type="paragraph" w:customStyle="1" w:styleId="41321C720C4C4AA6A64B8542862CFC15">
    <w:name w:val="41321C720C4C4AA6A64B8542862CFC15"/>
    <w:rsid w:val="00481965"/>
  </w:style>
  <w:style w:type="paragraph" w:customStyle="1" w:styleId="57BFB40652704286ABE535B5CFF3A8B7">
    <w:name w:val="57BFB40652704286ABE535B5CFF3A8B7"/>
    <w:rsid w:val="00481965"/>
  </w:style>
  <w:style w:type="paragraph" w:customStyle="1" w:styleId="057B5849735046B89CDE9810611CF437">
    <w:name w:val="057B5849735046B89CDE9810611CF437"/>
    <w:rsid w:val="00481965"/>
  </w:style>
  <w:style w:type="paragraph" w:customStyle="1" w:styleId="B71A3842EEA44FE9A5B0670D02DD9103">
    <w:name w:val="B71A3842EEA44FE9A5B0670D02DD9103"/>
    <w:rsid w:val="00481965"/>
  </w:style>
  <w:style w:type="paragraph" w:customStyle="1" w:styleId="90A98FA7836040C4993B11EAB0305FC7">
    <w:name w:val="90A98FA7836040C4993B11EAB0305FC7"/>
    <w:rsid w:val="00481965"/>
  </w:style>
  <w:style w:type="paragraph" w:customStyle="1" w:styleId="B4AADF8CF4764712AD95A53EDC22CA77">
    <w:name w:val="B4AADF8CF4764712AD95A53EDC22CA77"/>
    <w:rsid w:val="00481965"/>
  </w:style>
  <w:style w:type="paragraph" w:customStyle="1" w:styleId="6F0A6B19D3C84474B2B3ECC9C4887B66">
    <w:name w:val="6F0A6B19D3C84474B2B3ECC9C4887B66"/>
    <w:rsid w:val="00481965"/>
  </w:style>
  <w:style w:type="paragraph" w:customStyle="1" w:styleId="5016D15A9EC549C69C81D798667B0B7F">
    <w:name w:val="5016D15A9EC549C69C81D798667B0B7F"/>
    <w:rsid w:val="00481965"/>
  </w:style>
  <w:style w:type="paragraph" w:customStyle="1" w:styleId="76EFF5B5F61D4B59930079AF7CF51A9C">
    <w:name w:val="76EFF5B5F61D4B59930079AF7CF51A9C"/>
    <w:rsid w:val="00481965"/>
  </w:style>
  <w:style w:type="paragraph" w:customStyle="1" w:styleId="4F91F11D427B48059B19A6A7597F3112">
    <w:name w:val="4F91F11D427B48059B19A6A7597F3112"/>
    <w:rsid w:val="00481965"/>
  </w:style>
  <w:style w:type="paragraph" w:customStyle="1" w:styleId="3068F302C2B24214AA969FACC1346369">
    <w:name w:val="3068F302C2B24214AA969FACC1346369"/>
    <w:rsid w:val="00481965"/>
  </w:style>
  <w:style w:type="paragraph" w:customStyle="1" w:styleId="CC5CB9E9C8994BEF8233F98F0487B21F">
    <w:name w:val="CC5CB9E9C8994BEF8233F98F0487B21F"/>
    <w:rsid w:val="00481965"/>
  </w:style>
  <w:style w:type="paragraph" w:customStyle="1" w:styleId="F67805CF70C048F58E91FBADB0894E50">
    <w:name w:val="F67805CF70C048F58E91FBADB0894E50"/>
    <w:rsid w:val="00481965"/>
  </w:style>
  <w:style w:type="paragraph" w:customStyle="1" w:styleId="818BD712860A4D6E90BED72627DC8C2A">
    <w:name w:val="818BD712860A4D6E90BED72627DC8C2A"/>
    <w:rsid w:val="00481965"/>
  </w:style>
  <w:style w:type="paragraph" w:customStyle="1" w:styleId="804D6CA67B4640079B54A032C3192831">
    <w:name w:val="804D6CA67B4640079B54A032C3192831"/>
    <w:rsid w:val="00481965"/>
  </w:style>
  <w:style w:type="paragraph" w:customStyle="1" w:styleId="746E7FD189CF45A59D9584DB71E7FE83">
    <w:name w:val="746E7FD189CF45A59D9584DB71E7FE83"/>
    <w:rsid w:val="00481965"/>
  </w:style>
  <w:style w:type="paragraph" w:customStyle="1" w:styleId="3BF21037D98B49D1AA52302FFDF94016">
    <w:name w:val="3BF21037D98B49D1AA52302FFDF94016"/>
    <w:rsid w:val="00481965"/>
  </w:style>
  <w:style w:type="paragraph" w:customStyle="1" w:styleId="7B1C7A78961549A7BA03A1155334BD54">
    <w:name w:val="7B1C7A78961549A7BA03A1155334BD54"/>
    <w:rsid w:val="00481965"/>
  </w:style>
  <w:style w:type="paragraph" w:customStyle="1" w:styleId="23D38EBE4BD94C3D9B131335EB131A65">
    <w:name w:val="23D38EBE4BD94C3D9B131335EB131A65"/>
    <w:rsid w:val="00481965"/>
  </w:style>
  <w:style w:type="paragraph" w:customStyle="1" w:styleId="8B3829F81DDE4723AC6CDBFE7E164BFE">
    <w:name w:val="8B3829F81DDE4723AC6CDBFE7E164BFE"/>
    <w:rsid w:val="00481965"/>
  </w:style>
  <w:style w:type="paragraph" w:customStyle="1" w:styleId="EB81C2886B20477D979047CA18DB63DC">
    <w:name w:val="EB81C2886B20477D979047CA18DB63DC"/>
    <w:rsid w:val="00481965"/>
  </w:style>
  <w:style w:type="paragraph" w:customStyle="1" w:styleId="E2046F6B8D894969A8595326D103B376">
    <w:name w:val="E2046F6B8D894969A8595326D103B376"/>
    <w:rsid w:val="00481965"/>
  </w:style>
  <w:style w:type="paragraph" w:customStyle="1" w:styleId="E7133FE383754C588343417D22BD3DD4">
    <w:name w:val="E7133FE383754C588343417D22BD3DD4"/>
    <w:rsid w:val="00481965"/>
  </w:style>
  <w:style w:type="paragraph" w:customStyle="1" w:styleId="E625E045BF494C10B64995DF4B1AAC71">
    <w:name w:val="E625E045BF494C10B64995DF4B1AAC71"/>
    <w:rsid w:val="00481965"/>
  </w:style>
  <w:style w:type="paragraph" w:customStyle="1" w:styleId="DE9C11E8A20A405181BBBAA7DF64F966">
    <w:name w:val="DE9C11E8A20A405181BBBAA7DF64F966"/>
    <w:rsid w:val="00481965"/>
  </w:style>
  <w:style w:type="paragraph" w:customStyle="1" w:styleId="26DD4F28FCCD498C964BCC9D3E48D9D9">
    <w:name w:val="26DD4F28FCCD498C964BCC9D3E48D9D9"/>
    <w:rsid w:val="00481965"/>
  </w:style>
  <w:style w:type="paragraph" w:customStyle="1" w:styleId="E82CB11341A4455AB6D119AC38F1C0FB">
    <w:name w:val="E82CB11341A4455AB6D119AC38F1C0FB"/>
    <w:rsid w:val="00481965"/>
  </w:style>
  <w:style w:type="paragraph" w:customStyle="1" w:styleId="0E31BFD4DE114CD29446EB6E931BFAB6">
    <w:name w:val="0E31BFD4DE114CD29446EB6E931BFAB6"/>
    <w:rsid w:val="00481965"/>
  </w:style>
  <w:style w:type="paragraph" w:customStyle="1" w:styleId="C0D7C164C3FF49CCAA53F5825AC52323">
    <w:name w:val="C0D7C164C3FF49CCAA53F5825AC52323"/>
    <w:rsid w:val="00481965"/>
  </w:style>
  <w:style w:type="paragraph" w:customStyle="1" w:styleId="8DF4A95B7E394E83B0ABF17442E9DD45">
    <w:name w:val="8DF4A95B7E394E83B0ABF17442E9DD45"/>
    <w:rsid w:val="00481965"/>
  </w:style>
  <w:style w:type="paragraph" w:customStyle="1" w:styleId="618047DEF2CB498693F6C2877A72E7E9">
    <w:name w:val="618047DEF2CB498693F6C2877A72E7E9"/>
    <w:rsid w:val="00481965"/>
  </w:style>
  <w:style w:type="paragraph" w:customStyle="1" w:styleId="8B569E9BB049496F8444D6F318EFFF6C">
    <w:name w:val="8B569E9BB049496F8444D6F318EFFF6C"/>
    <w:rsid w:val="00481965"/>
  </w:style>
  <w:style w:type="paragraph" w:customStyle="1" w:styleId="070E326835684E6689C03F3F7240927A">
    <w:name w:val="070E326835684E6689C03F3F7240927A"/>
    <w:rsid w:val="00481965"/>
  </w:style>
  <w:style w:type="paragraph" w:customStyle="1" w:styleId="D73914645FB244E8856913108D792036">
    <w:name w:val="D73914645FB244E8856913108D792036"/>
    <w:rsid w:val="00481965"/>
  </w:style>
  <w:style w:type="paragraph" w:customStyle="1" w:styleId="C0939952E5004F2D9FAFF800F4895FE4">
    <w:name w:val="C0939952E5004F2D9FAFF800F4895FE4"/>
    <w:rsid w:val="00481965"/>
  </w:style>
  <w:style w:type="paragraph" w:customStyle="1" w:styleId="0892EDCF183F400EA2EFC2532753DEE9">
    <w:name w:val="0892EDCF183F400EA2EFC2532753DEE9"/>
    <w:rsid w:val="00481965"/>
  </w:style>
  <w:style w:type="paragraph" w:customStyle="1" w:styleId="A9C1DDB1FD5F429C9DFA18FA9842EB9E">
    <w:name w:val="A9C1DDB1FD5F429C9DFA18FA9842EB9E"/>
    <w:rsid w:val="00481965"/>
  </w:style>
  <w:style w:type="paragraph" w:customStyle="1" w:styleId="C37134AEACF34EEAAFB2B553F937EBED">
    <w:name w:val="C37134AEACF34EEAAFB2B553F937EBED"/>
    <w:rsid w:val="00481965"/>
  </w:style>
  <w:style w:type="paragraph" w:customStyle="1" w:styleId="BCD66C2540424B83AA0269A72B151413">
    <w:name w:val="BCD66C2540424B83AA0269A72B151413"/>
    <w:rsid w:val="00481965"/>
  </w:style>
  <w:style w:type="paragraph" w:customStyle="1" w:styleId="69DAE4E205FC40C9987BA92D804AE1F6">
    <w:name w:val="69DAE4E205FC40C9987BA92D804AE1F6"/>
    <w:rsid w:val="00481965"/>
  </w:style>
  <w:style w:type="paragraph" w:customStyle="1" w:styleId="ECB65F0891EA4F2B897ADF21FB01CACD">
    <w:name w:val="ECB65F0891EA4F2B897ADF21FB01CACD"/>
    <w:rsid w:val="00481965"/>
  </w:style>
  <w:style w:type="paragraph" w:customStyle="1" w:styleId="C4133DA1F7BE4B30BC221E23187CE676">
    <w:name w:val="C4133DA1F7BE4B30BC221E23187CE676"/>
    <w:rsid w:val="00481965"/>
  </w:style>
  <w:style w:type="paragraph" w:customStyle="1" w:styleId="70018FCCC94C4B25ACAC70351137986F">
    <w:name w:val="70018FCCC94C4B25ACAC70351137986F"/>
    <w:rsid w:val="00481965"/>
  </w:style>
  <w:style w:type="paragraph" w:customStyle="1" w:styleId="AA3C3E2B739C4704873C0CD93EA040C3">
    <w:name w:val="AA3C3E2B739C4704873C0CD93EA040C3"/>
    <w:rsid w:val="00481965"/>
  </w:style>
  <w:style w:type="paragraph" w:customStyle="1" w:styleId="8D589426FEA74D9AB50A50664A2E3C91">
    <w:name w:val="8D589426FEA74D9AB50A50664A2E3C91"/>
    <w:rsid w:val="00481965"/>
  </w:style>
  <w:style w:type="paragraph" w:customStyle="1" w:styleId="3013DD7F761F45BEAA8A376F150C2B99">
    <w:name w:val="3013DD7F761F45BEAA8A376F150C2B99"/>
    <w:rsid w:val="00481965"/>
  </w:style>
  <w:style w:type="paragraph" w:customStyle="1" w:styleId="C65119CB09DD420B9E31EC0E532A3877">
    <w:name w:val="C65119CB09DD420B9E31EC0E532A3877"/>
    <w:rsid w:val="00481965"/>
  </w:style>
  <w:style w:type="paragraph" w:customStyle="1" w:styleId="2C2F64F41D4C42D989768C3AE844B31F">
    <w:name w:val="2C2F64F41D4C42D989768C3AE844B31F"/>
    <w:rsid w:val="00481965"/>
  </w:style>
  <w:style w:type="paragraph" w:customStyle="1" w:styleId="FED859E6AA6C4E9AB1957AA622B73D7A">
    <w:name w:val="FED859E6AA6C4E9AB1957AA622B73D7A"/>
    <w:rsid w:val="00481965"/>
  </w:style>
  <w:style w:type="paragraph" w:customStyle="1" w:styleId="9CB19905EC6248C58B0AE43082B47EE3">
    <w:name w:val="9CB19905EC6248C58B0AE43082B47EE3"/>
    <w:rsid w:val="00481965"/>
  </w:style>
  <w:style w:type="paragraph" w:customStyle="1" w:styleId="05F35BF6C5264E7698545E81A25B346F">
    <w:name w:val="05F35BF6C5264E7698545E81A25B346F"/>
    <w:rsid w:val="00481965"/>
  </w:style>
  <w:style w:type="paragraph" w:customStyle="1" w:styleId="4FFDE0C715FD43D38858F254A41E5526">
    <w:name w:val="4FFDE0C715FD43D38858F254A41E5526"/>
    <w:rsid w:val="00481965"/>
  </w:style>
  <w:style w:type="paragraph" w:customStyle="1" w:styleId="30DD373661F144CE9BCBEF8D51DEC0E6">
    <w:name w:val="30DD373661F144CE9BCBEF8D51DEC0E6"/>
    <w:rsid w:val="00481965"/>
  </w:style>
  <w:style w:type="paragraph" w:customStyle="1" w:styleId="833D848259D149A4BAD404FC1EEDE370">
    <w:name w:val="833D848259D149A4BAD404FC1EEDE370"/>
    <w:rsid w:val="00481965"/>
  </w:style>
  <w:style w:type="paragraph" w:customStyle="1" w:styleId="CAB58772458445B89A059F34133EFEED">
    <w:name w:val="CAB58772458445B89A059F34133EFEED"/>
    <w:rsid w:val="00481965"/>
  </w:style>
  <w:style w:type="paragraph" w:customStyle="1" w:styleId="8C48F01A95794F3CB2C076DB1E8E6DB8">
    <w:name w:val="8C48F01A95794F3CB2C076DB1E8E6DB8"/>
    <w:rsid w:val="00481965"/>
  </w:style>
  <w:style w:type="paragraph" w:customStyle="1" w:styleId="C0578B2D33BD40AABBF79D8D36FB4874">
    <w:name w:val="C0578B2D33BD40AABBF79D8D36FB4874"/>
    <w:rsid w:val="00481965"/>
  </w:style>
  <w:style w:type="paragraph" w:customStyle="1" w:styleId="DD3A9C913DDA43AEB8234EF822F3F505">
    <w:name w:val="DD3A9C913DDA43AEB8234EF822F3F505"/>
    <w:rsid w:val="00481965"/>
  </w:style>
  <w:style w:type="paragraph" w:customStyle="1" w:styleId="A73EB91FC3EA47A6ACCB7BB8FADC252C">
    <w:name w:val="A73EB91FC3EA47A6ACCB7BB8FADC252C"/>
    <w:rsid w:val="00481965"/>
  </w:style>
  <w:style w:type="paragraph" w:customStyle="1" w:styleId="BF0955E6D5144A27934031AF0F825F8B">
    <w:name w:val="BF0955E6D5144A27934031AF0F825F8B"/>
    <w:rsid w:val="00481965"/>
  </w:style>
  <w:style w:type="paragraph" w:customStyle="1" w:styleId="4C26A35581104C279446B5528D54D0DE">
    <w:name w:val="4C26A35581104C279446B5528D54D0DE"/>
    <w:rsid w:val="00481965"/>
  </w:style>
  <w:style w:type="paragraph" w:customStyle="1" w:styleId="CF77F445F8634E17B003FC59594C819B">
    <w:name w:val="CF77F445F8634E17B003FC59594C819B"/>
    <w:rsid w:val="00481965"/>
  </w:style>
  <w:style w:type="paragraph" w:customStyle="1" w:styleId="B78B5F4AE1F5491CA548872588629BD53">
    <w:name w:val="B78B5F4AE1F5491CA548872588629BD53"/>
    <w:rsid w:val="00481965"/>
    <w:rPr>
      <w:lang w:eastAsia="en-US"/>
    </w:rPr>
  </w:style>
  <w:style w:type="paragraph" w:customStyle="1" w:styleId="342F82DD1ED0428B8F8E6853EBB827DA2">
    <w:name w:val="342F82DD1ED0428B8F8E6853EBB827DA2"/>
    <w:rsid w:val="00481965"/>
    <w:rPr>
      <w:lang w:eastAsia="en-US"/>
    </w:rPr>
  </w:style>
  <w:style w:type="paragraph" w:customStyle="1" w:styleId="42DA83A060684B99A0C36A79BDEA064B2">
    <w:name w:val="42DA83A060684B99A0C36A79BDEA064B2"/>
    <w:rsid w:val="00481965"/>
    <w:rPr>
      <w:lang w:eastAsia="en-US"/>
    </w:rPr>
  </w:style>
  <w:style w:type="paragraph" w:customStyle="1" w:styleId="620D82C019414CD4A4CB1F5142D5A1DD2">
    <w:name w:val="620D82C019414CD4A4CB1F5142D5A1DD2"/>
    <w:rsid w:val="00481965"/>
    <w:rPr>
      <w:lang w:eastAsia="en-US"/>
    </w:rPr>
  </w:style>
  <w:style w:type="paragraph" w:customStyle="1" w:styleId="AC45EF68CF8548429DB5F2F10BC3CDE12">
    <w:name w:val="AC45EF68CF8548429DB5F2F10BC3CDE12"/>
    <w:rsid w:val="00481965"/>
    <w:rPr>
      <w:lang w:eastAsia="en-US"/>
    </w:rPr>
  </w:style>
  <w:style w:type="paragraph" w:customStyle="1" w:styleId="8C977B2005B7446CB0F4B2003C45E9812">
    <w:name w:val="8C977B2005B7446CB0F4B2003C45E9812"/>
    <w:rsid w:val="00481965"/>
    <w:rPr>
      <w:lang w:eastAsia="en-US"/>
    </w:rPr>
  </w:style>
  <w:style w:type="paragraph" w:customStyle="1" w:styleId="320BAA876CCF4993B1065B8B20C038DD2">
    <w:name w:val="320BAA876CCF4993B1065B8B20C038DD2"/>
    <w:rsid w:val="00481965"/>
    <w:rPr>
      <w:lang w:eastAsia="en-US"/>
    </w:rPr>
  </w:style>
  <w:style w:type="paragraph" w:customStyle="1" w:styleId="E4FF9279A61648C288DDDE036F7301FE1">
    <w:name w:val="E4FF9279A61648C288DDDE036F7301FE1"/>
    <w:rsid w:val="00481965"/>
    <w:rPr>
      <w:lang w:eastAsia="en-US"/>
    </w:rPr>
  </w:style>
  <w:style w:type="paragraph" w:customStyle="1" w:styleId="5459CE4EBCC84590882D222104D580E21">
    <w:name w:val="5459CE4EBCC84590882D222104D580E21"/>
    <w:rsid w:val="00481965"/>
    <w:rPr>
      <w:lang w:eastAsia="en-US"/>
    </w:rPr>
  </w:style>
  <w:style w:type="paragraph" w:customStyle="1" w:styleId="E4E43169DE824F2EA53E5CCBEF3255021">
    <w:name w:val="E4E43169DE824F2EA53E5CCBEF3255021"/>
    <w:rsid w:val="00481965"/>
    <w:rPr>
      <w:lang w:eastAsia="en-US"/>
    </w:rPr>
  </w:style>
  <w:style w:type="paragraph" w:customStyle="1" w:styleId="276061EF0950461E917649564877C7E21">
    <w:name w:val="276061EF0950461E917649564877C7E21"/>
    <w:rsid w:val="00481965"/>
    <w:rPr>
      <w:lang w:eastAsia="en-US"/>
    </w:rPr>
  </w:style>
  <w:style w:type="paragraph" w:customStyle="1" w:styleId="7ECAEAE74D914E34A4230F95C5BFD2682">
    <w:name w:val="7ECAEAE74D914E34A4230F95C5BFD2682"/>
    <w:rsid w:val="00481965"/>
    <w:rPr>
      <w:lang w:eastAsia="en-US"/>
    </w:rPr>
  </w:style>
  <w:style w:type="paragraph" w:customStyle="1" w:styleId="B5BD0709E4DD48B6B3D8724D2C04B3E52">
    <w:name w:val="B5BD0709E4DD48B6B3D8724D2C04B3E52"/>
    <w:rsid w:val="00481965"/>
    <w:rPr>
      <w:lang w:eastAsia="en-US"/>
    </w:rPr>
  </w:style>
  <w:style w:type="paragraph" w:customStyle="1" w:styleId="B56F2BE8F6E3464F91EC756FD2B3A5E12">
    <w:name w:val="B56F2BE8F6E3464F91EC756FD2B3A5E12"/>
    <w:rsid w:val="00481965"/>
    <w:rPr>
      <w:lang w:eastAsia="en-US"/>
    </w:rPr>
  </w:style>
  <w:style w:type="paragraph" w:customStyle="1" w:styleId="E35FF59039534FA4822EA5EADB5DB3292">
    <w:name w:val="E35FF59039534FA4822EA5EADB5DB3292"/>
    <w:rsid w:val="00481965"/>
    <w:rPr>
      <w:lang w:eastAsia="en-US"/>
    </w:rPr>
  </w:style>
  <w:style w:type="paragraph" w:customStyle="1" w:styleId="510B98643B9B4FF6954191C82CE32974">
    <w:name w:val="510B98643B9B4FF6954191C82CE32974"/>
    <w:rsid w:val="00481965"/>
    <w:rPr>
      <w:lang w:eastAsia="en-US"/>
    </w:rPr>
  </w:style>
  <w:style w:type="paragraph" w:customStyle="1" w:styleId="295C4C4BD3AC45609EDEF9DAEE9581EF1">
    <w:name w:val="295C4C4BD3AC45609EDEF9DAEE9581EF1"/>
    <w:rsid w:val="00481965"/>
    <w:rPr>
      <w:lang w:eastAsia="en-US"/>
    </w:rPr>
  </w:style>
  <w:style w:type="paragraph" w:customStyle="1" w:styleId="057B5849735046B89CDE9810611CF4371">
    <w:name w:val="057B5849735046B89CDE9810611CF4371"/>
    <w:rsid w:val="00481965"/>
    <w:rPr>
      <w:lang w:eastAsia="en-US"/>
    </w:rPr>
  </w:style>
  <w:style w:type="paragraph" w:customStyle="1" w:styleId="B4AADF8CF4764712AD95A53EDC22CA771">
    <w:name w:val="B4AADF8CF4764712AD95A53EDC22CA771"/>
    <w:rsid w:val="00481965"/>
    <w:rPr>
      <w:lang w:eastAsia="en-US"/>
    </w:rPr>
  </w:style>
  <w:style w:type="paragraph" w:customStyle="1" w:styleId="41321C720C4C4AA6A64B8542862CFC151">
    <w:name w:val="41321C720C4C4AA6A64B8542862CFC151"/>
    <w:rsid w:val="00481965"/>
    <w:rPr>
      <w:lang w:eastAsia="en-US"/>
    </w:rPr>
  </w:style>
  <w:style w:type="paragraph" w:customStyle="1" w:styleId="B71A3842EEA44FE9A5B0670D02DD91031">
    <w:name w:val="B71A3842EEA44FE9A5B0670D02DD91031"/>
    <w:rsid w:val="00481965"/>
    <w:rPr>
      <w:lang w:eastAsia="en-US"/>
    </w:rPr>
  </w:style>
  <w:style w:type="paragraph" w:customStyle="1" w:styleId="6F0A6B19D3C84474B2B3ECC9C4887B661">
    <w:name w:val="6F0A6B19D3C84474B2B3ECC9C4887B661"/>
    <w:rsid w:val="00481965"/>
    <w:rPr>
      <w:lang w:eastAsia="en-US"/>
    </w:rPr>
  </w:style>
  <w:style w:type="paragraph" w:customStyle="1" w:styleId="57BFB40652704286ABE535B5CFF3A8B71">
    <w:name w:val="57BFB40652704286ABE535B5CFF3A8B71"/>
    <w:rsid w:val="00481965"/>
    <w:rPr>
      <w:lang w:eastAsia="en-US"/>
    </w:rPr>
  </w:style>
  <w:style w:type="paragraph" w:customStyle="1" w:styleId="90A98FA7836040C4993B11EAB0305FC71">
    <w:name w:val="90A98FA7836040C4993B11EAB0305FC71"/>
    <w:rsid w:val="00481965"/>
    <w:rPr>
      <w:lang w:eastAsia="en-US"/>
    </w:rPr>
  </w:style>
  <w:style w:type="paragraph" w:customStyle="1" w:styleId="5016D15A9EC549C69C81D798667B0B7F1">
    <w:name w:val="5016D15A9EC549C69C81D798667B0B7F1"/>
    <w:rsid w:val="00481965"/>
    <w:rPr>
      <w:lang w:eastAsia="en-US"/>
    </w:rPr>
  </w:style>
  <w:style w:type="paragraph" w:customStyle="1" w:styleId="76EFF5B5F61D4B59930079AF7CF51A9C1">
    <w:name w:val="76EFF5B5F61D4B59930079AF7CF51A9C1"/>
    <w:rsid w:val="00481965"/>
    <w:rPr>
      <w:lang w:eastAsia="en-US"/>
    </w:rPr>
  </w:style>
  <w:style w:type="paragraph" w:customStyle="1" w:styleId="4F91F11D427B48059B19A6A7597F31121">
    <w:name w:val="4F91F11D427B48059B19A6A7597F31121"/>
    <w:rsid w:val="00481965"/>
    <w:rPr>
      <w:lang w:eastAsia="en-US"/>
    </w:rPr>
  </w:style>
  <w:style w:type="paragraph" w:customStyle="1" w:styleId="3068F302C2B24214AA969FACC13463691">
    <w:name w:val="3068F302C2B24214AA969FACC13463691"/>
    <w:rsid w:val="00481965"/>
    <w:rPr>
      <w:lang w:eastAsia="en-US"/>
    </w:rPr>
  </w:style>
  <w:style w:type="paragraph" w:customStyle="1" w:styleId="CC5CB9E9C8994BEF8233F98F0487B21F1">
    <w:name w:val="CC5CB9E9C8994BEF8233F98F0487B21F1"/>
    <w:rsid w:val="00481965"/>
    <w:rPr>
      <w:lang w:eastAsia="en-US"/>
    </w:rPr>
  </w:style>
  <w:style w:type="paragraph" w:customStyle="1" w:styleId="F67805CF70C048F58E91FBADB0894E501">
    <w:name w:val="F67805CF70C048F58E91FBADB0894E501"/>
    <w:rsid w:val="00481965"/>
    <w:rPr>
      <w:lang w:eastAsia="en-US"/>
    </w:rPr>
  </w:style>
  <w:style w:type="paragraph" w:customStyle="1" w:styleId="818BD712860A4D6E90BED72627DC8C2A1">
    <w:name w:val="818BD712860A4D6E90BED72627DC8C2A1"/>
    <w:rsid w:val="00481965"/>
    <w:rPr>
      <w:lang w:eastAsia="en-US"/>
    </w:rPr>
  </w:style>
  <w:style w:type="paragraph" w:customStyle="1" w:styleId="804D6CA67B4640079B54A032C31928311">
    <w:name w:val="804D6CA67B4640079B54A032C31928311"/>
    <w:rsid w:val="00481965"/>
    <w:rPr>
      <w:lang w:eastAsia="en-US"/>
    </w:rPr>
  </w:style>
  <w:style w:type="paragraph" w:customStyle="1" w:styleId="746E7FD189CF45A59D9584DB71E7FE831">
    <w:name w:val="746E7FD189CF45A59D9584DB71E7FE831"/>
    <w:rsid w:val="00481965"/>
    <w:rPr>
      <w:lang w:eastAsia="en-US"/>
    </w:rPr>
  </w:style>
  <w:style w:type="paragraph" w:customStyle="1" w:styleId="3BF21037D98B49D1AA52302FFDF940161">
    <w:name w:val="3BF21037D98B49D1AA52302FFDF940161"/>
    <w:rsid w:val="00481965"/>
    <w:rPr>
      <w:lang w:eastAsia="en-US"/>
    </w:rPr>
  </w:style>
  <w:style w:type="paragraph" w:customStyle="1" w:styleId="7B1C7A78961549A7BA03A1155334BD541">
    <w:name w:val="7B1C7A78961549A7BA03A1155334BD541"/>
    <w:rsid w:val="00481965"/>
    <w:rPr>
      <w:lang w:eastAsia="en-US"/>
    </w:rPr>
  </w:style>
  <w:style w:type="paragraph" w:customStyle="1" w:styleId="23D38EBE4BD94C3D9B131335EB131A651">
    <w:name w:val="23D38EBE4BD94C3D9B131335EB131A651"/>
    <w:rsid w:val="00481965"/>
    <w:rPr>
      <w:lang w:eastAsia="en-US"/>
    </w:rPr>
  </w:style>
  <w:style w:type="paragraph" w:customStyle="1" w:styleId="8B3829F81DDE4723AC6CDBFE7E164BFE1">
    <w:name w:val="8B3829F81DDE4723AC6CDBFE7E164BFE1"/>
    <w:rsid w:val="00481965"/>
    <w:rPr>
      <w:lang w:eastAsia="en-US"/>
    </w:rPr>
  </w:style>
  <w:style w:type="paragraph" w:customStyle="1" w:styleId="EB81C2886B20477D979047CA18DB63DC1">
    <w:name w:val="EB81C2886B20477D979047CA18DB63DC1"/>
    <w:rsid w:val="00481965"/>
    <w:rPr>
      <w:lang w:eastAsia="en-US"/>
    </w:rPr>
  </w:style>
  <w:style w:type="paragraph" w:customStyle="1" w:styleId="E2046F6B8D894969A8595326D103B3761">
    <w:name w:val="E2046F6B8D894969A8595326D103B3761"/>
    <w:rsid w:val="00481965"/>
    <w:rPr>
      <w:lang w:eastAsia="en-US"/>
    </w:rPr>
  </w:style>
  <w:style w:type="paragraph" w:customStyle="1" w:styleId="E7133FE383754C588343417D22BD3DD41">
    <w:name w:val="E7133FE383754C588343417D22BD3DD41"/>
    <w:rsid w:val="00481965"/>
    <w:rPr>
      <w:lang w:eastAsia="en-US"/>
    </w:rPr>
  </w:style>
  <w:style w:type="paragraph" w:customStyle="1" w:styleId="E625E045BF494C10B64995DF4B1AAC711">
    <w:name w:val="E625E045BF494C10B64995DF4B1AAC711"/>
    <w:rsid w:val="00481965"/>
    <w:rPr>
      <w:lang w:eastAsia="en-US"/>
    </w:rPr>
  </w:style>
  <w:style w:type="paragraph" w:customStyle="1" w:styleId="DE9C11E8A20A405181BBBAA7DF64F9661">
    <w:name w:val="DE9C11E8A20A405181BBBAA7DF64F9661"/>
    <w:rsid w:val="00481965"/>
    <w:rPr>
      <w:lang w:eastAsia="en-US"/>
    </w:rPr>
  </w:style>
  <w:style w:type="paragraph" w:customStyle="1" w:styleId="26DD4F28FCCD498C964BCC9D3E48D9D91">
    <w:name w:val="26DD4F28FCCD498C964BCC9D3E48D9D91"/>
    <w:rsid w:val="00481965"/>
    <w:rPr>
      <w:lang w:eastAsia="en-US"/>
    </w:rPr>
  </w:style>
  <w:style w:type="paragraph" w:customStyle="1" w:styleId="E82CB11341A4455AB6D119AC38F1C0FB1">
    <w:name w:val="E82CB11341A4455AB6D119AC38F1C0FB1"/>
    <w:rsid w:val="00481965"/>
    <w:rPr>
      <w:lang w:eastAsia="en-US"/>
    </w:rPr>
  </w:style>
  <w:style w:type="paragraph" w:customStyle="1" w:styleId="0E31BFD4DE114CD29446EB6E931BFAB61">
    <w:name w:val="0E31BFD4DE114CD29446EB6E931BFAB61"/>
    <w:rsid w:val="00481965"/>
    <w:rPr>
      <w:lang w:eastAsia="en-US"/>
    </w:rPr>
  </w:style>
  <w:style w:type="paragraph" w:customStyle="1" w:styleId="C0D7C164C3FF49CCAA53F5825AC523231">
    <w:name w:val="C0D7C164C3FF49CCAA53F5825AC523231"/>
    <w:rsid w:val="00481965"/>
    <w:rPr>
      <w:lang w:eastAsia="en-US"/>
    </w:rPr>
  </w:style>
  <w:style w:type="paragraph" w:customStyle="1" w:styleId="8DF4A95B7E394E83B0ABF17442E9DD451">
    <w:name w:val="8DF4A95B7E394E83B0ABF17442E9DD451"/>
    <w:rsid w:val="00481965"/>
    <w:rPr>
      <w:lang w:eastAsia="en-US"/>
    </w:rPr>
  </w:style>
  <w:style w:type="paragraph" w:customStyle="1" w:styleId="618047DEF2CB498693F6C2877A72E7E91">
    <w:name w:val="618047DEF2CB498693F6C2877A72E7E91"/>
    <w:rsid w:val="00481965"/>
    <w:rPr>
      <w:lang w:eastAsia="en-US"/>
    </w:rPr>
  </w:style>
  <w:style w:type="paragraph" w:customStyle="1" w:styleId="8B569E9BB049496F8444D6F318EFFF6C1">
    <w:name w:val="8B569E9BB049496F8444D6F318EFFF6C1"/>
    <w:rsid w:val="00481965"/>
    <w:rPr>
      <w:lang w:eastAsia="en-US"/>
    </w:rPr>
  </w:style>
  <w:style w:type="paragraph" w:customStyle="1" w:styleId="070E326835684E6689C03F3F7240927A1">
    <w:name w:val="070E326835684E6689C03F3F7240927A1"/>
    <w:rsid w:val="00481965"/>
    <w:rPr>
      <w:lang w:eastAsia="en-US"/>
    </w:rPr>
  </w:style>
  <w:style w:type="paragraph" w:customStyle="1" w:styleId="D73914645FB244E8856913108D7920361">
    <w:name w:val="D73914645FB244E8856913108D7920361"/>
    <w:rsid w:val="00481965"/>
    <w:rPr>
      <w:lang w:eastAsia="en-US"/>
    </w:rPr>
  </w:style>
  <w:style w:type="paragraph" w:customStyle="1" w:styleId="C0939952E5004F2D9FAFF800F4895FE41">
    <w:name w:val="C0939952E5004F2D9FAFF800F4895FE41"/>
    <w:rsid w:val="00481965"/>
    <w:rPr>
      <w:lang w:eastAsia="en-US"/>
    </w:rPr>
  </w:style>
  <w:style w:type="paragraph" w:customStyle="1" w:styleId="0892EDCF183F400EA2EFC2532753DEE91">
    <w:name w:val="0892EDCF183F400EA2EFC2532753DEE91"/>
    <w:rsid w:val="00481965"/>
    <w:rPr>
      <w:lang w:eastAsia="en-US"/>
    </w:rPr>
  </w:style>
  <w:style w:type="paragraph" w:customStyle="1" w:styleId="A9C1DDB1FD5F429C9DFA18FA9842EB9E1">
    <w:name w:val="A9C1DDB1FD5F429C9DFA18FA9842EB9E1"/>
    <w:rsid w:val="00481965"/>
    <w:rPr>
      <w:lang w:eastAsia="en-US"/>
    </w:rPr>
  </w:style>
  <w:style w:type="paragraph" w:customStyle="1" w:styleId="C37134AEACF34EEAAFB2B553F937EBED1">
    <w:name w:val="C37134AEACF34EEAAFB2B553F937EBED1"/>
    <w:rsid w:val="00481965"/>
    <w:rPr>
      <w:lang w:eastAsia="en-US"/>
    </w:rPr>
  </w:style>
  <w:style w:type="paragraph" w:customStyle="1" w:styleId="BCD66C2540424B83AA0269A72B1514131">
    <w:name w:val="BCD66C2540424B83AA0269A72B1514131"/>
    <w:rsid w:val="00481965"/>
    <w:rPr>
      <w:lang w:eastAsia="en-US"/>
    </w:rPr>
  </w:style>
  <w:style w:type="paragraph" w:customStyle="1" w:styleId="69DAE4E205FC40C9987BA92D804AE1F61">
    <w:name w:val="69DAE4E205FC40C9987BA92D804AE1F61"/>
    <w:rsid w:val="00481965"/>
    <w:rPr>
      <w:lang w:eastAsia="en-US"/>
    </w:rPr>
  </w:style>
  <w:style w:type="paragraph" w:customStyle="1" w:styleId="ECB65F0891EA4F2B897ADF21FB01CACD1">
    <w:name w:val="ECB65F0891EA4F2B897ADF21FB01CACD1"/>
    <w:rsid w:val="00481965"/>
    <w:rPr>
      <w:lang w:eastAsia="en-US"/>
    </w:rPr>
  </w:style>
  <w:style w:type="paragraph" w:customStyle="1" w:styleId="C4133DA1F7BE4B30BC221E23187CE6761">
    <w:name w:val="C4133DA1F7BE4B30BC221E23187CE6761"/>
    <w:rsid w:val="00481965"/>
    <w:rPr>
      <w:lang w:eastAsia="en-US"/>
    </w:rPr>
  </w:style>
  <w:style w:type="paragraph" w:customStyle="1" w:styleId="70018FCCC94C4B25ACAC70351137986F1">
    <w:name w:val="70018FCCC94C4B25ACAC70351137986F1"/>
    <w:rsid w:val="00481965"/>
    <w:rPr>
      <w:lang w:eastAsia="en-US"/>
    </w:rPr>
  </w:style>
  <w:style w:type="paragraph" w:customStyle="1" w:styleId="AA3C3E2B739C4704873C0CD93EA040C31">
    <w:name w:val="AA3C3E2B739C4704873C0CD93EA040C31"/>
    <w:rsid w:val="00481965"/>
    <w:rPr>
      <w:lang w:eastAsia="en-US"/>
    </w:rPr>
  </w:style>
  <w:style w:type="paragraph" w:customStyle="1" w:styleId="8D589426FEA74D9AB50A50664A2E3C911">
    <w:name w:val="8D589426FEA74D9AB50A50664A2E3C911"/>
    <w:rsid w:val="00481965"/>
    <w:rPr>
      <w:lang w:eastAsia="en-US"/>
    </w:rPr>
  </w:style>
  <w:style w:type="paragraph" w:customStyle="1" w:styleId="3013DD7F761F45BEAA8A376F150C2B991">
    <w:name w:val="3013DD7F761F45BEAA8A376F150C2B991"/>
    <w:rsid w:val="00481965"/>
    <w:rPr>
      <w:lang w:eastAsia="en-US"/>
    </w:rPr>
  </w:style>
  <w:style w:type="paragraph" w:customStyle="1" w:styleId="C65119CB09DD420B9E31EC0E532A38771">
    <w:name w:val="C65119CB09DD420B9E31EC0E532A38771"/>
    <w:rsid w:val="00481965"/>
    <w:rPr>
      <w:lang w:eastAsia="en-US"/>
    </w:rPr>
  </w:style>
  <w:style w:type="paragraph" w:customStyle="1" w:styleId="2C2F64F41D4C42D989768C3AE844B31F1">
    <w:name w:val="2C2F64F41D4C42D989768C3AE844B31F1"/>
    <w:rsid w:val="00481965"/>
    <w:rPr>
      <w:lang w:eastAsia="en-US"/>
    </w:rPr>
  </w:style>
  <w:style w:type="paragraph" w:customStyle="1" w:styleId="FED859E6AA6C4E9AB1957AA622B73D7A1">
    <w:name w:val="FED859E6AA6C4E9AB1957AA622B73D7A1"/>
    <w:rsid w:val="00481965"/>
    <w:rPr>
      <w:lang w:eastAsia="en-US"/>
    </w:rPr>
  </w:style>
  <w:style w:type="paragraph" w:customStyle="1" w:styleId="9CB19905EC6248C58B0AE43082B47EE31">
    <w:name w:val="9CB19905EC6248C58B0AE43082B47EE31"/>
    <w:rsid w:val="00481965"/>
    <w:rPr>
      <w:lang w:eastAsia="en-US"/>
    </w:rPr>
  </w:style>
  <w:style w:type="paragraph" w:customStyle="1" w:styleId="05F35BF6C5264E7698545E81A25B346F1">
    <w:name w:val="05F35BF6C5264E7698545E81A25B346F1"/>
    <w:rsid w:val="00481965"/>
    <w:rPr>
      <w:lang w:eastAsia="en-US"/>
    </w:rPr>
  </w:style>
  <w:style w:type="paragraph" w:customStyle="1" w:styleId="4FFDE0C715FD43D38858F254A41E55261">
    <w:name w:val="4FFDE0C715FD43D38858F254A41E55261"/>
    <w:rsid w:val="00481965"/>
    <w:rPr>
      <w:lang w:eastAsia="en-US"/>
    </w:rPr>
  </w:style>
  <w:style w:type="paragraph" w:customStyle="1" w:styleId="30DD373661F144CE9BCBEF8D51DEC0E61">
    <w:name w:val="30DD373661F144CE9BCBEF8D51DEC0E61"/>
    <w:rsid w:val="00481965"/>
    <w:rPr>
      <w:lang w:eastAsia="en-US"/>
    </w:rPr>
  </w:style>
  <w:style w:type="paragraph" w:customStyle="1" w:styleId="48C213A8979440F0B51ED8147CE6A3D315">
    <w:name w:val="48C213A8979440F0B51ED8147CE6A3D315"/>
    <w:rsid w:val="00481965"/>
    <w:rPr>
      <w:lang w:eastAsia="en-US"/>
    </w:rPr>
  </w:style>
  <w:style w:type="paragraph" w:customStyle="1" w:styleId="6C45FCC601D64CB8BEEFC8D4DA2D685B14">
    <w:name w:val="6C45FCC601D64CB8BEEFC8D4DA2D685B14"/>
    <w:rsid w:val="00481965"/>
    <w:rPr>
      <w:lang w:eastAsia="en-US"/>
    </w:rPr>
  </w:style>
  <w:style w:type="paragraph" w:customStyle="1" w:styleId="242B64FA19DD4C50B834980C11CB2BCF12">
    <w:name w:val="242B64FA19DD4C50B834980C11CB2BCF12"/>
    <w:rsid w:val="00481965"/>
    <w:rPr>
      <w:lang w:eastAsia="en-US"/>
    </w:rPr>
  </w:style>
  <w:style w:type="paragraph" w:customStyle="1" w:styleId="3000777096B44B4FB8829463042B56C018">
    <w:name w:val="3000777096B44B4FB8829463042B56C018"/>
    <w:rsid w:val="00481965"/>
    <w:rPr>
      <w:lang w:eastAsia="en-US"/>
    </w:rPr>
  </w:style>
  <w:style w:type="paragraph" w:customStyle="1" w:styleId="1F17E8F50F934E0C802E05FCC979191713">
    <w:name w:val="1F17E8F50F934E0C802E05FCC979191713"/>
    <w:rsid w:val="00481965"/>
    <w:rPr>
      <w:lang w:eastAsia="en-US"/>
    </w:rPr>
  </w:style>
  <w:style w:type="paragraph" w:customStyle="1" w:styleId="6A7C0B6C83354F4083428ACC506A635713">
    <w:name w:val="6A7C0B6C83354F4083428ACC506A635713"/>
    <w:rsid w:val="00481965"/>
    <w:rPr>
      <w:lang w:eastAsia="en-US"/>
    </w:rPr>
  </w:style>
  <w:style w:type="paragraph" w:customStyle="1" w:styleId="9554721275D4437492A769C0A46CDC6F13">
    <w:name w:val="9554721275D4437492A769C0A46CDC6F13"/>
    <w:rsid w:val="00481965"/>
    <w:rPr>
      <w:lang w:eastAsia="en-US"/>
    </w:rPr>
  </w:style>
  <w:style w:type="paragraph" w:customStyle="1" w:styleId="FFAE6D77BF8144D5A97CB619B0E21CD813">
    <w:name w:val="FFAE6D77BF8144D5A97CB619B0E21CD813"/>
    <w:rsid w:val="00481965"/>
    <w:rPr>
      <w:lang w:eastAsia="en-US"/>
    </w:rPr>
  </w:style>
  <w:style w:type="paragraph" w:customStyle="1" w:styleId="5D7AB0DF08114870AB1DAF9C1B02FDB713">
    <w:name w:val="5D7AB0DF08114870AB1DAF9C1B02FDB713"/>
    <w:rsid w:val="00481965"/>
    <w:rPr>
      <w:lang w:eastAsia="en-US"/>
    </w:rPr>
  </w:style>
  <w:style w:type="paragraph" w:customStyle="1" w:styleId="8AEF464CA8804489A0FBB1A1A4106DCB13">
    <w:name w:val="8AEF464CA8804489A0FBB1A1A4106DCB13"/>
    <w:rsid w:val="00481965"/>
    <w:rPr>
      <w:lang w:eastAsia="en-US"/>
    </w:rPr>
  </w:style>
  <w:style w:type="paragraph" w:customStyle="1" w:styleId="76A56DAD609244B688B4AAD48B69294413">
    <w:name w:val="76A56DAD609244B688B4AAD48B69294413"/>
    <w:rsid w:val="00481965"/>
    <w:rPr>
      <w:lang w:eastAsia="en-US"/>
    </w:rPr>
  </w:style>
  <w:style w:type="paragraph" w:customStyle="1" w:styleId="055C8B341A184C20868C7E17C33BB72113">
    <w:name w:val="055C8B341A184C20868C7E17C33BB72113"/>
    <w:rsid w:val="00481965"/>
    <w:rPr>
      <w:lang w:eastAsia="en-US"/>
    </w:rPr>
  </w:style>
  <w:style w:type="paragraph" w:customStyle="1" w:styleId="9C0F6A4EC7A5405F9A55EF83F84E659913">
    <w:name w:val="9C0F6A4EC7A5405F9A55EF83F84E659913"/>
    <w:rsid w:val="00481965"/>
    <w:rPr>
      <w:lang w:eastAsia="en-US"/>
    </w:rPr>
  </w:style>
  <w:style w:type="paragraph" w:customStyle="1" w:styleId="4269FDBC44F042D6A7608603642B990713">
    <w:name w:val="4269FDBC44F042D6A7608603642B990713"/>
    <w:rsid w:val="00481965"/>
    <w:rPr>
      <w:lang w:eastAsia="en-US"/>
    </w:rPr>
  </w:style>
  <w:style w:type="paragraph" w:customStyle="1" w:styleId="5ED2592991F7427FBC2874CA9A8734FB13">
    <w:name w:val="5ED2592991F7427FBC2874CA9A8734FB13"/>
    <w:rsid w:val="00481965"/>
    <w:rPr>
      <w:lang w:eastAsia="en-US"/>
    </w:rPr>
  </w:style>
  <w:style w:type="paragraph" w:customStyle="1" w:styleId="C7BA9C5835D74B73ACDF6220E00571C66">
    <w:name w:val="C7BA9C5835D74B73ACDF6220E00571C66"/>
    <w:rsid w:val="00481965"/>
    <w:rPr>
      <w:lang w:eastAsia="en-US"/>
    </w:rPr>
  </w:style>
  <w:style w:type="paragraph" w:customStyle="1" w:styleId="CAF26EF60A024E0AB5F1CF6E8BF416C36">
    <w:name w:val="CAF26EF60A024E0AB5F1CF6E8BF416C36"/>
    <w:rsid w:val="00481965"/>
    <w:rPr>
      <w:lang w:eastAsia="en-US"/>
    </w:rPr>
  </w:style>
  <w:style w:type="paragraph" w:customStyle="1" w:styleId="9968034AE5994CB8BF8D866FA4D340E96">
    <w:name w:val="9968034AE5994CB8BF8D866FA4D340E96"/>
    <w:rsid w:val="00481965"/>
    <w:rPr>
      <w:lang w:eastAsia="en-US"/>
    </w:rPr>
  </w:style>
  <w:style w:type="paragraph" w:customStyle="1" w:styleId="5927D233156F435DBFB8C393C42264EB11">
    <w:name w:val="5927D233156F435DBFB8C393C42264EB11"/>
    <w:rsid w:val="00481965"/>
    <w:rPr>
      <w:lang w:eastAsia="en-US"/>
    </w:rPr>
  </w:style>
  <w:style w:type="paragraph" w:customStyle="1" w:styleId="A2668A36CAB643378858F7E030A3A77E11">
    <w:name w:val="A2668A36CAB643378858F7E030A3A77E11"/>
    <w:rsid w:val="00481965"/>
    <w:rPr>
      <w:lang w:eastAsia="en-US"/>
    </w:rPr>
  </w:style>
  <w:style w:type="paragraph" w:customStyle="1" w:styleId="3497991D9F814ED0ABB0298B0355EA3A11">
    <w:name w:val="3497991D9F814ED0ABB0298B0355EA3A11"/>
    <w:rsid w:val="00481965"/>
    <w:rPr>
      <w:lang w:eastAsia="en-US"/>
    </w:rPr>
  </w:style>
  <w:style w:type="paragraph" w:customStyle="1" w:styleId="82B53A203D1C4D568DB4AAEECC1C486611">
    <w:name w:val="82B53A203D1C4D568DB4AAEECC1C486611"/>
    <w:rsid w:val="00481965"/>
    <w:rPr>
      <w:lang w:eastAsia="en-US"/>
    </w:rPr>
  </w:style>
  <w:style w:type="paragraph" w:customStyle="1" w:styleId="D530B2E53F564180BADCEDCC6FE3980F11">
    <w:name w:val="D530B2E53F564180BADCEDCC6FE3980F11"/>
    <w:rsid w:val="00481965"/>
    <w:rPr>
      <w:lang w:eastAsia="en-US"/>
    </w:rPr>
  </w:style>
  <w:style w:type="paragraph" w:customStyle="1" w:styleId="CE357765547F4842981B9D117F88BC8211">
    <w:name w:val="CE357765547F4842981B9D117F88BC8211"/>
    <w:rsid w:val="00481965"/>
    <w:rPr>
      <w:lang w:eastAsia="en-US"/>
    </w:rPr>
  </w:style>
  <w:style w:type="paragraph" w:customStyle="1" w:styleId="99B9CDD3D8A647919C2C7DB99F49DC7A11">
    <w:name w:val="99B9CDD3D8A647919C2C7DB99F49DC7A11"/>
    <w:rsid w:val="00481965"/>
    <w:rPr>
      <w:lang w:eastAsia="en-US"/>
    </w:rPr>
  </w:style>
  <w:style w:type="paragraph" w:customStyle="1" w:styleId="6604D71A8C9349B1AF418B8CDA982B6611">
    <w:name w:val="6604D71A8C9349B1AF418B8CDA982B6611"/>
    <w:rsid w:val="00481965"/>
    <w:rPr>
      <w:lang w:eastAsia="en-US"/>
    </w:rPr>
  </w:style>
  <w:style w:type="paragraph" w:customStyle="1" w:styleId="8666FD62E7904362BA24DDB325ACFDF611">
    <w:name w:val="8666FD62E7904362BA24DDB325ACFDF611"/>
    <w:rsid w:val="00481965"/>
    <w:rPr>
      <w:lang w:eastAsia="en-US"/>
    </w:rPr>
  </w:style>
  <w:style w:type="paragraph" w:customStyle="1" w:styleId="22BE8A78C9514AFEBA582F627C9C5C2D11">
    <w:name w:val="22BE8A78C9514AFEBA582F627C9C5C2D11"/>
    <w:rsid w:val="00481965"/>
    <w:rPr>
      <w:lang w:eastAsia="en-US"/>
    </w:rPr>
  </w:style>
  <w:style w:type="paragraph" w:customStyle="1" w:styleId="14FC1C81276041BD846976DF8065307211">
    <w:name w:val="14FC1C81276041BD846976DF8065307211"/>
    <w:rsid w:val="00481965"/>
    <w:rPr>
      <w:lang w:eastAsia="en-US"/>
    </w:rPr>
  </w:style>
  <w:style w:type="paragraph" w:customStyle="1" w:styleId="41FAA65545F1411C87C98E2E0D9ED6A311">
    <w:name w:val="41FAA65545F1411C87C98E2E0D9ED6A311"/>
    <w:rsid w:val="00481965"/>
    <w:rPr>
      <w:lang w:eastAsia="en-US"/>
    </w:rPr>
  </w:style>
  <w:style w:type="paragraph" w:customStyle="1" w:styleId="77C00E128CDD467FAA73182C0F0F5CD711">
    <w:name w:val="77C00E128CDD467FAA73182C0F0F5CD711"/>
    <w:rsid w:val="00481965"/>
    <w:rPr>
      <w:lang w:eastAsia="en-US"/>
    </w:rPr>
  </w:style>
  <w:style w:type="paragraph" w:customStyle="1" w:styleId="5410B5297DF241EEAD819472AFC8064711">
    <w:name w:val="5410B5297DF241EEAD819472AFC8064711"/>
    <w:rsid w:val="00481965"/>
    <w:rPr>
      <w:lang w:eastAsia="en-US"/>
    </w:rPr>
  </w:style>
  <w:style w:type="paragraph" w:customStyle="1" w:styleId="4F4289F2B1D0482FBC1D121FFAFFB15311">
    <w:name w:val="4F4289F2B1D0482FBC1D121FFAFFB15311"/>
    <w:rsid w:val="00481965"/>
    <w:rPr>
      <w:lang w:eastAsia="en-US"/>
    </w:rPr>
  </w:style>
  <w:style w:type="paragraph" w:customStyle="1" w:styleId="979F64DD70CF43FA9FE90752014A96DE5">
    <w:name w:val="979F64DD70CF43FA9FE90752014A96DE5"/>
    <w:rsid w:val="00481965"/>
    <w:rPr>
      <w:lang w:eastAsia="en-US"/>
    </w:rPr>
  </w:style>
  <w:style w:type="paragraph" w:customStyle="1" w:styleId="6B963446C4E14A4C960E0A73456B52D66">
    <w:name w:val="6B963446C4E14A4C960E0A73456B52D66"/>
    <w:rsid w:val="00481965"/>
    <w:rPr>
      <w:lang w:eastAsia="en-US"/>
    </w:rPr>
  </w:style>
  <w:style w:type="paragraph" w:customStyle="1" w:styleId="002D5C5E94B7456CAEDB2A1CE48732A16">
    <w:name w:val="002D5C5E94B7456CAEDB2A1CE48732A16"/>
    <w:rsid w:val="00481965"/>
    <w:rPr>
      <w:lang w:eastAsia="en-US"/>
    </w:rPr>
  </w:style>
  <w:style w:type="paragraph" w:customStyle="1" w:styleId="818D4A04EB6143F986CEF5C011374DF111">
    <w:name w:val="818D4A04EB6143F986CEF5C011374DF111"/>
    <w:rsid w:val="00481965"/>
    <w:rPr>
      <w:lang w:eastAsia="en-US"/>
    </w:rPr>
  </w:style>
  <w:style w:type="paragraph" w:customStyle="1" w:styleId="C4F96DAEF7694F0AA8E0CA36F36513F911">
    <w:name w:val="C4F96DAEF7694F0AA8E0CA36F36513F911"/>
    <w:rsid w:val="00481965"/>
    <w:rPr>
      <w:lang w:eastAsia="en-US"/>
    </w:rPr>
  </w:style>
  <w:style w:type="paragraph" w:customStyle="1" w:styleId="AEE948C3ADEB46BEAD3547CBAC35977311">
    <w:name w:val="AEE948C3ADEB46BEAD3547CBAC35977311"/>
    <w:rsid w:val="00481965"/>
    <w:rPr>
      <w:lang w:eastAsia="en-US"/>
    </w:rPr>
  </w:style>
  <w:style w:type="paragraph" w:customStyle="1" w:styleId="3FB7D159F6B540ECBDA829D1C36618DF11">
    <w:name w:val="3FB7D159F6B540ECBDA829D1C36618DF11"/>
    <w:rsid w:val="00481965"/>
    <w:rPr>
      <w:lang w:eastAsia="en-US"/>
    </w:rPr>
  </w:style>
  <w:style w:type="paragraph" w:customStyle="1" w:styleId="CE49D88FD2A24C1191C9A353C3673B5B11">
    <w:name w:val="CE49D88FD2A24C1191C9A353C3673B5B11"/>
    <w:rsid w:val="00481965"/>
    <w:rPr>
      <w:lang w:eastAsia="en-US"/>
    </w:rPr>
  </w:style>
  <w:style w:type="paragraph" w:customStyle="1" w:styleId="0D978316B8294E51955B65C676CCED4011">
    <w:name w:val="0D978316B8294E51955B65C676CCED4011"/>
    <w:rsid w:val="00481965"/>
    <w:rPr>
      <w:lang w:eastAsia="en-US"/>
    </w:rPr>
  </w:style>
  <w:style w:type="paragraph" w:customStyle="1" w:styleId="135CEEA4274647ECA6704B0096F5969011">
    <w:name w:val="135CEEA4274647ECA6704B0096F5969011"/>
    <w:rsid w:val="00481965"/>
    <w:rPr>
      <w:lang w:eastAsia="en-US"/>
    </w:rPr>
  </w:style>
  <w:style w:type="paragraph" w:customStyle="1" w:styleId="DEFC90805EA7466C8C0D632050C5442511">
    <w:name w:val="DEFC90805EA7466C8C0D632050C5442511"/>
    <w:rsid w:val="00481965"/>
    <w:rPr>
      <w:lang w:eastAsia="en-US"/>
    </w:rPr>
  </w:style>
  <w:style w:type="paragraph" w:customStyle="1" w:styleId="E41182B0DB544EA9900F2FFE5F880F0911">
    <w:name w:val="E41182B0DB544EA9900F2FFE5F880F0911"/>
    <w:rsid w:val="00481965"/>
    <w:rPr>
      <w:lang w:eastAsia="en-US"/>
    </w:rPr>
  </w:style>
  <w:style w:type="paragraph" w:customStyle="1" w:styleId="6F68DBAABC274DD0A2A206E8122EABE410">
    <w:name w:val="6F68DBAABC274DD0A2A206E8122EABE410"/>
    <w:rsid w:val="00481965"/>
    <w:rPr>
      <w:lang w:eastAsia="en-US"/>
    </w:rPr>
  </w:style>
  <w:style w:type="paragraph" w:customStyle="1" w:styleId="5F71C35E2EA5482BAB0C9D223CB6905A9">
    <w:name w:val="5F71C35E2EA5482BAB0C9D223CB6905A9"/>
    <w:rsid w:val="00481965"/>
    <w:rPr>
      <w:lang w:eastAsia="en-US"/>
    </w:rPr>
  </w:style>
  <w:style w:type="paragraph" w:customStyle="1" w:styleId="ACCB385BAFC3434397CDBC1253B21F209">
    <w:name w:val="ACCB385BAFC3434397CDBC1253B21F209"/>
    <w:rsid w:val="00481965"/>
    <w:rPr>
      <w:lang w:eastAsia="en-US"/>
    </w:rPr>
  </w:style>
  <w:style w:type="paragraph" w:customStyle="1" w:styleId="7B636F969AEB43848B0AF52A528730469">
    <w:name w:val="7B636F969AEB43848B0AF52A528730469"/>
    <w:rsid w:val="00481965"/>
    <w:rPr>
      <w:lang w:eastAsia="en-US"/>
    </w:rPr>
  </w:style>
  <w:style w:type="paragraph" w:customStyle="1" w:styleId="E50441D30A8F465AB2FAB076B695C79D10">
    <w:name w:val="E50441D30A8F465AB2FAB076B695C79D10"/>
    <w:rsid w:val="00481965"/>
    <w:rPr>
      <w:lang w:eastAsia="en-US"/>
    </w:rPr>
  </w:style>
  <w:style w:type="paragraph" w:customStyle="1" w:styleId="D77F9327BDFF4FC5BA8B5A29DD1D158710">
    <w:name w:val="D77F9327BDFF4FC5BA8B5A29DD1D158710"/>
    <w:rsid w:val="00481965"/>
    <w:rPr>
      <w:lang w:eastAsia="en-US"/>
    </w:rPr>
  </w:style>
  <w:style w:type="paragraph" w:customStyle="1" w:styleId="0E76F39C19624EB0B9E0248C2F5FDD9A10">
    <w:name w:val="0E76F39C19624EB0B9E0248C2F5FDD9A10"/>
    <w:rsid w:val="00481965"/>
    <w:rPr>
      <w:lang w:eastAsia="en-US"/>
    </w:rPr>
  </w:style>
  <w:style w:type="paragraph" w:customStyle="1" w:styleId="7C33CCF0800F41BD91C5C27BFCA60F7710">
    <w:name w:val="7C33CCF0800F41BD91C5C27BFCA60F7710"/>
    <w:rsid w:val="00481965"/>
    <w:rPr>
      <w:lang w:eastAsia="en-US"/>
    </w:rPr>
  </w:style>
  <w:style w:type="paragraph" w:customStyle="1" w:styleId="75C735E0A9B8402CB1C369E11A7D427C10">
    <w:name w:val="75C735E0A9B8402CB1C369E11A7D427C10"/>
    <w:rsid w:val="00481965"/>
    <w:rPr>
      <w:lang w:eastAsia="en-US"/>
    </w:rPr>
  </w:style>
  <w:style w:type="paragraph" w:customStyle="1" w:styleId="8AE162C9B6CF4933B08616829191C9E910">
    <w:name w:val="8AE162C9B6CF4933B08616829191C9E910"/>
    <w:rsid w:val="00481965"/>
    <w:rPr>
      <w:lang w:eastAsia="en-US"/>
    </w:rPr>
  </w:style>
  <w:style w:type="paragraph" w:customStyle="1" w:styleId="1B739C0FDBF1437EA8C7E84F184C27AE10">
    <w:name w:val="1B739C0FDBF1437EA8C7E84F184C27AE10"/>
    <w:rsid w:val="00481965"/>
    <w:rPr>
      <w:lang w:eastAsia="en-US"/>
    </w:rPr>
  </w:style>
  <w:style w:type="paragraph" w:customStyle="1" w:styleId="07061935990F4C1DBE9C6FBE8603A9A310">
    <w:name w:val="07061935990F4C1DBE9C6FBE8603A9A310"/>
    <w:rsid w:val="00481965"/>
    <w:rPr>
      <w:lang w:eastAsia="en-US"/>
    </w:rPr>
  </w:style>
  <w:style w:type="paragraph" w:customStyle="1" w:styleId="E55CEC0D337F44CFBC9880876229956F10">
    <w:name w:val="E55CEC0D337F44CFBC9880876229956F10"/>
    <w:rsid w:val="00481965"/>
    <w:rPr>
      <w:lang w:eastAsia="en-US"/>
    </w:rPr>
  </w:style>
  <w:style w:type="paragraph" w:customStyle="1" w:styleId="BE189E5642F749A8A1AFB41D5AC6A25510">
    <w:name w:val="BE189E5642F749A8A1AFB41D5AC6A25510"/>
    <w:rsid w:val="00481965"/>
    <w:rPr>
      <w:lang w:eastAsia="en-US"/>
    </w:rPr>
  </w:style>
  <w:style w:type="paragraph" w:customStyle="1" w:styleId="D8DD214F847F4EB0BE63F156F5A70D9610">
    <w:name w:val="D8DD214F847F4EB0BE63F156F5A70D9610"/>
    <w:rsid w:val="00481965"/>
    <w:rPr>
      <w:lang w:eastAsia="en-US"/>
    </w:rPr>
  </w:style>
  <w:style w:type="paragraph" w:customStyle="1" w:styleId="E455625400F944B5A6600F384D7935EE10">
    <w:name w:val="E455625400F944B5A6600F384D7935EE10"/>
    <w:rsid w:val="00481965"/>
    <w:rPr>
      <w:lang w:eastAsia="en-US"/>
    </w:rPr>
  </w:style>
  <w:style w:type="paragraph" w:customStyle="1" w:styleId="07056083778B4591AC53681356D45D5A">
    <w:name w:val="07056083778B4591AC53681356D45D5A"/>
    <w:rsid w:val="00481965"/>
  </w:style>
  <w:style w:type="paragraph" w:customStyle="1" w:styleId="2284F33E6022497FA77EF0FE4CEF1DC8">
    <w:name w:val="2284F33E6022497FA77EF0FE4CEF1DC8"/>
    <w:rsid w:val="00481965"/>
  </w:style>
  <w:style w:type="paragraph" w:customStyle="1" w:styleId="9628ACAE0AE74559AA144D6D8C4E7D8A">
    <w:name w:val="9628ACAE0AE74559AA144D6D8C4E7D8A"/>
    <w:rsid w:val="00481965"/>
  </w:style>
  <w:style w:type="paragraph" w:customStyle="1" w:styleId="7420EF218C384C95B721C4F4916C2071">
    <w:name w:val="7420EF218C384C95B721C4F4916C2071"/>
    <w:rsid w:val="00481965"/>
  </w:style>
  <w:style w:type="paragraph" w:customStyle="1" w:styleId="27EDC6A660A54FEFA975A5858D746B73">
    <w:name w:val="27EDC6A660A54FEFA975A5858D746B73"/>
    <w:rsid w:val="00481965"/>
  </w:style>
  <w:style w:type="paragraph" w:customStyle="1" w:styleId="21E1C9874BF74D168B639BF4151FB124">
    <w:name w:val="21E1C9874BF74D168B639BF4151FB124"/>
    <w:rsid w:val="00481965"/>
  </w:style>
  <w:style w:type="paragraph" w:customStyle="1" w:styleId="33768C41EE4C402B8104BA4E5D3ED0C4">
    <w:name w:val="33768C41EE4C402B8104BA4E5D3ED0C4"/>
    <w:rsid w:val="00481965"/>
  </w:style>
  <w:style w:type="paragraph" w:customStyle="1" w:styleId="999ABE8E87D548E48F2582B3891E3837">
    <w:name w:val="999ABE8E87D548E48F2582B3891E3837"/>
    <w:rsid w:val="00481965"/>
  </w:style>
  <w:style w:type="paragraph" w:customStyle="1" w:styleId="E21594352C864962A702BC3B70871B33">
    <w:name w:val="E21594352C864962A702BC3B70871B33"/>
    <w:rsid w:val="00481965"/>
  </w:style>
  <w:style w:type="paragraph" w:customStyle="1" w:styleId="A291A2B7288148CEA50323EAE4800E98">
    <w:name w:val="A291A2B7288148CEA50323EAE4800E98"/>
    <w:rsid w:val="00481965"/>
  </w:style>
  <w:style w:type="paragraph" w:customStyle="1" w:styleId="788F2C4C20DC49BAB92ED25A64086C94">
    <w:name w:val="788F2C4C20DC49BAB92ED25A64086C94"/>
    <w:rsid w:val="00481965"/>
  </w:style>
  <w:style w:type="paragraph" w:customStyle="1" w:styleId="6CCD513271AA481B83C6407AA3A54C2D">
    <w:name w:val="6CCD513271AA481B83C6407AA3A54C2D"/>
    <w:rsid w:val="00481965"/>
  </w:style>
  <w:style w:type="paragraph" w:customStyle="1" w:styleId="3AF627DE302441DC82CA657C03190323">
    <w:name w:val="3AF627DE302441DC82CA657C03190323"/>
    <w:rsid w:val="00481965"/>
  </w:style>
  <w:style w:type="paragraph" w:customStyle="1" w:styleId="A181338CC9944C818A809D4E109B427A">
    <w:name w:val="A181338CC9944C818A809D4E109B427A"/>
    <w:rsid w:val="00481965"/>
  </w:style>
  <w:style w:type="paragraph" w:customStyle="1" w:styleId="FF7528182C4B4CDEA9CB1C3FF8C95AE8">
    <w:name w:val="FF7528182C4B4CDEA9CB1C3FF8C95AE8"/>
    <w:rsid w:val="00481965"/>
  </w:style>
  <w:style w:type="paragraph" w:customStyle="1" w:styleId="5B7C2501152A4644B15DBEE9D3EC133D">
    <w:name w:val="5B7C2501152A4644B15DBEE9D3EC133D"/>
    <w:rsid w:val="00481965"/>
  </w:style>
  <w:style w:type="paragraph" w:customStyle="1" w:styleId="EF5BE90A2F7B409E96DA46C3E9DF0274">
    <w:name w:val="EF5BE90A2F7B409E96DA46C3E9DF0274"/>
    <w:rsid w:val="00481965"/>
  </w:style>
  <w:style w:type="paragraph" w:customStyle="1" w:styleId="0ADA6C81D08646C7B7F3803F01DAD7A1">
    <w:name w:val="0ADA6C81D08646C7B7F3803F01DAD7A1"/>
    <w:rsid w:val="00481965"/>
  </w:style>
  <w:style w:type="paragraph" w:customStyle="1" w:styleId="344B598E2AF64FF69AF30162D7162577">
    <w:name w:val="344B598E2AF64FF69AF30162D7162577"/>
    <w:rsid w:val="00481965"/>
  </w:style>
  <w:style w:type="paragraph" w:customStyle="1" w:styleId="DC3D6386E79547C0B760BA3107738418">
    <w:name w:val="DC3D6386E79547C0B760BA3107738418"/>
    <w:rsid w:val="00481965"/>
  </w:style>
  <w:style w:type="paragraph" w:customStyle="1" w:styleId="A0944ED2CE7B49BDA095C5B07D493E36">
    <w:name w:val="A0944ED2CE7B49BDA095C5B07D493E36"/>
    <w:rsid w:val="00481965"/>
  </w:style>
  <w:style w:type="paragraph" w:customStyle="1" w:styleId="EB22C985560F4FAEA4F82BA3FDB66C18">
    <w:name w:val="EB22C985560F4FAEA4F82BA3FDB66C18"/>
    <w:rsid w:val="00481965"/>
  </w:style>
  <w:style w:type="paragraph" w:customStyle="1" w:styleId="B78B5F4AE1F5491CA548872588629BD54">
    <w:name w:val="B78B5F4AE1F5491CA548872588629BD54"/>
    <w:rsid w:val="00481965"/>
    <w:rPr>
      <w:lang w:eastAsia="en-US"/>
    </w:rPr>
  </w:style>
  <w:style w:type="paragraph" w:customStyle="1" w:styleId="342F82DD1ED0428B8F8E6853EBB827DA3">
    <w:name w:val="342F82DD1ED0428B8F8E6853EBB827DA3"/>
    <w:rsid w:val="00481965"/>
    <w:rPr>
      <w:lang w:eastAsia="en-US"/>
    </w:rPr>
  </w:style>
  <w:style w:type="paragraph" w:customStyle="1" w:styleId="42DA83A060684B99A0C36A79BDEA064B3">
    <w:name w:val="42DA83A060684B99A0C36A79BDEA064B3"/>
    <w:rsid w:val="00481965"/>
    <w:rPr>
      <w:lang w:eastAsia="en-US"/>
    </w:rPr>
  </w:style>
  <w:style w:type="paragraph" w:customStyle="1" w:styleId="620D82C019414CD4A4CB1F5142D5A1DD3">
    <w:name w:val="620D82C019414CD4A4CB1F5142D5A1DD3"/>
    <w:rsid w:val="00481965"/>
    <w:rPr>
      <w:lang w:eastAsia="en-US"/>
    </w:rPr>
  </w:style>
  <w:style w:type="paragraph" w:customStyle="1" w:styleId="AC45EF68CF8548429DB5F2F10BC3CDE13">
    <w:name w:val="AC45EF68CF8548429DB5F2F10BC3CDE13"/>
    <w:rsid w:val="00481965"/>
    <w:rPr>
      <w:lang w:eastAsia="en-US"/>
    </w:rPr>
  </w:style>
  <w:style w:type="paragraph" w:customStyle="1" w:styleId="8C977B2005B7446CB0F4B2003C45E9813">
    <w:name w:val="8C977B2005B7446CB0F4B2003C45E9813"/>
    <w:rsid w:val="00481965"/>
    <w:rPr>
      <w:lang w:eastAsia="en-US"/>
    </w:rPr>
  </w:style>
  <w:style w:type="paragraph" w:customStyle="1" w:styleId="320BAA876CCF4993B1065B8B20C038DD3">
    <w:name w:val="320BAA876CCF4993B1065B8B20C038DD3"/>
    <w:rsid w:val="00481965"/>
    <w:rPr>
      <w:lang w:eastAsia="en-US"/>
    </w:rPr>
  </w:style>
  <w:style w:type="paragraph" w:customStyle="1" w:styleId="E4FF9279A61648C288DDDE036F7301FE2">
    <w:name w:val="E4FF9279A61648C288DDDE036F7301FE2"/>
    <w:rsid w:val="00481965"/>
    <w:rPr>
      <w:lang w:eastAsia="en-US"/>
    </w:rPr>
  </w:style>
  <w:style w:type="paragraph" w:customStyle="1" w:styleId="5459CE4EBCC84590882D222104D580E22">
    <w:name w:val="5459CE4EBCC84590882D222104D580E22"/>
    <w:rsid w:val="00481965"/>
    <w:rPr>
      <w:lang w:eastAsia="en-US"/>
    </w:rPr>
  </w:style>
  <w:style w:type="paragraph" w:customStyle="1" w:styleId="E4E43169DE824F2EA53E5CCBEF3255022">
    <w:name w:val="E4E43169DE824F2EA53E5CCBEF3255022"/>
    <w:rsid w:val="00481965"/>
    <w:rPr>
      <w:lang w:eastAsia="en-US"/>
    </w:rPr>
  </w:style>
  <w:style w:type="paragraph" w:customStyle="1" w:styleId="276061EF0950461E917649564877C7E22">
    <w:name w:val="276061EF0950461E917649564877C7E22"/>
    <w:rsid w:val="00481965"/>
    <w:rPr>
      <w:lang w:eastAsia="en-US"/>
    </w:rPr>
  </w:style>
  <w:style w:type="paragraph" w:customStyle="1" w:styleId="7ECAEAE74D914E34A4230F95C5BFD2683">
    <w:name w:val="7ECAEAE74D914E34A4230F95C5BFD2683"/>
    <w:rsid w:val="00481965"/>
    <w:rPr>
      <w:lang w:eastAsia="en-US"/>
    </w:rPr>
  </w:style>
  <w:style w:type="paragraph" w:customStyle="1" w:styleId="B5BD0709E4DD48B6B3D8724D2C04B3E53">
    <w:name w:val="B5BD0709E4DD48B6B3D8724D2C04B3E53"/>
    <w:rsid w:val="00481965"/>
    <w:rPr>
      <w:lang w:eastAsia="en-US"/>
    </w:rPr>
  </w:style>
  <w:style w:type="paragraph" w:customStyle="1" w:styleId="B56F2BE8F6E3464F91EC756FD2B3A5E13">
    <w:name w:val="B56F2BE8F6E3464F91EC756FD2B3A5E13"/>
    <w:rsid w:val="00481965"/>
    <w:rPr>
      <w:lang w:eastAsia="en-US"/>
    </w:rPr>
  </w:style>
  <w:style w:type="paragraph" w:customStyle="1" w:styleId="E35FF59039534FA4822EA5EADB5DB3293">
    <w:name w:val="E35FF59039534FA4822EA5EADB5DB3293"/>
    <w:rsid w:val="00481965"/>
    <w:rPr>
      <w:lang w:eastAsia="en-US"/>
    </w:rPr>
  </w:style>
  <w:style w:type="paragraph" w:customStyle="1" w:styleId="510B98643B9B4FF6954191C82CE329741">
    <w:name w:val="510B98643B9B4FF6954191C82CE329741"/>
    <w:rsid w:val="00481965"/>
    <w:rPr>
      <w:lang w:eastAsia="en-US"/>
    </w:rPr>
  </w:style>
  <w:style w:type="paragraph" w:customStyle="1" w:styleId="295C4C4BD3AC45609EDEF9DAEE9581EF2">
    <w:name w:val="295C4C4BD3AC45609EDEF9DAEE9581EF2"/>
    <w:rsid w:val="00481965"/>
    <w:rPr>
      <w:lang w:eastAsia="en-US"/>
    </w:rPr>
  </w:style>
  <w:style w:type="paragraph" w:customStyle="1" w:styleId="057B5849735046B89CDE9810611CF4372">
    <w:name w:val="057B5849735046B89CDE9810611CF4372"/>
    <w:rsid w:val="00481965"/>
    <w:rPr>
      <w:lang w:eastAsia="en-US"/>
    </w:rPr>
  </w:style>
  <w:style w:type="paragraph" w:customStyle="1" w:styleId="B4AADF8CF4764712AD95A53EDC22CA772">
    <w:name w:val="B4AADF8CF4764712AD95A53EDC22CA772"/>
    <w:rsid w:val="00481965"/>
    <w:rPr>
      <w:lang w:eastAsia="en-US"/>
    </w:rPr>
  </w:style>
  <w:style w:type="paragraph" w:customStyle="1" w:styleId="41321C720C4C4AA6A64B8542862CFC152">
    <w:name w:val="41321C720C4C4AA6A64B8542862CFC152"/>
    <w:rsid w:val="00481965"/>
    <w:rPr>
      <w:lang w:eastAsia="en-US"/>
    </w:rPr>
  </w:style>
  <w:style w:type="paragraph" w:customStyle="1" w:styleId="B71A3842EEA44FE9A5B0670D02DD91032">
    <w:name w:val="B71A3842EEA44FE9A5B0670D02DD91032"/>
    <w:rsid w:val="00481965"/>
    <w:rPr>
      <w:lang w:eastAsia="en-US"/>
    </w:rPr>
  </w:style>
  <w:style w:type="paragraph" w:customStyle="1" w:styleId="6F0A6B19D3C84474B2B3ECC9C4887B662">
    <w:name w:val="6F0A6B19D3C84474B2B3ECC9C4887B662"/>
    <w:rsid w:val="00481965"/>
    <w:rPr>
      <w:lang w:eastAsia="en-US"/>
    </w:rPr>
  </w:style>
  <w:style w:type="paragraph" w:customStyle="1" w:styleId="57BFB40652704286ABE535B5CFF3A8B72">
    <w:name w:val="57BFB40652704286ABE535B5CFF3A8B72"/>
    <w:rsid w:val="00481965"/>
    <w:rPr>
      <w:lang w:eastAsia="en-US"/>
    </w:rPr>
  </w:style>
  <w:style w:type="paragraph" w:customStyle="1" w:styleId="90A98FA7836040C4993B11EAB0305FC72">
    <w:name w:val="90A98FA7836040C4993B11EAB0305FC72"/>
    <w:rsid w:val="00481965"/>
    <w:rPr>
      <w:lang w:eastAsia="en-US"/>
    </w:rPr>
  </w:style>
  <w:style w:type="paragraph" w:customStyle="1" w:styleId="5016D15A9EC549C69C81D798667B0B7F2">
    <w:name w:val="5016D15A9EC549C69C81D798667B0B7F2"/>
    <w:rsid w:val="00481965"/>
    <w:rPr>
      <w:lang w:eastAsia="en-US"/>
    </w:rPr>
  </w:style>
  <w:style w:type="paragraph" w:customStyle="1" w:styleId="76EFF5B5F61D4B59930079AF7CF51A9C2">
    <w:name w:val="76EFF5B5F61D4B59930079AF7CF51A9C2"/>
    <w:rsid w:val="00481965"/>
    <w:rPr>
      <w:lang w:eastAsia="en-US"/>
    </w:rPr>
  </w:style>
  <w:style w:type="paragraph" w:customStyle="1" w:styleId="4F91F11D427B48059B19A6A7597F31122">
    <w:name w:val="4F91F11D427B48059B19A6A7597F31122"/>
    <w:rsid w:val="00481965"/>
    <w:rPr>
      <w:lang w:eastAsia="en-US"/>
    </w:rPr>
  </w:style>
  <w:style w:type="paragraph" w:customStyle="1" w:styleId="3068F302C2B24214AA969FACC13463692">
    <w:name w:val="3068F302C2B24214AA969FACC13463692"/>
    <w:rsid w:val="00481965"/>
    <w:rPr>
      <w:lang w:eastAsia="en-US"/>
    </w:rPr>
  </w:style>
  <w:style w:type="paragraph" w:customStyle="1" w:styleId="CC5CB9E9C8994BEF8233F98F0487B21F2">
    <w:name w:val="CC5CB9E9C8994BEF8233F98F0487B21F2"/>
    <w:rsid w:val="00481965"/>
    <w:rPr>
      <w:lang w:eastAsia="en-US"/>
    </w:rPr>
  </w:style>
  <w:style w:type="paragraph" w:customStyle="1" w:styleId="F67805CF70C048F58E91FBADB0894E502">
    <w:name w:val="F67805CF70C048F58E91FBADB0894E502"/>
    <w:rsid w:val="00481965"/>
    <w:rPr>
      <w:lang w:eastAsia="en-US"/>
    </w:rPr>
  </w:style>
  <w:style w:type="paragraph" w:customStyle="1" w:styleId="818BD712860A4D6E90BED72627DC8C2A2">
    <w:name w:val="818BD712860A4D6E90BED72627DC8C2A2"/>
    <w:rsid w:val="00481965"/>
    <w:rPr>
      <w:lang w:eastAsia="en-US"/>
    </w:rPr>
  </w:style>
  <w:style w:type="paragraph" w:customStyle="1" w:styleId="804D6CA67B4640079B54A032C31928312">
    <w:name w:val="804D6CA67B4640079B54A032C31928312"/>
    <w:rsid w:val="00481965"/>
    <w:rPr>
      <w:lang w:eastAsia="en-US"/>
    </w:rPr>
  </w:style>
  <w:style w:type="paragraph" w:customStyle="1" w:styleId="746E7FD189CF45A59D9584DB71E7FE832">
    <w:name w:val="746E7FD189CF45A59D9584DB71E7FE832"/>
    <w:rsid w:val="00481965"/>
    <w:rPr>
      <w:lang w:eastAsia="en-US"/>
    </w:rPr>
  </w:style>
  <w:style w:type="paragraph" w:customStyle="1" w:styleId="3BF21037D98B49D1AA52302FFDF940162">
    <w:name w:val="3BF21037D98B49D1AA52302FFDF940162"/>
    <w:rsid w:val="00481965"/>
    <w:rPr>
      <w:lang w:eastAsia="en-US"/>
    </w:rPr>
  </w:style>
  <w:style w:type="paragraph" w:customStyle="1" w:styleId="7B1C7A78961549A7BA03A1155334BD542">
    <w:name w:val="7B1C7A78961549A7BA03A1155334BD542"/>
    <w:rsid w:val="00481965"/>
    <w:rPr>
      <w:lang w:eastAsia="en-US"/>
    </w:rPr>
  </w:style>
  <w:style w:type="paragraph" w:customStyle="1" w:styleId="23D38EBE4BD94C3D9B131335EB131A652">
    <w:name w:val="23D38EBE4BD94C3D9B131335EB131A652"/>
    <w:rsid w:val="00481965"/>
    <w:rPr>
      <w:lang w:eastAsia="en-US"/>
    </w:rPr>
  </w:style>
  <w:style w:type="paragraph" w:customStyle="1" w:styleId="8B3829F81DDE4723AC6CDBFE7E164BFE2">
    <w:name w:val="8B3829F81DDE4723AC6CDBFE7E164BFE2"/>
    <w:rsid w:val="00481965"/>
    <w:rPr>
      <w:lang w:eastAsia="en-US"/>
    </w:rPr>
  </w:style>
  <w:style w:type="paragraph" w:customStyle="1" w:styleId="EB81C2886B20477D979047CA18DB63DC2">
    <w:name w:val="EB81C2886B20477D979047CA18DB63DC2"/>
    <w:rsid w:val="00481965"/>
    <w:rPr>
      <w:lang w:eastAsia="en-US"/>
    </w:rPr>
  </w:style>
  <w:style w:type="paragraph" w:customStyle="1" w:styleId="E2046F6B8D894969A8595326D103B3762">
    <w:name w:val="E2046F6B8D894969A8595326D103B3762"/>
    <w:rsid w:val="00481965"/>
    <w:rPr>
      <w:lang w:eastAsia="en-US"/>
    </w:rPr>
  </w:style>
  <w:style w:type="paragraph" w:customStyle="1" w:styleId="E7133FE383754C588343417D22BD3DD42">
    <w:name w:val="E7133FE383754C588343417D22BD3DD42"/>
    <w:rsid w:val="00481965"/>
    <w:rPr>
      <w:lang w:eastAsia="en-US"/>
    </w:rPr>
  </w:style>
  <w:style w:type="paragraph" w:customStyle="1" w:styleId="E625E045BF494C10B64995DF4B1AAC712">
    <w:name w:val="E625E045BF494C10B64995DF4B1AAC712"/>
    <w:rsid w:val="00481965"/>
    <w:rPr>
      <w:lang w:eastAsia="en-US"/>
    </w:rPr>
  </w:style>
  <w:style w:type="paragraph" w:customStyle="1" w:styleId="DE9C11E8A20A405181BBBAA7DF64F9662">
    <w:name w:val="DE9C11E8A20A405181BBBAA7DF64F9662"/>
    <w:rsid w:val="00481965"/>
    <w:rPr>
      <w:lang w:eastAsia="en-US"/>
    </w:rPr>
  </w:style>
  <w:style w:type="paragraph" w:customStyle="1" w:styleId="26DD4F28FCCD498C964BCC9D3E48D9D92">
    <w:name w:val="26DD4F28FCCD498C964BCC9D3E48D9D92"/>
    <w:rsid w:val="00481965"/>
    <w:rPr>
      <w:lang w:eastAsia="en-US"/>
    </w:rPr>
  </w:style>
  <w:style w:type="paragraph" w:customStyle="1" w:styleId="E82CB11341A4455AB6D119AC38F1C0FB2">
    <w:name w:val="E82CB11341A4455AB6D119AC38F1C0FB2"/>
    <w:rsid w:val="00481965"/>
    <w:rPr>
      <w:lang w:eastAsia="en-US"/>
    </w:rPr>
  </w:style>
  <w:style w:type="paragraph" w:customStyle="1" w:styleId="0E31BFD4DE114CD29446EB6E931BFAB62">
    <w:name w:val="0E31BFD4DE114CD29446EB6E931BFAB62"/>
    <w:rsid w:val="00481965"/>
    <w:rPr>
      <w:lang w:eastAsia="en-US"/>
    </w:rPr>
  </w:style>
  <w:style w:type="paragraph" w:customStyle="1" w:styleId="C0D7C164C3FF49CCAA53F5825AC523232">
    <w:name w:val="C0D7C164C3FF49CCAA53F5825AC523232"/>
    <w:rsid w:val="00481965"/>
    <w:rPr>
      <w:lang w:eastAsia="en-US"/>
    </w:rPr>
  </w:style>
  <w:style w:type="paragraph" w:customStyle="1" w:styleId="8DF4A95B7E394E83B0ABF17442E9DD452">
    <w:name w:val="8DF4A95B7E394E83B0ABF17442E9DD452"/>
    <w:rsid w:val="00481965"/>
    <w:rPr>
      <w:lang w:eastAsia="en-US"/>
    </w:rPr>
  </w:style>
  <w:style w:type="paragraph" w:customStyle="1" w:styleId="618047DEF2CB498693F6C2877A72E7E92">
    <w:name w:val="618047DEF2CB498693F6C2877A72E7E92"/>
    <w:rsid w:val="00481965"/>
    <w:rPr>
      <w:lang w:eastAsia="en-US"/>
    </w:rPr>
  </w:style>
  <w:style w:type="paragraph" w:customStyle="1" w:styleId="8B569E9BB049496F8444D6F318EFFF6C2">
    <w:name w:val="8B569E9BB049496F8444D6F318EFFF6C2"/>
    <w:rsid w:val="00481965"/>
    <w:rPr>
      <w:lang w:eastAsia="en-US"/>
    </w:rPr>
  </w:style>
  <w:style w:type="paragraph" w:customStyle="1" w:styleId="070E326835684E6689C03F3F7240927A2">
    <w:name w:val="070E326835684E6689C03F3F7240927A2"/>
    <w:rsid w:val="00481965"/>
    <w:rPr>
      <w:lang w:eastAsia="en-US"/>
    </w:rPr>
  </w:style>
  <w:style w:type="paragraph" w:customStyle="1" w:styleId="D73914645FB244E8856913108D7920362">
    <w:name w:val="D73914645FB244E8856913108D7920362"/>
    <w:rsid w:val="00481965"/>
    <w:rPr>
      <w:lang w:eastAsia="en-US"/>
    </w:rPr>
  </w:style>
  <w:style w:type="paragraph" w:customStyle="1" w:styleId="C0939952E5004F2D9FAFF800F4895FE42">
    <w:name w:val="C0939952E5004F2D9FAFF800F4895FE42"/>
    <w:rsid w:val="00481965"/>
    <w:rPr>
      <w:lang w:eastAsia="en-US"/>
    </w:rPr>
  </w:style>
  <w:style w:type="paragraph" w:customStyle="1" w:styleId="0892EDCF183F400EA2EFC2532753DEE92">
    <w:name w:val="0892EDCF183F400EA2EFC2532753DEE92"/>
    <w:rsid w:val="00481965"/>
    <w:rPr>
      <w:lang w:eastAsia="en-US"/>
    </w:rPr>
  </w:style>
  <w:style w:type="paragraph" w:customStyle="1" w:styleId="A9C1DDB1FD5F429C9DFA18FA9842EB9E2">
    <w:name w:val="A9C1DDB1FD5F429C9DFA18FA9842EB9E2"/>
    <w:rsid w:val="00481965"/>
    <w:rPr>
      <w:lang w:eastAsia="en-US"/>
    </w:rPr>
  </w:style>
  <w:style w:type="paragraph" w:customStyle="1" w:styleId="C37134AEACF34EEAAFB2B553F937EBED2">
    <w:name w:val="C37134AEACF34EEAAFB2B553F937EBED2"/>
    <w:rsid w:val="00481965"/>
    <w:rPr>
      <w:lang w:eastAsia="en-US"/>
    </w:rPr>
  </w:style>
  <w:style w:type="paragraph" w:customStyle="1" w:styleId="BCD66C2540424B83AA0269A72B1514132">
    <w:name w:val="BCD66C2540424B83AA0269A72B1514132"/>
    <w:rsid w:val="00481965"/>
    <w:rPr>
      <w:lang w:eastAsia="en-US"/>
    </w:rPr>
  </w:style>
  <w:style w:type="paragraph" w:customStyle="1" w:styleId="69DAE4E205FC40C9987BA92D804AE1F62">
    <w:name w:val="69DAE4E205FC40C9987BA92D804AE1F62"/>
    <w:rsid w:val="00481965"/>
    <w:rPr>
      <w:lang w:eastAsia="en-US"/>
    </w:rPr>
  </w:style>
  <w:style w:type="paragraph" w:customStyle="1" w:styleId="ECB65F0891EA4F2B897ADF21FB01CACD2">
    <w:name w:val="ECB65F0891EA4F2B897ADF21FB01CACD2"/>
    <w:rsid w:val="00481965"/>
    <w:rPr>
      <w:lang w:eastAsia="en-US"/>
    </w:rPr>
  </w:style>
  <w:style w:type="paragraph" w:customStyle="1" w:styleId="C4133DA1F7BE4B30BC221E23187CE6762">
    <w:name w:val="C4133DA1F7BE4B30BC221E23187CE6762"/>
    <w:rsid w:val="00481965"/>
    <w:rPr>
      <w:lang w:eastAsia="en-US"/>
    </w:rPr>
  </w:style>
  <w:style w:type="paragraph" w:customStyle="1" w:styleId="70018FCCC94C4B25ACAC70351137986F2">
    <w:name w:val="70018FCCC94C4B25ACAC70351137986F2"/>
    <w:rsid w:val="00481965"/>
    <w:rPr>
      <w:lang w:eastAsia="en-US"/>
    </w:rPr>
  </w:style>
  <w:style w:type="paragraph" w:customStyle="1" w:styleId="AA3C3E2B739C4704873C0CD93EA040C32">
    <w:name w:val="AA3C3E2B739C4704873C0CD93EA040C32"/>
    <w:rsid w:val="00481965"/>
    <w:rPr>
      <w:lang w:eastAsia="en-US"/>
    </w:rPr>
  </w:style>
  <w:style w:type="paragraph" w:customStyle="1" w:styleId="8D589426FEA74D9AB50A50664A2E3C912">
    <w:name w:val="8D589426FEA74D9AB50A50664A2E3C912"/>
    <w:rsid w:val="00481965"/>
    <w:rPr>
      <w:lang w:eastAsia="en-US"/>
    </w:rPr>
  </w:style>
  <w:style w:type="paragraph" w:customStyle="1" w:styleId="3013DD7F761F45BEAA8A376F150C2B992">
    <w:name w:val="3013DD7F761F45BEAA8A376F150C2B992"/>
    <w:rsid w:val="00481965"/>
    <w:rPr>
      <w:lang w:eastAsia="en-US"/>
    </w:rPr>
  </w:style>
  <w:style w:type="paragraph" w:customStyle="1" w:styleId="C65119CB09DD420B9E31EC0E532A38772">
    <w:name w:val="C65119CB09DD420B9E31EC0E532A38772"/>
    <w:rsid w:val="00481965"/>
    <w:rPr>
      <w:lang w:eastAsia="en-US"/>
    </w:rPr>
  </w:style>
  <w:style w:type="paragraph" w:customStyle="1" w:styleId="2C2F64F41D4C42D989768C3AE844B31F2">
    <w:name w:val="2C2F64F41D4C42D989768C3AE844B31F2"/>
    <w:rsid w:val="00481965"/>
    <w:rPr>
      <w:lang w:eastAsia="en-US"/>
    </w:rPr>
  </w:style>
  <w:style w:type="paragraph" w:customStyle="1" w:styleId="FED859E6AA6C4E9AB1957AA622B73D7A2">
    <w:name w:val="FED859E6AA6C4E9AB1957AA622B73D7A2"/>
    <w:rsid w:val="00481965"/>
    <w:rPr>
      <w:lang w:eastAsia="en-US"/>
    </w:rPr>
  </w:style>
  <w:style w:type="paragraph" w:customStyle="1" w:styleId="9CB19905EC6248C58B0AE43082B47EE32">
    <w:name w:val="9CB19905EC6248C58B0AE43082B47EE32"/>
    <w:rsid w:val="00481965"/>
    <w:rPr>
      <w:lang w:eastAsia="en-US"/>
    </w:rPr>
  </w:style>
  <w:style w:type="paragraph" w:customStyle="1" w:styleId="05F35BF6C5264E7698545E81A25B346F2">
    <w:name w:val="05F35BF6C5264E7698545E81A25B346F2"/>
    <w:rsid w:val="00481965"/>
    <w:rPr>
      <w:lang w:eastAsia="en-US"/>
    </w:rPr>
  </w:style>
  <w:style w:type="paragraph" w:customStyle="1" w:styleId="4FFDE0C715FD43D38858F254A41E55262">
    <w:name w:val="4FFDE0C715FD43D38858F254A41E55262"/>
    <w:rsid w:val="00481965"/>
    <w:rPr>
      <w:lang w:eastAsia="en-US"/>
    </w:rPr>
  </w:style>
  <w:style w:type="paragraph" w:customStyle="1" w:styleId="30DD373661F144CE9BCBEF8D51DEC0E62">
    <w:name w:val="30DD373661F144CE9BCBEF8D51DEC0E62"/>
    <w:rsid w:val="00481965"/>
    <w:rPr>
      <w:lang w:eastAsia="en-US"/>
    </w:rPr>
  </w:style>
  <w:style w:type="paragraph" w:customStyle="1" w:styleId="48C213A8979440F0B51ED8147CE6A3D316">
    <w:name w:val="48C213A8979440F0B51ED8147CE6A3D316"/>
    <w:rsid w:val="00481965"/>
    <w:rPr>
      <w:lang w:eastAsia="en-US"/>
    </w:rPr>
  </w:style>
  <w:style w:type="paragraph" w:customStyle="1" w:styleId="6C45FCC601D64CB8BEEFC8D4DA2D685B15">
    <w:name w:val="6C45FCC601D64CB8BEEFC8D4DA2D685B15"/>
    <w:rsid w:val="00481965"/>
    <w:rPr>
      <w:lang w:eastAsia="en-US"/>
    </w:rPr>
  </w:style>
  <w:style w:type="paragraph" w:customStyle="1" w:styleId="242B64FA19DD4C50B834980C11CB2BCF13">
    <w:name w:val="242B64FA19DD4C50B834980C11CB2BCF13"/>
    <w:rsid w:val="00481965"/>
    <w:rPr>
      <w:lang w:eastAsia="en-US"/>
    </w:rPr>
  </w:style>
  <w:style w:type="paragraph" w:customStyle="1" w:styleId="3000777096B44B4FB8829463042B56C019">
    <w:name w:val="3000777096B44B4FB8829463042B56C019"/>
    <w:rsid w:val="00481965"/>
    <w:rPr>
      <w:lang w:eastAsia="en-US"/>
    </w:rPr>
  </w:style>
  <w:style w:type="paragraph" w:customStyle="1" w:styleId="1F17E8F50F934E0C802E05FCC979191714">
    <w:name w:val="1F17E8F50F934E0C802E05FCC979191714"/>
    <w:rsid w:val="00481965"/>
    <w:rPr>
      <w:lang w:eastAsia="en-US"/>
    </w:rPr>
  </w:style>
  <w:style w:type="paragraph" w:customStyle="1" w:styleId="6A7C0B6C83354F4083428ACC506A635714">
    <w:name w:val="6A7C0B6C83354F4083428ACC506A635714"/>
    <w:rsid w:val="00481965"/>
    <w:rPr>
      <w:lang w:eastAsia="en-US"/>
    </w:rPr>
  </w:style>
  <w:style w:type="paragraph" w:customStyle="1" w:styleId="9554721275D4437492A769C0A46CDC6F14">
    <w:name w:val="9554721275D4437492A769C0A46CDC6F14"/>
    <w:rsid w:val="00481965"/>
    <w:rPr>
      <w:lang w:eastAsia="en-US"/>
    </w:rPr>
  </w:style>
  <w:style w:type="paragraph" w:customStyle="1" w:styleId="FFAE6D77BF8144D5A97CB619B0E21CD814">
    <w:name w:val="FFAE6D77BF8144D5A97CB619B0E21CD814"/>
    <w:rsid w:val="00481965"/>
    <w:rPr>
      <w:lang w:eastAsia="en-US"/>
    </w:rPr>
  </w:style>
  <w:style w:type="paragraph" w:customStyle="1" w:styleId="5D7AB0DF08114870AB1DAF9C1B02FDB714">
    <w:name w:val="5D7AB0DF08114870AB1DAF9C1B02FDB714"/>
    <w:rsid w:val="00481965"/>
    <w:rPr>
      <w:lang w:eastAsia="en-US"/>
    </w:rPr>
  </w:style>
  <w:style w:type="paragraph" w:customStyle="1" w:styleId="8AEF464CA8804489A0FBB1A1A4106DCB14">
    <w:name w:val="8AEF464CA8804489A0FBB1A1A4106DCB14"/>
    <w:rsid w:val="00481965"/>
    <w:rPr>
      <w:lang w:eastAsia="en-US"/>
    </w:rPr>
  </w:style>
  <w:style w:type="paragraph" w:customStyle="1" w:styleId="76A56DAD609244B688B4AAD48B69294414">
    <w:name w:val="76A56DAD609244B688B4AAD48B69294414"/>
    <w:rsid w:val="00481965"/>
    <w:rPr>
      <w:lang w:eastAsia="en-US"/>
    </w:rPr>
  </w:style>
  <w:style w:type="paragraph" w:customStyle="1" w:styleId="055C8B341A184C20868C7E17C33BB72114">
    <w:name w:val="055C8B341A184C20868C7E17C33BB72114"/>
    <w:rsid w:val="00481965"/>
    <w:rPr>
      <w:lang w:eastAsia="en-US"/>
    </w:rPr>
  </w:style>
  <w:style w:type="paragraph" w:customStyle="1" w:styleId="9C0F6A4EC7A5405F9A55EF83F84E659914">
    <w:name w:val="9C0F6A4EC7A5405F9A55EF83F84E659914"/>
    <w:rsid w:val="00481965"/>
    <w:rPr>
      <w:lang w:eastAsia="en-US"/>
    </w:rPr>
  </w:style>
  <w:style w:type="paragraph" w:customStyle="1" w:styleId="4269FDBC44F042D6A7608603642B990714">
    <w:name w:val="4269FDBC44F042D6A7608603642B990714"/>
    <w:rsid w:val="00481965"/>
    <w:rPr>
      <w:lang w:eastAsia="en-US"/>
    </w:rPr>
  </w:style>
  <w:style w:type="paragraph" w:customStyle="1" w:styleId="5ED2592991F7427FBC2874CA9A8734FB14">
    <w:name w:val="5ED2592991F7427FBC2874CA9A8734FB14"/>
    <w:rsid w:val="00481965"/>
    <w:rPr>
      <w:lang w:eastAsia="en-US"/>
    </w:rPr>
  </w:style>
  <w:style w:type="paragraph" w:customStyle="1" w:styleId="C7BA9C5835D74B73ACDF6220E00571C67">
    <w:name w:val="C7BA9C5835D74B73ACDF6220E00571C67"/>
    <w:rsid w:val="00481965"/>
    <w:rPr>
      <w:lang w:eastAsia="en-US"/>
    </w:rPr>
  </w:style>
  <w:style w:type="paragraph" w:customStyle="1" w:styleId="CAF26EF60A024E0AB5F1CF6E8BF416C37">
    <w:name w:val="CAF26EF60A024E0AB5F1CF6E8BF416C37"/>
    <w:rsid w:val="00481965"/>
    <w:rPr>
      <w:lang w:eastAsia="en-US"/>
    </w:rPr>
  </w:style>
  <w:style w:type="paragraph" w:customStyle="1" w:styleId="9968034AE5994CB8BF8D866FA4D340E97">
    <w:name w:val="9968034AE5994CB8BF8D866FA4D340E97"/>
    <w:rsid w:val="00481965"/>
    <w:rPr>
      <w:lang w:eastAsia="en-US"/>
    </w:rPr>
  </w:style>
  <w:style w:type="paragraph" w:customStyle="1" w:styleId="5927D233156F435DBFB8C393C42264EB12">
    <w:name w:val="5927D233156F435DBFB8C393C42264EB12"/>
    <w:rsid w:val="00481965"/>
    <w:rPr>
      <w:lang w:eastAsia="en-US"/>
    </w:rPr>
  </w:style>
  <w:style w:type="paragraph" w:customStyle="1" w:styleId="A2668A36CAB643378858F7E030A3A77E12">
    <w:name w:val="A2668A36CAB643378858F7E030A3A77E12"/>
    <w:rsid w:val="00481965"/>
    <w:rPr>
      <w:lang w:eastAsia="en-US"/>
    </w:rPr>
  </w:style>
  <w:style w:type="paragraph" w:customStyle="1" w:styleId="3497991D9F814ED0ABB0298B0355EA3A12">
    <w:name w:val="3497991D9F814ED0ABB0298B0355EA3A12"/>
    <w:rsid w:val="00481965"/>
    <w:rPr>
      <w:lang w:eastAsia="en-US"/>
    </w:rPr>
  </w:style>
  <w:style w:type="paragraph" w:customStyle="1" w:styleId="82B53A203D1C4D568DB4AAEECC1C486612">
    <w:name w:val="82B53A203D1C4D568DB4AAEECC1C486612"/>
    <w:rsid w:val="00481965"/>
    <w:rPr>
      <w:lang w:eastAsia="en-US"/>
    </w:rPr>
  </w:style>
  <w:style w:type="paragraph" w:customStyle="1" w:styleId="D530B2E53F564180BADCEDCC6FE3980F12">
    <w:name w:val="D530B2E53F564180BADCEDCC6FE3980F12"/>
    <w:rsid w:val="00481965"/>
    <w:rPr>
      <w:lang w:eastAsia="en-US"/>
    </w:rPr>
  </w:style>
  <w:style w:type="paragraph" w:customStyle="1" w:styleId="CE357765547F4842981B9D117F88BC8212">
    <w:name w:val="CE357765547F4842981B9D117F88BC8212"/>
    <w:rsid w:val="00481965"/>
    <w:rPr>
      <w:lang w:eastAsia="en-US"/>
    </w:rPr>
  </w:style>
  <w:style w:type="paragraph" w:customStyle="1" w:styleId="99B9CDD3D8A647919C2C7DB99F49DC7A12">
    <w:name w:val="99B9CDD3D8A647919C2C7DB99F49DC7A12"/>
    <w:rsid w:val="00481965"/>
    <w:rPr>
      <w:lang w:eastAsia="en-US"/>
    </w:rPr>
  </w:style>
  <w:style w:type="paragraph" w:customStyle="1" w:styleId="6604D71A8C9349B1AF418B8CDA982B6612">
    <w:name w:val="6604D71A8C9349B1AF418B8CDA982B6612"/>
    <w:rsid w:val="00481965"/>
    <w:rPr>
      <w:lang w:eastAsia="en-US"/>
    </w:rPr>
  </w:style>
  <w:style w:type="paragraph" w:customStyle="1" w:styleId="8666FD62E7904362BA24DDB325ACFDF612">
    <w:name w:val="8666FD62E7904362BA24DDB325ACFDF612"/>
    <w:rsid w:val="00481965"/>
    <w:rPr>
      <w:lang w:eastAsia="en-US"/>
    </w:rPr>
  </w:style>
  <w:style w:type="paragraph" w:customStyle="1" w:styleId="22BE8A78C9514AFEBA582F627C9C5C2D12">
    <w:name w:val="22BE8A78C9514AFEBA582F627C9C5C2D12"/>
    <w:rsid w:val="00481965"/>
    <w:rPr>
      <w:lang w:eastAsia="en-US"/>
    </w:rPr>
  </w:style>
  <w:style w:type="paragraph" w:customStyle="1" w:styleId="14FC1C81276041BD846976DF8065307212">
    <w:name w:val="14FC1C81276041BD846976DF8065307212"/>
    <w:rsid w:val="00481965"/>
    <w:rPr>
      <w:lang w:eastAsia="en-US"/>
    </w:rPr>
  </w:style>
  <w:style w:type="paragraph" w:customStyle="1" w:styleId="41FAA65545F1411C87C98E2E0D9ED6A312">
    <w:name w:val="41FAA65545F1411C87C98E2E0D9ED6A312"/>
    <w:rsid w:val="00481965"/>
    <w:rPr>
      <w:lang w:eastAsia="en-US"/>
    </w:rPr>
  </w:style>
  <w:style w:type="paragraph" w:customStyle="1" w:styleId="77C00E128CDD467FAA73182C0F0F5CD712">
    <w:name w:val="77C00E128CDD467FAA73182C0F0F5CD712"/>
    <w:rsid w:val="00481965"/>
    <w:rPr>
      <w:lang w:eastAsia="en-US"/>
    </w:rPr>
  </w:style>
  <w:style w:type="paragraph" w:customStyle="1" w:styleId="5410B5297DF241EEAD819472AFC8064712">
    <w:name w:val="5410B5297DF241EEAD819472AFC8064712"/>
    <w:rsid w:val="00481965"/>
    <w:rPr>
      <w:lang w:eastAsia="en-US"/>
    </w:rPr>
  </w:style>
  <w:style w:type="paragraph" w:customStyle="1" w:styleId="4F4289F2B1D0482FBC1D121FFAFFB15312">
    <w:name w:val="4F4289F2B1D0482FBC1D121FFAFFB15312"/>
    <w:rsid w:val="00481965"/>
    <w:rPr>
      <w:lang w:eastAsia="en-US"/>
    </w:rPr>
  </w:style>
  <w:style w:type="paragraph" w:customStyle="1" w:styleId="979F64DD70CF43FA9FE90752014A96DE6">
    <w:name w:val="979F64DD70CF43FA9FE90752014A96DE6"/>
    <w:rsid w:val="00481965"/>
    <w:rPr>
      <w:lang w:eastAsia="en-US"/>
    </w:rPr>
  </w:style>
  <w:style w:type="paragraph" w:customStyle="1" w:styleId="6B963446C4E14A4C960E0A73456B52D67">
    <w:name w:val="6B963446C4E14A4C960E0A73456B52D67"/>
    <w:rsid w:val="00481965"/>
    <w:rPr>
      <w:lang w:eastAsia="en-US"/>
    </w:rPr>
  </w:style>
  <w:style w:type="paragraph" w:customStyle="1" w:styleId="002D5C5E94B7456CAEDB2A1CE48732A17">
    <w:name w:val="002D5C5E94B7456CAEDB2A1CE48732A17"/>
    <w:rsid w:val="00481965"/>
    <w:rPr>
      <w:lang w:eastAsia="en-US"/>
    </w:rPr>
  </w:style>
  <w:style w:type="paragraph" w:customStyle="1" w:styleId="818D4A04EB6143F986CEF5C011374DF112">
    <w:name w:val="818D4A04EB6143F986CEF5C011374DF112"/>
    <w:rsid w:val="00481965"/>
    <w:rPr>
      <w:lang w:eastAsia="en-US"/>
    </w:rPr>
  </w:style>
  <w:style w:type="paragraph" w:customStyle="1" w:styleId="C4F96DAEF7694F0AA8E0CA36F36513F912">
    <w:name w:val="C4F96DAEF7694F0AA8E0CA36F36513F912"/>
    <w:rsid w:val="00481965"/>
    <w:rPr>
      <w:lang w:eastAsia="en-US"/>
    </w:rPr>
  </w:style>
  <w:style w:type="paragraph" w:customStyle="1" w:styleId="AEE948C3ADEB46BEAD3547CBAC35977312">
    <w:name w:val="AEE948C3ADEB46BEAD3547CBAC35977312"/>
    <w:rsid w:val="00481965"/>
    <w:rPr>
      <w:lang w:eastAsia="en-US"/>
    </w:rPr>
  </w:style>
  <w:style w:type="paragraph" w:customStyle="1" w:styleId="3FB7D159F6B540ECBDA829D1C36618DF12">
    <w:name w:val="3FB7D159F6B540ECBDA829D1C36618DF12"/>
    <w:rsid w:val="00481965"/>
    <w:rPr>
      <w:lang w:eastAsia="en-US"/>
    </w:rPr>
  </w:style>
  <w:style w:type="paragraph" w:customStyle="1" w:styleId="CE49D88FD2A24C1191C9A353C3673B5B12">
    <w:name w:val="CE49D88FD2A24C1191C9A353C3673B5B12"/>
    <w:rsid w:val="00481965"/>
    <w:rPr>
      <w:lang w:eastAsia="en-US"/>
    </w:rPr>
  </w:style>
  <w:style w:type="paragraph" w:customStyle="1" w:styleId="0D978316B8294E51955B65C676CCED4012">
    <w:name w:val="0D978316B8294E51955B65C676CCED4012"/>
    <w:rsid w:val="00481965"/>
    <w:rPr>
      <w:lang w:eastAsia="en-US"/>
    </w:rPr>
  </w:style>
  <w:style w:type="paragraph" w:customStyle="1" w:styleId="135CEEA4274647ECA6704B0096F5969012">
    <w:name w:val="135CEEA4274647ECA6704B0096F5969012"/>
    <w:rsid w:val="00481965"/>
    <w:rPr>
      <w:lang w:eastAsia="en-US"/>
    </w:rPr>
  </w:style>
  <w:style w:type="paragraph" w:customStyle="1" w:styleId="DEFC90805EA7466C8C0D632050C5442512">
    <w:name w:val="DEFC90805EA7466C8C0D632050C5442512"/>
    <w:rsid w:val="00481965"/>
    <w:rPr>
      <w:lang w:eastAsia="en-US"/>
    </w:rPr>
  </w:style>
  <w:style w:type="paragraph" w:customStyle="1" w:styleId="E41182B0DB544EA9900F2FFE5F880F0912">
    <w:name w:val="E41182B0DB544EA9900F2FFE5F880F0912"/>
    <w:rsid w:val="00481965"/>
    <w:rPr>
      <w:lang w:eastAsia="en-US"/>
    </w:rPr>
  </w:style>
  <w:style w:type="paragraph" w:customStyle="1" w:styleId="6F68DBAABC274DD0A2A206E8122EABE411">
    <w:name w:val="6F68DBAABC274DD0A2A206E8122EABE411"/>
    <w:rsid w:val="00481965"/>
    <w:rPr>
      <w:lang w:eastAsia="en-US"/>
    </w:rPr>
  </w:style>
  <w:style w:type="paragraph" w:customStyle="1" w:styleId="96CCE666116C462DB7F54A0F314B7ABA">
    <w:name w:val="96CCE666116C462DB7F54A0F314B7ABA"/>
    <w:rsid w:val="00481965"/>
    <w:rPr>
      <w:lang w:eastAsia="en-US"/>
    </w:rPr>
  </w:style>
  <w:style w:type="paragraph" w:customStyle="1" w:styleId="ACCB385BAFC3434397CDBC1253B21F2010">
    <w:name w:val="ACCB385BAFC3434397CDBC1253B21F2010"/>
    <w:rsid w:val="00481965"/>
    <w:rPr>
      <w:lang w:eastAsia="en-US"/>
    </w:rPr>
  </w:style>
  <w:style w:type="paragraph" w:customStyle="1" w:styleId="7B636F969AEB43848B0AF52A5287304610">
    <w:name w:val="7B636F969AEB43848B0AF52A5287304610"/>
    <w:rsid w:val="00481965"/>
    <w:rPr>
      <w:lang w:eastAsia="en-US"/>
    </w:rPr>
  </w:style>
  <w:style w:type="paragraph" w:customStyle="1" w:styleId="E50441D30A8F465AB2FAB076B695C79D11">
    <w:name w:val="E50441D30A8F465AB2FAB076B695C79D11"/>
    <w:rsid w:val="00481965"/>
    <w:rPr>
      <w:lang w:eastAsia="en-US"/>
    </w:rPr>
  </w:style>
  <w:style w:type="paragraph" w:customStyle="1" w:styleId="D77F9327BDFF4FC5BA8B5A29DD1D158711">
    <w:name w:val="D77F9327BDFF4FC5BA8B5A29DD1D158711"/>
    <w:rsid w:val="00481965"/>
    <w:rPr>
      <w:lang w:eastAsia="en-US"/>
    </w:rPr>
  </w:style>
  <w:style w:type="paragraph" w:customStyle="1" w:styleId="0E76F39C19624EB0B9E0248C2F5FDD9A11">
    <w:name w:val="0E76F39C19624EB0B9E0248C2F5FDD9A11"/>
    <w:rsid w:val="00481965"/>
    <w:rPr>
      <w:lang w:eastAsia="en-US"/>
    </w:rPr>
  </w:style>
  <w:style w:type="paragraph" w:customStyle="1" w:styleId="7C33CCF0800F41BD91C5C27BFCA60F7711">
    <w:name w:val="7C33CCF0800F41BD91C5C27BFCA60F7711"/>
    <w:rsid w:val="00481965"/>
    <w:rPr>
      <w:lang w:eastAsia="en-US"/>
    </w:rPr>
  </w:style>
  <w:style w:type="paragraph" w:customStyle="1" w:styleId="75C735E0A9B8402CB1C369E11A7D427C11">
    <w:name w:val="75C735E0A9B8402CB1C369E11A7D427C11"/>
    <w:rsid w:val="00481965"/>
    <w:rPr>
      <w:lang w:eastAsia="en-US"/>
    </w:rPr>
  </w:style>
  <w:style w:type="paragraph" w:customStyle="1" w:styleId="8AE162C9B6CF4933B08616829191C9E911">
    <w:name w:val="8AE162C9B6CF4933B08616829191C9E911"/>
    <w:rsid w:val="00481965"/>
    <w:rPr>
      <w:lang w:eastAsia="en-US"/>
    </w:rPr>
  </w:style>
  <w:style w:type="paragraph" w:customStyle="1" w:styleId="1B739C0FDBF1437EA8C7E84F184C27AE11">
    <w:name w:val="1B739C0FDBF1437EA8C7E84F184C27AE11"/>
    <w:rsid w:val="00481965"/>
    <w:rPr>
      <w:lang w:eastAsia="en-US"/>
    </w:rPr>
  </w:style>
  <w:style w:type="paragraph" w:customStyle="1" w:styleId="07061935990F4C1DBE9C6FBE8603A9A311">
    <w:name w:val="07061935990F4C1DBE9C6FBE8603A9A311"/>
    <w:rsid w:val="00481965"/>
    <w:rPr>
      <w:lang w:eastAsia="en-US"/>
    </w:rPr>
  </w:style>
  <w:style w:type="paragraph" w:customStyle="1" w:styleId="E55CEC0D337F44CFBC9880876229956F11">
    <w:name w:val="E55CEC0D337F44CFBC9880876229956F11"/>
    <w:rsid w:val="00481965"/>
    <w:rPr>
      <w:lang w:eastAsia="en-US"/>
    </w:rPr>
  </w:style>
  <w:style w:type="paragraph" w:customStyle="1" w:styleId="BE189E5642F749A8A1AFB41D5AC6A25511">
    <w:name w:val="BE189E5642F749A8A1AFB41D5AC6A25511"/>
    <w:rsid w:val="00481965"/>
    <w:rPr>
      <w:lang w:eastAsia="en-US"/>
    </w:rPr>
  </w:style>
  <w:style w:type="paragraph" w:customStyle="1" w:styleId="D8DD214F847F4EB0BE63F156F5A70D9611">
    <w:name w:val="D8DD214F847F4EB0BE63F156F5A70D9611"/>
    <w:rsid w:val="00481965"/>
    <w:rPr>
      <w:lang w:eastAsia="en-US"/>
    </w:rPr>
  </w:style>
  <w:style w:type="paragraph" w:customStyle="1" w:styleId="E455625400F944B5A6600F384D7935EE11">
    <w:name w:val="E455625400F944B5A6600F384D7935EE11"/>
    <w:rsid w:val="00481965"/>
    <w:rPr>
      <w:lang w:eastAsia="en-US"/>
    </w:rPr>
  </w:style>
  <w:style w:type="paragraph" w:customStyle="1" w:styleId="9F6AC7267BA84183AA5E4C6AD92D9389">
    <w:name w:val="9F6AC7267BA84183AA5E4C6AD92D9389"/>
    <w:rsid w:val="00481965"/>
  </w:style>
  <w:style w:type="paragraph" w:customStyle="1" w:styleId="BBD73DC738B342EDB62A559C0E0314B0">
    <w:name w:val="BBD73DC738B342EDB62A559C0E0314B0"/>
    <w:rsid w:val="00481965"/>
  </w:style>
  <w:style w:type="paragraph" w:customStyle="1" w:styleId="172B8E469DEF4297943F11287701B04C">
    <w:name w:val="172B8E469DEF4297943F11287701B04C"/>
    <w:rsid w:val="00481965"/>
  </w:style>
  <w:style w:type="paragraph" w:customStyle="1" w:styleId="6A2E085C518343CC898FBCACC6459D28">
    <w:name w:val="6A2E085C518343CC898FBCACC6459D28"/>
    <w:rsid w:val="00481965"/>
  </w:style>
  <w:style w:type="paragraph" w:customStyle="1" w:styleId="4EC1457793794DB28536B8D8B87103A5">
    <w:name w:val="4EC1457793794DB28536B8D8B87103A5"/>
    <w:rsid w:val="00481965"/>
  </w:style>
  <w:style w:type="paragraph" w:customStyle="1" w:styleId="C6AD7C66F52E4F4B9D195C93B11BE668">
    <w:name w:val="C6AD7C66F52E4F4B9D195C93B11BE668"/>
    <w:rsid w:val="00481965"/>
  </w:style>
  <w:style w:type="paragraph" w:customStyle="1" w:styleId="E8067BFD91874D7B95E98C247A744451">
    <w:name w:val="E8067BFD91874D7B95E98C247A744451"/>
    <w:rsid w:val="00481965"/>
  </w:style>
  <w:style w:type="paragraph" w:customStyle="1" w:styleId="A9A65F307ADC480BBB0E5720B63B2E34">
    <w:name w:val="A9A65F307ADC480BBB0E5720B63B2E34"/>
    <w:rsid w:val="00481965"/>
  </w:style>
  <w:style w:type="paragraph" w:customStyle="1" w:styleId="1FA2FABC2D24478191227779EB8BFFC3">
    <w:name w:val="1FA2FABC2D24478191227779EB8BFFC3"/>
    <w:rsid w:val="00481965"/>
  </w:style>
  <w:style w:type="paragraph" w:customStyle="1" w:styleId="55992722474C4EF1BD2004C86C55E030">
    <w:name w:val="55992722474C4EF1BD2004C86C55E030"/>
    <w:rsid w:val="00481965"/>
  </w:style>
  <w:style w:type="paragraph" w:customStyle="1" w:styleId="2D650066542A4761BCF17EB57FF7271B">
    <w:name w:val="2D650066542A4761BCF17EB57FF7271B"/>
    <w:rsid w:val="00481965"/>
  </w:style>
  <w:style w:type="paragraph" w:customStyle="1" w:styleId="5B99A9DF78A245BFB9E1A2929AB1F471">
    <w:name w:val="5B99A9DF78A245BFB9E1A2929AB1F471"/>
    <w:rsid w:val="00481965"/>
  </w:style>
  <w:style w:type="paragraph" w:customStyle="1" w:styleId="76A37E4C039440D4A019E6C18A73A0E5">
    <w:name w:val="76A37E4C039440D4A019E6C18A73A0E5"/>
    <w:rsid w:val="00481965"/>
  </w:style>
  <w:style w:type="paragraph" w:customStyle="1" w:styleId="C47A1DE44A124561B2C46A48AF644E75">
    <w:name w:val="C47A1DE44A124561B2C46A48AF644E75"/>
    <w:rsid w:val="00481965"/>
  </w:style>
  <w:style w:type="paragraph" w:customStyle="1" w:styleId="505E594190844E839422C2581D531EC7">
    <w:name w:val="505E594190844E839422C2581D531EC7"/>
    <w:rsid w:val="00481965"/>
  </w:style>
  <w:style w:type="paragraph" w:customStyle="1" w:styleId="2535498B47DF4E84B799F152DEF4FC08">
    <w:name w:val="2535498B47DF4E84B799F152DEF4FC08"/>
    <w:rsid w:val="00481965"/>
  </w:style>
  <w:style w:type="paragraph" w:customStyle="1" w:styleId="06544C9CD21D45D29D0495DC90E2E38B">
    <w:name w:val="06544C9CD21D45D29D0495DC90E2E38B"/>
    <w:rsid w:val="00481965"/>
  </w:style>
  <w:style w:type="paragraph" w:customStyle="1" w:styleId="04105FE9759346CF96BE60740F08C5C1">
    <w:name w:val="04105FE9759346CF96BE60740F08C5C1"/>
    <w:rsid w:val="00481965"/>
  </w:style>
  <w:style w:type="paragraph" w:customStyle="1" w:styleId="51E87E8A76904E8F8BA90079AEB97DA7">
    <w:name w:val="51E87E8A76904E8F8BA90079AEB97DA7"/>
    <w:rsid w:val="00481965"/>
  </w:style>
  <w:style w:type="paragraph" w:customStyle="1" w:styleId="BE1E22272381450F8AD95E24D7BF7807">
    <w:name w:val="BE1E22272381450F8AD95E24D7BF7807"/>
    <w:rsid w:val="00481965"/>
  </w:style>
  <w:style w:type="paragraph" w:customStyle="1" w:styleId="767EF4E2880F448E873571352AE13EF2">
    <w:name w:val="767EF4E2880F448E873571352AE13EF2"/>
    <w:rsid w:val="00481965"/>
  </w:style>
  <w:style w:type="paragraph" w:customStyle="1" w:styleId="08A2E05A4DD944AA910218F37C1E90CE">
    <w:name w:val="08A2E05A4DD944AA910218F37C1E90CE"/>
    <w:rsid w:val="00481965"/>
  </w:style>
  <w:style w:type="paragraph" w:customStyle="1" w:styleId="5B9CDB0C69D4454D898DCDA35B93BD13">
    <w:name w:val="5B9CDB0C69D4454D898DCDA35B93BD13"/>
    <w:rsid w:val="00481965"/>
  </w:style>
  <w:style w:type="paragraph" w:customStyle="1" w:styleId="0F271C0294D34DA4A0E871C8D34F2145">
    <w:name w:val="0F271C0294D34DA4A0E871C8D34F2145"/>
    <w:rsid w:val="00481965"/>
  </w:style>
  <w:style w:type="paragraph" w:customStyle="1" w:styleId="13DA6CD3314F4CC99C9A7C7EE8A5558F">
    <w:name w:val="13DA6CD3314F4CC99C9A7C7EE8A5558F"/>
    <w:rsid w:val="00481965"/>
  </w:style>
  <w:style w:type="paragraph" w:customStyle="1" w:styleId="B0DE1046602E4973A80F386E8E1780C0">
    <w:name w:val="B0DE1046602E4973A80F386E8E1780C0"/>
    <w:rsid w:val="00481965"/>
  </w:style>
  <w:style w:type="paragraph" w:customStyle="1" w:styleId="75A7AC2AE60845F3A501701CEA91B1AB">
    <w:name w:val="75A7AC2AE60845F3A501701CEA91B1AB"/>
    <w:rsid w:val="00481965"/>
  </w:style>
  <w:style w:type="paragraph" w:customStyle="1" w:styleId="789D027CFA614D89A432C2CE0AE7CF15">
    <w:name w:val="789D027CFA614D89A432C2CE0AE7CF15"/>
    <w:rsid w:val="00481965"/>
  </w:style>
  <w:style w:type="paragraph" w:customStyle="1" w:styleId="D5E3C2B624A7446DA1D69D791FD5C5F8">
    <w:name w:val="D5E3C2B624A7446DA1D69D791FD5C5F8"/>
    <w:rsid w:val="00481965"/>
  </w:style>
  <w:style w:type="paragraph" w:customStyle="1" w:styleId="010EF6EC75F943AB89E9EA763F552D6F">
    <w:name w:val="010EF6EC75F943AB89E9EA763F552D6F"/>
    <w:rsid w:val="00481965"/>
  </w:style>
  <w:style w:type="paragraph" w:customStyle="1" w:styleId="08FBDC865AA242C5A2139A9B0213FDF8">
    <w:name w:val="08FBDC865AA242C5A2139A9B0213FDF8"/>
    <w:rsid w:val="00481965"/>
  </w:style>
  <w:style w:type="paragraph" w:customStyle="1" w:styleId="94DD2FB758E8417B80B57B033DA0C8BE">
    <w:name w:val="94DD2FB758E8417B80B57B033DA0C8BE"/>
    <w:rsid w:val="00481965"/>
  </w:style>
  <w:style w:type="paragraph" w:customStyle="1" w:styleId="0DB7F69D8EB34A66A5BEB104FE140CCC">
    <w:name w:val="0DB7F69D8EB34A66A5BEB104FE140CCC"/>
    <w:rsid w:val="00481965"/>
  </w:style>
  <w:style w:type="paragraph" w:customStyle="1" w:styleId="0368C6C1E5724934B5355517C82977CB">
    <w:name w:val="0368C6C1E5724934B5355517C82977CB"/>
    <w:rsid w:val="00481965"/>
  </w:style>
  <w:style w:type="paragraph" w:customStyle="1" w:styleId="22B6D8B7325A4B6EA8DF64A04036E044">
    <w:name w:val="22B6D8B7325A4B6EA8DF64A04036E044"/>
    <w:rsid w:val="00481965"/>
  </w:style>
  <w:style w:type="paragraph" w:customStyle="1" w:styleId="E8E5EA4B482540DA94DD47565C2446ED">
    <w:name w:val="E8E5EA4B482540DA94DD47565C2446ED"/>
    <w:rsid w:val="00481965"/>
  </w:style>
  <w:style w:type="paragraph" w:customStyle="1" w:styleId="61BC54599D2E491099DA227537A44631">
    <w:name w:val="61BC54599D2E491099DA227537A44631"/>
    <w:rsid w:val="00481965"/>
  </w:style>
  <w:style w:type="paragraph" w:customStyle="1" w:styleId="9432B645A1EF4A069FA23B31B27C0DFE">
    <w:name w:val="9432B645A1EF4A069FA23B31B27C0DFE"/>
    <w:rsid w:val="00481965"/>
  </w:style>
  <w:style w:type="paragraph" w:customStyle="1" w:styleId="C039FF114C994191A1456280A1802BCA">
    <w:name w:val="C039FF114C994191A1456280A1802BCA"/>
    <w:rsid w:val="00481965"/>
  </w:style>
  <w:style w:type="paragraph" w:customStyle="1" w:styleId="6827F1EBEFB940959CC6E3950A5F267D">
    <w:name w:val="6827F1EBEFB940959CC6E3950A5F267D"/>
    <w:rsid w:val="00481965"/>
  </w:style>
  <w:style w:type="paragraph" w:customStyle="1" w:styleId="705B66EE1075420EA3C51F07A586C75C">
    <w:name w:val="705B66EE1075420EA3C51F07A586C75C"/>
    <w:rsid w:val="00481965"/>
  </w:style>
  <w:style w:type="paragraph" w:customStyle="1" w:styleId="2F36063A6D5747D18B6C3B117EA18AD5">
    <w:name w:val="2F36063A6D5747D18B6C3B117EA18AD5"/>
    <w:rsid w:val="00481965"/>
  </w:style>
  <w:style w:type="paragraph" w:customStyle="1" w:styleId="B64EF54BBAA448269EAD7E8C8422BFC6">
    <w:name w:val="B64EF54BBAA448269EAD7E8C8422BFC6"/>
    <w:rsid w:val="00481965"/>
  </w:style>
  <w:style w:type="paragraph" w:customStyle="1" w:styleId="E987ECCC46D24627B2F656D1499E0903">
    <w:name w:val="E987ECCC46D24627B2F656D1499E0903"/>
    <w:rsid w:val="00481965"/>
  </w:style>
  <w:style w:type="paragraph" w:customStyle="1" w:styleId="6D3420225A324A5EAF4B9354906DE2F8">
    <w:name w:val="6D3420225A324A5EAF4B9354906DE2F8"/>
    <w:rsid w:val="00481965"/>
  </w:style>
  <w:style w:type="paragraph" w:customStyle="1" w:styleId="6ACEF7B08F2245D89FABEC87B3E17AE1">
    <w:name w:val="6ACEF7B08F2245D89FABEC87B3E17AE1"/>
    <w:rsid w:val="00481965"/>
  </w:style>
  <w:style w:type="paragraph" w:customStyle="1" w:styleId="79C6F889B23B4345928CC991C8384922">
    <w:name w:val="79C6F889B23B4345928CC991C8384922"/>
    <w:rsid w:val="00481965"/>
  </w:style>
  <w:style w:type="paragraph" w:customStyle="1" w:styleId="5BB43AEA5B7240409E10D7CA1306A56B">
    <w:name w:val="5BB43AEA5B7240409E10D7CA1306A56B"/>
    <w:rsid w:val="00481965"/>
  </w:style>
  <w:style w:type="paragraph" w:customStyle="1" w:styleId="A3E960E491994CC8B8383F5FF4F77DC7">
    <w:name w:val="A3E960E491994CC8B8383F5FF4F77DC7"/>
    <w:rsid w:val="00481965"/>
  </w:style>
  <w:style w:type="paragraph" w:customStyle="1" w:styleId="DE9BB0D7B03D4068A0D0B6F989728FD5">
    <w:name w:val="DE9BB0D7B03D4068A0D0B6F989728FD5"/>
    <w:rsid w:val="00481965"/>
  </w:style>
  <w:style w:type="paragraph" w:customStyle="1" w:styleId="A6A311C4CBCA48B8BD58848CDB0D4C94">
    <w:name w:val="A6A311C4CBCA48B8BD58848CDB0D4C94"/>
    <w:rsid w:val="00481965"/>
  </w:style>
  <w:style w:type="paragraph" w:customStyle="1" w:styleId="B78B5F4AE1F5491CA548872588629BD55">
    <w:name w:val="B78B5F4AE1F5491CA548872588629BD55"/>
    <w:rsid w:val="00481965"/>
    <w:rPr>
      <w:lang w:eastAsia="en-US"/>
    </w:rPr>
  </w:style>
  <w:style w:type="paragraph" w:customStyle="1" w:styleId="342F82DD1ED0428B8F8E6853EBB827DA4">
    <w:name w:val="342F82DD1ED0428B8F8E6853EBB827DA4"/>
    <w:rsid w:val="00481965"/>
    <w:rPr>
      <w:lang w:eastAsia="en-US"/>
    </w:rPr>
  </w:style>
  <w:style w:type="paragraph" w:customStyle="1" w:styleId="42DA83A060684B99A0C36A79BDEA064B4">
    <w:name w:val="42DA83A060684B99A0C36A79BDEA064B4"/>
    <w:rsid w:val="00481965"/>
    <w:rPr>
      <w:lang w:eastAsia="en-US"/>
    </w:rPr>
  </w:style>
  <w:style w:type="paragraph" w:customStyle="1" w:styleId="620D82C019414CD4A4CB1F5142D5A1DD4">
    <w:name w:val="620D82C019414CD4A4CB1F5142D5A1DD4"/>
    <w:rsid w:val="00481965"/>
    <w:rPr>
      <w:lang w:eastAsia="en-US"/>
    </w:rPr>
  </w:style>
  <w:style w:type="paragraph" w:customStyle="1" w:styleId="AC45EF68CF8548429DB5F2F10BC3CDE14">
    <w:name w:val="AC45EF68CF8548429DB5F2F10BC3CDE14"/>
    <w:rsid w:val="00481965"/>
    <w:rPr>
      <w:lang w:eastAsia="en-US"/>
    </w:rPr>
  </w:style>
  <w:style w:type="paragraph" w:customStyle="1" w:styleId="8C977B2005B7446CB0F4B2003C45E9814">
    <w:name w:val="8C977B2005B7446CB0F4B2003C45E9814"/>
    <w:rsid w:val="00481965"/>
    <w:rPr>
      <w:lang w:eastAsia="en-US"/>
    </w:rPr>
  </w:style>
  <w:style w:type="paragraph" w:customStyle="1" w:styleId="320BAA876CCF4993B1065B8B20C038DD4">
    <w:name w:val="320BAA876CCF4993B1065B8B20C038DD4"/>
    <w:rsid w:val="00481965"/>
    <w:rPr>
      <w:lang w:eastAsia="en-US"/>
    </w:rPr>
  </w:style>
  <w:style w:type="paragraph" w:customStyle="1" w:styleId="E4FF9279A61648C288DDDE036F7301FE3">
    <w:name w:val="E4FF9279A61648C288DDDE036F7301FE3"/>
    <w:rsid w:val="00481965"/>
    <w:rPr>
      <w:lang w:eastAsia="en-US"/>
    </w:rPr>
  </w:style>
  <w:style w:type="paragraph" w:customStyle="1" w:styleId="5459CE4EBCC84590882D222104D580E23">
    <w:name w:val="5459CE4EBCC84590882D222104D580E23"/>
    <w:rsid w:val="00481965"/>
    <w:rPr>
      <w:lang w:eastAsia="en-US"/>
    </w:rPr>
  </w:style>
  <w:style w:type="paragraph" w:customStyle="1" w:styleId="E4E43169DE824F2EA53E5CCBEF3255023">
    <w:name w:val="E4E43169DE824F2EA53E5CCBEF3255023"/>
    <w:rsid w:val="00481965"/>
    <w:rPr>
      <w:lang w:eastAsia="en-US"/>
    </w:rPr>
  </w:style>
  <w:style w:type="paragraph" w:customStyle="1" w:styleId="276061EF0950461E917649564877C7E23">
    <w:name w:val="276061EF0950461E917649564877C7E23"/>
    <w:rsid w:val="00481965"/>
    <w:rPr>
      <w:lang w:eastAsia="en-US"/>
    </w:rPr>
  </w:style>
  <w:style w:type="paragraph" w:customStyle="1" w:styleId="7ECAEAE74D914E34A4230F95C5BFD2684">
    <w:name w:val="7ECAEAE74D914E34A4230F95C5BFD2684"/>
    <w:rsid w:val="00481965"/>
    <w:rPr>
      <w:lang w:eastAsia="en-US"/>
    </w:rPr>
  </w:style>
  <w:style w:type="paragraph" w:customStyle="1" w:styleId="B5BD0709E4DD48B6B3D8724D2C04B3E54">
    <w:name w:val="B5BD0709E4DD48B6B3D8724D2C04B3E54"/>
    <w:rsid w:val="00481965"/>
    <w:rPr>
      <w:lang w:eastAsia="en-US"/>
    </w:rPr>
  </w:style>
  <w:style w:type="paragraph" w:customStyle="1" w:styleId="B56F2BE8F6E3464F91EC756FD2B3A5E14">
    <w:name w:val="B56F2BE8F6E3464F91EC756FD2B3A5E14"/>
    <w:rsid w:val="00481965"/>
    <w:rPr>
      <w:lang w:eastAsia="en-US"/>
    </w:rPr>
  </w:style>
  <w:style w:type="paragraph" w:customStyle="1" w:styleId="E35FF59039534FA4822EA5EADB5DB3294">
    <w:name w:val="E35FF59039534FA4822EA5EADB5DB3294"/>
    <w:rsid w:val="00481965"/>
    <w:rPr>
      <w:lang w:eastAsia="en-US"/>
    </w:rPr>
  </w:style>
  <w:style w:type="paragraph" w:customStyle="1" w:styleId="510B98643B9B4FF6954191C82CE329742">
    <w:name w:val="510B98643B9B4FF6954191C82CE329742"/>
    <w:rsid w:val="00481965"/>
    <w:rPr>
      <w:lang w:eastAsia="en-US"/>
    </w:rPr>
  </w:style>
  <w:style w:type="paragraph" w:customStyle="1" w:styleId="295C4C4BD3AC45609EDEF9DAEE9581EF3">
    <w:name w:val="295C4C4BD3AC45609EDEF9DAEE9581EF3"/>
    <w:rsid w:val="00481965"/>
    <w:rPr>
      <w:lang w:eastAsia="en-US"/>
    </w:rPr>
  </w:style>
  <w:style w:type="paragraph" w:customStyle="1" w:styleId="057B5849735046B89CDE9810611CF4373">
    <w:name w:val="057B5849735046B89CDE9810611CF4373"/>
    <w:rsid w:val="00481965"/>
    <w:rPr>
      <w:lang w:eastAsia="en-US"/>
    </w:rPr>
  </w:style>
  <w:style w:type="paragraph" w:customStyle="1" w:styleId="B4AADF8CF4764712AD95A53EDC22CA773">
    <w:name w:val="B4AADF8CF4764712AD95A53EDC22CA773"/>
    <w:rsid w:val="00481965"/>
    <w:rPr>
      <w:lang w:eastAsia="en-US"/>
    </w:rPr>
  </w:style>
  <w:style w:type="paragraph" w:customStyle="1" w:styleId="41321C720C4C4AA6A64B8542862CFC153">
    <w:name w:val="41321C720C4C4AA6A64B8542862CFC153"/>
    <w:rsid w:val="00481965"/>
    <w:rPr>
      <w:lang w:eastAsia="en-US"/>
    </w:rPr>
  </w:style>
  <w:style w:type="paragraph" w:customStyle="1" w:styleId="B71A3842EEA44FE9A5B0670D02DD91033">
    <w:name w:val="B71A3842EEA44FE9A5B0670D02DD91033"/>
    <w:rsid w:val="00481965"/>
    <w:rPr>
      <w:lang w:eastAsia="en-US"/>
    </w:rPr>
  </w:style>
  <w:style w:type="paragraph" w:customStyle="1" w:styleId="6F0A6B19D3C84474B2B3ECC9C4887B663">
    <w:name w:val="6F0A6B19D3C84474B2B3ECC9C4887B663"/>
    <w:rsid w:val="00481965"/>
    <w:rPr>
      <w:lang w:eastAsia="en-US"/>
    </w:rPr>
  </w:style>
  <w:style w:type="paragraph" w:customStyle="1" w:styleId="57BFB40652704286ABE535B5CFF3A8B73">
    <w:name w:val="57BFB40652704286ABE535B5CFF3A8B73"/>
    <w:rsid w:val="00481965"/>
    <w:rPr>
      <w:lang w:eastAsia="en-US"/>
    </w:rPr>
  </w:style>
  <w:style w:type="paragraph" w:customStyle="1" w:styleId="90A98FA7836040C4993B11EAB0305FC73">
    <w:name w:val="90A98FA7836040C4993B11EAB0305FC73"/>
    <w:rsid w:val="00481965"/>
    <w:rPr>
      <w:lang w:eastAsia="en-US"/>
    </w:rPr>
  </w:style>
  <w:style w:type="paragraph" w:customStyle="1" w:styleId="5016D15A9EC549C69C81D798667B0B7F3">
    <w:name w:val="5016D15A9EC549C69C81D798667B0B7F3"/>
    <w:rsid w:val="00481965"/>
    <w:rPr>
      <w:lang w:eastAsia="en-US"/>
    </w:rPr>
  </w:style>
  <w:style w:type="paragraph" w:customStyle="1" w:styleId="76EFF5B5F61D4B59930079AF7CF51A9C3">
    <w:name w:val="76EFF5B5F61D4B59930079AF7CF51A9C3"/>
    <w:rsid w:val="00481965"/>
    <w:rPr>
      <w:lang w:eastAsia="en-US"/>
    </w:rPr>
  </w:style>
  <w:style w:type="paragraph" w:customStyle="1" w:styleId="4F91F11D427B48059B19A6A7597F31123">
    <w:name w:val="4F91F11D427B48059B19A6A7597F31123"/>
    <w:rsid w:val="00481965"/>
    <w:rPr>
      <w:lang w:eastAsia="en-US"/>
    </w:rPr>
  </w:style>
  <w:style w:type="paragraph" w:customStyle="1" w:styleId="3068F302C2B24214AA969FACC13463693">
    <w:name w:val="3068F302C2B24214AA969FACC13463693"/>
    <w:rsid w:val="00481965"/>
    <w:rPr>
      <w:lang w:eastAsia="en-US"/>
    </w:rPr>
  </w:style>
  <w:style w:type="paragraph" w:customStyle="1" w:styleId="CC5CB9E9C8994BEF8233F98F0487B21F3">
    <w:name w:val="CC5CB9E9C8994BEF8233F98F0487B21F3"/>
    <w:rsid w:val="00481965"/>
    <w:rPr>
      <w:lang w:eastAsia="en-US"/>
    </w:rPr>
  </w:style>
  <w:style w:type="paragraph" w:customStyle="1" w:styleId="F67805CF70C048F58E91FBADB0894E503">
    <w:name w:val="F67805CF70C048F58E91FBADB0894E503"/>
    <w:rsid w:val="00481965"/>
    <w:rPr>
      <w:lang w:eastAsia="en-US"/>
    </w:rPr>
  </w:style>
  <w:style w:type="paragraph" w:customStyle="1" w:styleId="818BD712860A4D6E90BED72627DC8C2A3">
    <w:name w:val="818BD712860A4D6E90BED72627DC8C2A3"/>
    <w:rsid w:val="00481965"/>
    <w:rPr>
      <w:lang w:eastAsia="en-US"/>
    </w:rPr>
  </w:style>
  <w:style w:type="paragraph" w:customStyle="1" w:styleId="804D6CA67B4640079B54A032C31928313">
    <w:name w:val="804D6CA67B4640079B54A032C31928313"/>
    <w:rsid w:val="00481965"/>
    <w:rPr>
      <w:lang w:eastAsia="en-US"/>
    </w:rPr>
  </w:style>
  <w:style w:type="paragraph" w:customStyle="1" w:styleId="746E7FD189CF45A59D9584DB71E7FE833">
    <w:name w:val="746E7FD189CF45A59D9584DB71E7FE833"/>
    <w:rsid w:val="00481965"/>
    <w:rPr>
      <w:lang w:eastAsia="en-US"/>
    </w:rPr>
  </w:style>
  <w:style w:type="paragraph" w:customStyle="1" w:styleId="3BF21037D98B49D1AA52302FFDF940163">
    <w:name w:val="3BF21037D98B49D1AA52302FFDF940163"/>
    <w:rsid w:val="00481965"/>
    <w:rPr>
      <w:lang w:eastAsia="en-US"/>
    </w:rPr>
  </w:style>
  <w:style w:type="paragraph" w:customStyle="1" w:styleId="7B1C7A78961549A7BA03A1155334BD543">
    <w:name w:val="7B1C7A78961549A7BA03A1155334BD543"/>
    <w:rsid w:val="00481965"/>
    <w:rPr>
      <w:lang w:eastAsia="en-US"/>
    </w:rPr>
  </w:style>
  <w:style w:type="paragraph" w:customStyle="1" w:styleId="23D38EBE4BD94C3D9B131335EB131A653">
    <w:name w:val="23D38EBE4BD94C3D9B131335EB131A653"/>
    <w:rsid w:val="00481965"/>
    <w:rPr>
      <w:lang w:eastAsia="en-US"/>
    </w:rPr>
  </w:style>
  <w:style w:type="paragraph" w:customStyle="1" w:styleId="8B3829F81DDE4723AC6CDBFE7E164BFE3">
    <w:name w:val="8B3829F81DDE4723AC6CDBFE7E164BFE3"/>
    <w:rsid w:val="00481965"/>
    <w:rPr>
      <w:lang w:eastAsia="en-US"/>
    </w:rPr>
  </w:style>
  <w:style w:type="paragraph" w:customStyle="1" w:styleId="EB81C2886B20477D979047CA18DB63DC3">
    <w:name w:val="EB81C2886B20477D979047CA18DB63DC3"/>
    <w:rsid w:val="00481965"/>
    <w:rPr>
      <w:lang w:eastAsia="en-US"/>
    </w:rPr>
  </w:style>
  <w:style w:type="paragraph" w:customStyle="1" w:styleId="E2046F6B8D894969A8595326D103B3763">
    <w:name w:val="E2046F6B8D894969A8595326D103B3763"/>
    <w:rsid w:val="00481965"/>
    <w:rPr>
      <w:lang w:eastAsia="en-US"/>
    </w:rPr>
  </w:style>
  <w:style w:type="paragraph" w:customStyle="1" w:styleId="E7133FE383754C588343417D22BD3DD43">
    <w:name w:val="E7133FE383754C588343417D22BD3DD43"/>
    <w:rsid w:val="00481965"/>
    <w:rPr>
      <w:lang w:eastAsia="en-US"/>
    </w:rPr>
  </w:style>
  <w:style w:type="paragraph" w:customStyle="1" w:styleId="E625E045BF494C10B64995DF4B1AAC713">
    <w:name w:val="E625E045BF494C10B64995DF4B1AAC713"/>
    <w:rsid w:val="00481965"/>
    <w:rPr>
      <w:lang w:eastAsia="en-US"/>
    </w:rPr>
  </w:style>
  <w:style w:type="paragraph" w:customStyle="1" w:styleId="DE9C11E8A20A405181BBBAA7DF64F9663">
    <w:name w:val="DE9C11E8A20A405181BBBAA7DF64F9663"/>
    <w:rsid w:val="00481965"/>
    <w:rPr>
      <w:lang w:eastAsia="en-US"/>
    </w:rPr>
  </w:style>
  <w:style w:type="paragraph" w:customStyle="1" w:styleId="26DD4F28FCCD498C964BCC9D3E48D9D93">
    <w:name w:val="26DD4F28FCCD498C964BCC9D3E48D9D93"/>
    <w:rsid w:val="00481965"/>
    <w:rPr>
      <w:lang w:eastAsia="en-US"/>
    </w:rPr>
  </w:style>
  <w:style w:type="paragraph" w:customStyle="1" w:styleId="E82CB11341A4455AB6D119AC38F1C0FB3">
    <w:name w:val="E82CB11341A4455AB6D119AC38F1C0FB3"/>
    <w:rsid w:val="00481965"/>
    <w:rPr>
      <w:lang w:eastAsia="en-US"/>
    </w:rPr>
  </w:style>
  <w:style w:type="paragraph" w:customStyle="1" w:styleId="0E31BFD4DE114CD29446EB6E931BFAB63">
    <w:name w:val="0E31BFD4DE114CD29446EB6E931BFAB63"/>
    <w:rsid w:val="00481965"/>
    <w:rPr>
      <w:lang w:eastAsia="en-US"/>
    </w:rPr>
  </w:style>
  <w:style w:type="paragraph" w:customStyle="1" w:styleId="C0D7C164C3FF49CCAA53F5825AC523233">
    <w:name w:val="C0D7C164C3FF49CCAA53F5825AC523233"/>
    <w:rsid w:val="00481965"/>
    <w:rPr>
      <w:lang w:eastAsia="en-US"/>
    </w:rPr>
  </w:style>
  <w:style w:type="paragraph" w:customStyle="1" w:styleId="8DF4A95B7E394E83B0ABF17442E9DD453">
    <w:name w:val="8DF4A95B7E394E83B0ABF17442E9DD453"/>
    <w:rsid w:val="00481965"/>
    <w:rPr>
      <w:lang w:eastAsia="en-US"/>
    </w:rPr>
  </w:style>
  <w:style w:type="paragraph" w:customStyle="1" w:styleId="618047DEF2CB498693F6C2877A72E7E93">
    <w:name w:val="618047DEF2CB498693F6C2877A72E7E93"/>
    <w:rsid w:val="00481965"/>
    <w:rPr>
      <w:lang w:eastAsia="en-US"/>
    </w:rPr>
  </w:style>
  <w:style w:type="paragraph" w:customStyle="1" w:styleId="8B569E9BB049496F8444D6F318EFFF6C3">
    <w:name w:val="8B569E9BB049496F8444D6F318EFFF6C3"/>
    <w:rsid w:val="00481965"/>
    <w:rPr>
      <w:lang w:eastAsia="en-US"/>
    </w:rPr>
  </w:style>
  <w:style w:type="paragraph" w:customStyle="1" w:styleId="070E326835684E6689C03F3F7240927A3">
    <w:name w:val="070E326835684E6689C03F3F7240927A3"/>
    <w:rsid w:val="00481965"/>
    <w:rPr>
      <w:lang w:eastAsia="en-US"/>
    </w:rPr>
  </w:style>
  <w:style w:type="paragraph" w:customStyle="1" w:styleId="D73914645FB244E8856913108D7920363">
    <w:name w:val="D73914645FB244E8856913108D7920363"/>
    <w:rsid w:val="00481965"/>
    <w:rPr>
      <w:lang w:eastAsia="en-US"/>
    </w:rPr>
  </w:style>
  <w:style w:type="paragraph" w:customStyle="1" w:styleId="C0939952E5004F2D9FAFF800F4895FE43">
    <w:name w:val="C0939952E5004F2D9FAFF800F4895FE43"/>
    <w:rsid w:val="00481965"/>
    <w:rPr>
      <w:lang w:eastAsia="en-US"/>
    </w:rPr>
  </w:style>
  <w:style w:type="paragraph" w:customStyle="1" w:styleId="0892EDCF183F400EA2EFC2532753DEE93">
    <w:name w:val="0892EDCF183F400EA2EFC2532753DEE93"/>
    <w:rsid w:val="00481965"/>
    <w:rPr>
      <w:lang w:eastAsia="en-US"/>
    </w:rPr>
  </w:style>
  <w:style w:type="paragraph" w:customStyle="1" w:styleId="A9C1DDB1FD5F429C9DFA18FA9842EB9E3">
    <w:name w:val="A9C1DDB1FD5F429C9DFA18FA9842EB9E3"/>
    <w:rsid w:val="00481965"/>
    <w:rPr>
      <w:lang w:eastAsia="en-US"/>
    </w:rPr>
  </w:style>
  <w:style w:type="paragraph" w:customStyle="1" w:styleId="C37134AEACF34EEAAFB2B553F937EBED3">
    <w:name w:val="C37134AEACF34EEAAFB2B553F937EBED3"/>
    <w:rsid w:val="00481965"/>
    <w:rPr>
      <w:lang w:eastAsia="en-US"/>
    </w:rPr>
  </w:style>
  <w:style w:type="paragraph" w:customStyle="1" w:styleId="BCD66C2540424B83AA0269A72B1514133">
    <w:name w:val="BCD66C2540424B83AA0269A72B1514133"/>
    <w:rsid w:val="00481965"/>
    <w:rPr>
      <w:lang w:eastAsia="en-US"/>
    </w:rPr>
  </w:style>
  <w:style w:type="paragraph" w:customStyle="1" w:styleId="69DAE4E205FC40C9987BA92D804AE1F63">
    <w:name w:val="69DAE4E205FC40C9987BA92D804AE1F63"/>
    <w:rsid w:val="00481965"/>
    <w:rPr>
      <w:lang w:eastAsia="en-US"/>
    </w:rPr>
  </w:style>
  <w:style w:type="paragraph" w:customStyle="1" w:styleId="ECB65F0891EA4F2B897ADF21FB01CACD3">
    <w:name w:val="ECB65F0891EA4F2B897ADF21FB01CACD3"/>
    <w:rsid w:val="00481965"/>
    <w:rPr>
      <w:lang w:eastAsia="en-US"/>
    </w:rPr>
  </w:style>
  <w:style w:type="paragraph" w:customStyle="1" w:styleId="C4133DA1F7BE4B30BC221E23187CE6763">
    <w:name w:val="C4133DA1F7BE4B30BC221E23187CE6763"/>
    <w:rsid w:val="00481965"/>
    <w:rPr>
      <w:lang w:eastAsia="en-US"/>
    </w:rPr>
  </w:style>
  <w:style w:type="paragraph" w:customStyle="1" w:styleId="70018FCCC94C4B25ACAC70351137986F3">
    <w:name w:val="70018FCCC94C4B25ACAC70351137986F3"/>
    <w:rsid w:val="00481965"/>
    <w:rPr>
      <w:lang w:eastAsia="en-US"/>
    </w:rPr>
  </w:style>
  <w:style w:type="paragraph" w:customStyle="1" w:styleId="AA3C3E2B739C4704873C0CD93EA040C33">
    <w:name w:val="AA3C3E2B739C4704873C0CD93EA040C33"/>
    <w:rsid w:val="00481965"/>
    <w:rPr>
      <w:lang w:eastAsia="en-US"/>
    </w:rPr>
  </w:style>
  <w:style w:type="paragraph" w:customStyle="1" w:styleId="8D589426FEA74D9AB50A50664A2E3C913">
    <w:name w:val="8D589426FEA74D9AB50A50664A2E3C913"/>
    <w:rsid w:val="00481965"/>
    <w:rPr>
      <w:lang w:eastAsia="en-US"/>
    </w:rPr>
  </w:style>
  <w:style w:type="paragraph" w:customStyle="1" w:styleId="3013DD7F761F45BEAA8A376F150C2B993">
    <w:name w:val="3013DD7F761F45BEAA8A376F150C2B993"/>
    <w:rsid w:val="00481965"/>
    <w:rPr>
      <w:lang w:eastAsia="en-US"/>
    </w:rPr>
  </w:style>
  <w:style w:type="paragraph" w:customStyle="1" w:styleId="C65119CB09DD420B9E31EC0E532A38773">
    <w:name w:val="C65119CB09DD420B9E31EC0E532A38773"/>
    <w:rsid w:val="00481965"/>
    <w:rPr>
      <w:lang w:eastAsia="en-US"/>
    </w:rPr>
  </w:style>
  <w:style w:type="paragraph" w:customStyle="1" w:styleId="2C2F64F41D4C42D989768C3AE844B31F3">
    <w:name w:val="2C2F64F41D4C42D989768C3AE844B31F3"/>
    <w:rsid w:val="00481965"/>
    <w:rPr>
      <w:lang w:eastAsia="en-US"/>
    </w:rPr>
  </w:style>
  <w:style w:type="paragraph" w:customStyle="1" w:styleId="FED859E6AA6C4E9AB1957AA622B73D7A3">
    <w:name w:val="FED859E6AA6C4E9AB1957AA622B73D7A3"/>
    <w:rsid w:val="00481965"/>
    <w:rPr>
      <w:lang w:eastAsia="en-US"/>
    </w:rPr>
  </w:style>
  <w:style w:type="paragraph" w:customStyle="1" w:styleId="9CB19905EC6248C58B0AE43082B47EE33">
    <w:name w:val="9CB19905EC6248C58B0AE43082B47EE33"/>
    <w:rsid w:val="00481965"/>
    <w:rPr>
      <w:lang w:eastAsia="en-US"/>
    </w:rPr>
  </w:style>
  <w:style w:type="paragraph" w:customStyle="1" w:styleId="05F35BF6C5264E7698545E81A25B346F3">
    <w:name w:val="05F35BF6C5264E7698545E81A25B346F3"/>
    <w:rsid w:val="00481965"/>
    <w:rPr>
      <w:lang w:eastAsia="en-US"/>
    </w:rPr>
  </w:style>
  <w:style w:type="paragraph" w:customStyle="1" w:styleId="4FFDE0C715FD43D38858F254A41E55263">
    <w:name w:val="4FFDE0C715FD43D38858F254A41E55263"/>
    <w:rsid w:val="00481965"/>
    <w:rPr>
      <w:lang w:eastAsia="en-US"/>
    </w:rPr>
  </w:style>
  <w:style w:type="paragraph" w:customStyle="1" w:styleId="30DD373661F144CE9BCBEF8D51DEC0E63">
    <w:name w:val="30DD373661F144CE9BCBEF8D51DEC0E63"/>
    <w:rsid w:val="00481965"/>
    <w:rPr>
      <w:lang w:eastAsia="en-US"/>
    </w:rPr>
  </w:style>
  <w:style w:type="paragraph" w:customStyle="1" w:styleId="48C213A8979440F0B51ED8147CE6A3D317">
    <w:name w:val="48C213A8979440F0B51ED8147CE6A3D317"/>
    <w:rsid w:val="00481965"/>
    <w:rPr>
      <w:lang w:eastAsia="en-US"/>
    </w:rPr>
  </w:style>
  <w:style w:type="paragraph" w:customStyle="1" w:styleId="6C45FCC601D64CB8BEEFC8D4DA2D685B16">
    <w:name w:val="6C45FCC601D64CB8BEEFC8D4DA2D685B16"/>
    <w:rsid w:val="00481965"/>
    <w:rPr>
      <w:lang w:eastAsia="en-US"/>
    </w:rPr>
  </w:style>
  <w:style w:type="paragraph" w:customStyle="1" w:styleId="242B64FA19DD4C50B834980C11CB2BCF14">
    <w:name w:val="242B64FA19DD4C50B834980C11CB2BCF14"/>
    <w:rsid w:val="00481965"/>
    <w:rPr>
      <w:lang w:eastAsia="en-US"/>
    </w:rPr>
  </w:style>
  <w:style w:type="paragraph" w:customStyle="1" w:styleId="3000777096B44B4FB8829463042B56C020">
    <w:name w:val="3000777096B44B4FB8829463042B56C020"/>
    <w:rsid w:val="00481965"/>
    <w:rPr>
      <w:lang w:eastAsia="en-US"/>
    </w:rPr>
  </w:style>
  <w:style w:type="paragraph" w:customStyle="1" w:styleId="1F17E8F50F934E0C802E05FCC979191715">
    <w:name w:val="1F17E8F50F934E0C802E05FCC979191715"/>
    <w:rsid w:val="00481965"/>
    <w:rPr>
      <w:lang w:eastAsia="en-US"/>
    </w:rPr>
  </w:style>
  <w:style w:type="paragraph" w:customStyle="1" w:styleId="6A7C0B6C83354F4083428ACC506A635715">
    <w:name w:val="6A7C0B6C83354F4083428ACC506A635715"/>
    <w:rsid w:val="00481965"/>
    <w:rPr>
      <w:lang w:eastAsia="en-US"/>
    </w:rPr>
  </w:style>
  <w:style w:type="paragraph" w:customStyle="1" w:styleId="9554721275D4437492A769C0A46CDC6F15">
    <w:name w:val="9554721275D4437492A769C0A46CDC6F15"/>
    <w:rsid w:val="00481965"/>
    <w:rPr>
      <w:lang w:eastAsia="en-US"/>
    </w:rPr>
  </w:style>
  <w:style w:type="paragraph" w:customStyle="1" w:styleId="FFAE6D77BF8144D5A97CB619B0E21CD815">
    <w:name w:val="FFAE6D77BF8144D5A97CB619B0E21CD815"/>
    <w:rsid w:val="00481965"/>
    <w:rPr>
      <w:lang w:eastAsia="en-US"/>
    </w:rPr>
  </w:style>
  <w:style w:type="paragraph" w:customStyle="1" w:styleId="5D7AB0DF08114870AB1DAF9C1B02FDB715">
    <w:name w:val="5D7AB0DF08114870AB1DAF9C1B02FDB715"/>
    <w:rsid w:val="00481965"/>
    <w:rPr>
      <w:lang w:eastAsia="en-US"/>
    </w:rPr>
  </w:style>
  <w:style w:type="paragraph" w:customStyle="1" w:styleId="8AEF464CA8804489A0FBB1A1A4106DCB15">
    <w:name w:val="8AEF464CA8804489A0FBB1A1A4106DCB15"/>
    <w:rsid w:val="00481965"/>
    <w:rPr>
      <w:lang w:eastAsia="en-US"/>
    </w:rPr>
  </w:style>
  <w:style w:type="paragraph" w:customStyle="1" w:styleId="76A56DAD609244B688B4AAD48B69294415">
    <w:name w:val="76A56DAD609244B688B4AAD48B69294415"/>
    <w:rsid w:val="00481965"/>
    <w:rPr>
      <w:lang w:eastAsia="en-US"/>
    </w:rPr>
  </w:style>
  <w:style w:type="paragraph" w:customStyle="1" w:styleId="055C8B341A184C20868C7E17C33BB72115">
    <w:name w:val="055C8B341A184C20868C7E17C33BB72115"/>
    <w:rsid w:val="00481965"/>
    <w:rPr>
      <w:lang w:eastAsia="en-US"/>
    </w:rPr>
  </w:style>
  <w:style w:type="paragraph" w:customStyle="1" w:styleId="9C0F6A4EC7A5405F9A55EF83F84E659915">
    <w:name w:val="9C0F6A4EC7A5405F9A55EF83F84E659915"/>
    <w:rsid w:val="00481965"/>
    <w:rPr>
      <w:lang w:eastAsia="en-US"/>
    </w:rPr>
  </w:style>
  <w:style w:type="paragraph" w:customStyle="1" w:styleId="4269FDBC44F042D6A7608603642B990715">
    <w:name w:val="4269FDBC44F042D6A7608603642B990715"/>
    <w:rsid w:val="00481965"/>
    <w:rPr>
      <w:lang w:eastAsia="en-US"/>
    </w:rPr>
  </w:style>
  <w:style w:type="paragraph" w:customStyle="1" w:styleId="5ED2592991F7427FBC2874CA9A8734FB15">
    <w:name w:val="5ED2592991F7427FBC2874CA9A8734FB15"/>
    <w:rsid w:val="00481965"/>
    <w:rPr>
      <w:lang w:eastAsia="en-US"/>
    </w:rPr>
  </w:style>
  <w:style w:type="paragraph" w:customStyle="1" w:styleId="C7BA9C5835D74B73ACDF6220E00571C68">
    <w:name w:val="C7BA9C5835D74B73ACDF6220E00571C68"/>
    <w:rsid w:val="00481965"/>
    <w:rPr>
      <w:lang w:eastAsia="en-US"/>
    </w:rPr>
  </w:style>
  <w:style w:type="paragraph" w:customStyle="1" w:styleId="CAF26EF60A024E0AB5F1CF6E8BF416C38">
    <w:name w:val="CAF26EF60A024E0AB5F1CF6E8BF416C38"/>
    <w:rsid w:val="00481965"/>
    <w:rPr>
      <w:lang w:eastAsia="en-US"/>
    </w:rPr>
  </w:style>
  <w:style w:type="paragraph" w:customStyle="1" w:styleId="9968034AE5994CB8BF8D866FA4D340E98">
    <w:name w:val="9968034AE5994CB8BF8D866FA4D340E98"/>
    <w:rsid w:val="00481965"/>
    <w:rPr>
      <w:lang w:eastAsia="en-US"/>
    </w:rPr>
  </w:style>
  <w:style w:type="paragraph" w:customStyle="1" w:styleId="5927D233156F435DBFB8C393C42264EB13">
    <w:name w:val="5927D233156F435DBFB8C393C42264EB13"/>
    <w:rsid w:val="00481965"/>
    <w:rPr>
      <w:lang w:eastAsia="en-US"/>
    </w:rPr>
  </w:style>
  <w:style w:type="paragraph" w:customStyle="1" w:styleId="A2668A36CAB643378858F7E030A3A77E13">
    <w:name w:val="A2668A36CAB643378858F7E030A3A77E13"/>
    <w:rsid w:val="00481965"/>
    <w:rPr>
      <w:lang w:eastAsia="en-US"/>
    </w:rPr>
  </w:style>
  <w:style w:type="paragraph" w:customStyle="1" w:styleId="3497991D9F814ED0ABB0298B0355EA3A13">
    <w:name w:val="3497991D9F814ED0ABB0298B0355EA3A13"/>
    <w:rsid w:val="00481965"/>
    <w:rPr>
      <w:lang w:eastAsia="en-US"/>
    </w:rPr>
  </w:style>
  <w:style w:type="paragraph" w:customStyle="1" w:styleId="82B53A203D1C4D568DB4AAEECC1C486613">
    <w:name w:val="82B53A203D1C4D568DB4AAEECC1C486613"/>
    <w:rsid w:val="00481965"/>
    <w:rPr>
      <w:lang w:eastAsia="en-US"/>
    </w:rPr>
  </w:style>
  <w:style w:type="paragraph" w:customStyle="1" w:styleId="D530B2E53F564180BADCEDCC6FE3980F13">
    <w:name w:val="D530B2E53F564180BADCEDCC6FE3980F13"/>
    <w:rsid w:val="00481965"/>
    <w:rPr>
      <w:lang w:eastAsia="en-US"/>
    </w:rPr>
  </w:style>
  <w:style w:type="paragraph" w:customStyle="1" w:styleId="CE357765547F4842981B9D117F88BC8213">
    <w:name w:val="CE357765547F4842981B9D117F88BC8213"/>
    <w:rsid w:val="00481965"/>
    <w:rPr>
      <w:lang w:eastAsia="en-US"/>
    </w:rPr>
  </w:style>
  <w:style w:type="paragraph" w:customStyle="1" w:styleId="99B9CDD3D8A647919C2C7DB99F49DC7A13">
    <w:name w:val="99B9CDD3D8A647919C2C7DB99F49DC7A13"/>
    <w:rsid w:val="00481965"/>
    <w:rPr>
      <w:lang w:eastAsia="en-US"/>
    </w:rPr>
  </w:style>
  <w:style w:type="paragraph" w:customStyle="1" w:styleId="6604D71A8C9349B1AF418B8CDA982B6613">
    <w:name w:val="6604D71A8C9349B1AF418B8CDA982B6613"/>
    <w:rsid w:val="00481965"/>
    <w:rPr>
      <w:lang w:eastAsia="en-US"/>
    </w:rPr>
  </w:style>
  <w:style w:type="paragraph" w:customStyle="1" w:styleId="8666FD62E7904362BA24DDB325ACFDF613">
    <w:name w:val="8666FD62E7904362BA24DDB325ACFDF613"/>
    <w:rsid w:val="00481965"/>
    <w:rPr>
      <w:lang w:eastAsia="en-US"/>
    </w:rPr>
  </w:style>
  <w:style w:type="paragraph" w:customStyle="1" w:styleId="22BE8A78C9514AFEBA582F627C9C5C2D13">
    <w:name w:val="22BE8A78C9514AFEBA582F627C9C5C2D13"/>
    <w:rsid w:val="00481965"/>
    <w:rPr>
      <w:lang w:eastAsia="en-US"/>
    </w:rPr>
  </w:style>
  <w:style w:type="paragraph" w:customStyle="1" w:styleId="14FC1C81276041BD846976DF8065307213">
    <w:name w:val="14FC1C81276041BD846976DF8065307213"/>
    <w:rsid w:val="00481965"/>
    <w:rPr>
      <w:lang w:eastAsia="en-US"/>
    </w:rPr>
  </w:style>
  <w:style w:type="paragraph" w:customStyle="1" w:styleId="41FAA65545F1411C87C98E2E0D9ED6A313">
    <w:name w:val="41FAA65545F1411C87C98E2E0D9ED6A313"/>
    <w:rsid w:val="00481965"/>
    <w:rPr>
      <w:lang w:eastAsia="en-US"/>
    </w:rPr>
  </w:style>
  <w:style w:type="paragraph" w:customStyle="1" w:styleId="77C00E128CDD467FAA73182C0F0F5CD713">
    <w:name w:val="77C00E128CDD467FAA73182C0F0F5CD713"/>
    <w:rsid w:val="00481965"/>
    <w:rPr>
      <w:lang w:eastAsia="en-US"/>
    </w:rPr>
  </w:style>
  <w:style w:type="paragraph" w:customStyle="1" w:styleId="5410B5297DF241EEAD819472AFC8064713">
    <w:name w:val="5410B5297DF241EEAD819472AFC8064713"/>
    <w:rsid w:val="00481965"/>
    <w:rPr>
      <w:lang w:eastAsia="en-US"/>
    </w:rPr>
  </w:style>
  <w:style w:type="paragraph" w:customStyle="1" w:styleId="4F4289F2B1D0482FBC1D121FFAFFB15313">
    <w:name w:val="4F4289F2B1D0482FBC1D121FFAFFB15313"/>
    <w:rsid w:val="00481965"/>
    <w:rPr>
      <w:lang w:eastAsia="en-US"/>
    </w:rPr>
  </w:style>
  <w:style w:type="paragraph" w:customStyle="1" w:styleId="979F64DD70CF43FA9FE90752014A96DE7">
    <w:name w:val="979F64DD70CF43FA9FE90752014A96DE7"/>
    <w:rsid w:val="00481965"/>
    <w:rPr>
      <w:lang w:eastAsia="en-US"/>
    </w:rPr>
  </w:style>
  <w:style w:type="paragraph" w:customStyle="1" w:styleId="6B963446C4E14A4C960E0A73456B52D68">
    <w:name w:val="6B963446C4E14A4C960E0A73456B52D68"/>
    <w:rsid w:val="00481965"/>
    <w:rPr>
      <w:lang w:eastAsia="en-US"/>
    </w:rPr>
  </w:style>
  <w:style w:type="paragraph" w:customStyle="1" w:styleId="002D5C5E94B7456CAEDB2A1CE48732A18">
    <w:name w:val="002D5C5E94B7456CAEDB2A1CE48732A18"/>
    <w:rsid w:val="00481965"/>
    <w:rPr>
      <w:lang w:eastAsia="en-US"/>
    </w:rPr>
  </w:style>
  <w:style w:type="paragraph" w:customStyle="1" w:styleId="818D4A04EB6143F986CEF5C011374DF113">
    <w:name w:val="818D4A04EB6143F986CEF5C011374DF113"/>
    <w:rsid w:val="00481965"/>
    <w:rPr>
      <w:lang w:eastAsia="en-US"/>
    </w:rPr>
  </w:style>
  <w:style w:type="paragraph" w:customStyle="1" w:styleId="C4F96DAEF7694F0AA8E0CA36F36513F913">
    <w:name w:val="C4F96DAEF7694F0AA8E0CA36F36513F913"/>
    <w:rsid w:val="00481965"/>
    <w:rPr>
      <w:lang w:eastAsia="en-US"/>
    </w:rPr>
  </w:style>
  <w:style w:type="paragraph" w:customStyle="1" w:styleId="AEE948C3ADEB46BEAD3547CBAC35977313">
    <w:name w:val="AEE948C3ADEB46BEAD3547CBAC35977313"/>
    <w:rsid w:val="00481965"/>
    <w:rPr>
      <w:lang w:eastAsia="en-US"/>
    </w:rPr>
  </w:style>
  <w:style w:type="paragraph" w:customStyle="1" w:styleId="3FB7D159F6B540ECBDA829D1C36618DF13">
    <w:name w:val="3FB7D159F6B540ECBDA829D1C36618DF13"/>
    <w:rsid w:val="00481965"/>
    <w:rPr>
      <w:lang w:eastAsia="en-US"/>
    </w:rPr>
  </w:style>
  <w:style w:type="paragraph" w:customStyle="1" w:styleId="CE49D88FD2A24C1191C9A353C3673B5B13">
    <w:name w:val="CE49D88FD2A24C1191C9A353C3673B5B13"/>
    <w:rsid w:val="00481965"/>
    <w:rPr>
      <w:lang w:eastAsia="en-US"/>
    </w:rPr>
  </w:style>
  <w:style w:type="paragraph" w:customStyle="1" w:styleId="0D978316B8294E51955B65C676CCED4013">
    <w:name w:val="0D978316B8294E51955B65C676CCED4013"/>
    <w:rsid w:val="00481965"/>
    <w:rPr>
      <w:lang w:eastAsia="en-US"/>
    </w:rPr>
  </w:style>
  <w:style w:type="paragraph" w:customStyle="1" w:styleId="135CEEA4274647ECA6704B0096F5969013">
    <w:name w:val="135CEEA4274647ECA6704B0096F5969013"/>
    <w:rsid w:val="00481965"/>
    <w:rPr>
      <w:lang w:eastAsia="en-US"/>
    </w:rPr>
  </w:style>
  <w:style w:type="paragraph" w:customStyle="1" w:styleId="DEFC90805EA7466C8C0D632050C5442513">
    <w:name w:val="DEFC90805EA7466C8C0D632050C5442513"/>
    <w:rsid w:val="00481965"/>
    <w:rPr>
      <w:lang w:eastAsia="en-US"/>
    </w:rPr>
  </w:style>
  <w:style w:type="paragraph" w:customStyle="1" w:styleId="E41182B0DB544EA9900F2FFE5F880F0913">
    <w:name w:val="E41182B0DB544EA9900F2FFE5F880F0913"/>
    <w:rsid w:val="00481965"/>
    <w:rPr>
      <w:lang w:eastAsia="en-US"/>
    </w:rPr>
  </w:style>
  <w:style w:type="paragraph" w:customStyle="1" w:styleId="6F68DBAABC274DD0A2A206E8122EABE412">
    <w:name w:val="6F68DBAABC274DD0A2A206E8122EABE412"/>
    <w:rsid w:val="00481965"/>
    <w:rPr>
      <w:lang w:eastAsia="en-US"/>
    </w:rPr>
  </w:style>
  <w:style w:type="paragraph" w:customStyle="1" w:styleId="96CCE666116C462DB7F54A0F314B7ABA1">
    <w:name w:val="96CCE666116C462DB7F54A0F314B7ABA1"/>
    <w:rsid w:val="00481965"/>
    <w:rPr>
      <w:lang w:eastAsia="en-US"/>
    </w:rPr>
  </w:style>
  <w:style w:type="paragraph" w:customStyle="1" w:styleId="BF01B3FB5F4C43CA88EB54D6C2406464">
    <w:name w:val="BF01B3FB5F4C43CA88EB54D6C2406464"/>
    <w:rsid w:val="00481965"/>
    <w:rPr>
      <w:lang w:eastAsia="en-US"/>
    </w:rPr>
  </w:style>
  <w:style w:type="paragraph" w:customStyle="1" w:styleId="C47C0FAB3BBE45E88E80BB4697D17381">
    <w:name w:val="C47C0FAB3BBE45E88E80BB4697D17381"/>
    <w:rsid w:val="00481965"/>
    <w:rPr>
      <w:lang w:eastAsia="en-US"/>
    </w:rPr>
  </w:style>
  <w:style w:type="paragraph" w:customStyle="1" w:styleId="E50441D30A8F465AB2FAB076B695C79D12">
    <w:name w:val="E50441D30A8F465AB2FAB076B695C79D12"/>
    <w:rsid w:val="00481965"/>
    <w:rPr>
      <w:lang w:eastAsia="en-US"/>
    </w:rPr>
  </w:style>
  <w:style w:type="paragraph" w:customStyle="1" w:styleId="D77F9327BDFF4FC5BA8B5A29DD1D158712">
    <w:name w:val="D77F9327BDFF4FC5BA8B5A29DD1D158712"/>
    <w:rsid w:val="00481965"/>
    <w:rPr>
      <w:lang w:eastAsia="en-US"/>
    </w:rPr>
  </w:style>
  <w:style w:type="paragraph" w:customStyle="1" w:styleId="0E76F39C19624EB0B9E0248C2F5FDD9A12">
    <w:name w:val="0E76F39C19624EB0B9E0248C2F5FDD9A12"/>
    <w:rsid w:val="00481965"/>
    <w:rPr>
      <w:lang w:eastAsia="en-US"/>
    </w:rPr>
  </w:style>
  <w:style w:type="paragraph" w:customStyle="1" w:styleId="7C33CCF0800F41BD91C5C27BFCA60F7712">
    <w:name w:val="7C33CCF0800F41BD91C5C27BFCA60F7712"/>
    <w:rsid w:val="00481965"/>
    <w:rPr>
      <w:lang w:eastAsia="en-US"/>
    </w:rPr>
  </w:style>
  <w:style w:type="paragraph" w:customStyle="1" w:styleId="75C735E0A9B8402CB1C369E11A7D427C12">
    <w:name w:val="75C735E0A9B8402CB1C369E11A7D427C12"/>
    <w:rsid w:val="00481965"/>
    <w:rPr>
      <w:lang w:eastAsia="en-US"/>
    </w:rPr>
  </w:style>
  <w:style w:type="paragraph" w:customStyle="1" w:styleId="8AE162C9B6CF4933B08616829191C9E912">
    <w:name w:val="8AE162C9B6CF4933B08616829191C9E912"/>
    <w:rsid w:val="00481965"/>
    <w:rPr>
      <w:lang w:eastAsia="en-US"/>
    </w:rPr>
  </w:style>
  <w:style w:type="paragraph" w:customStyle="1" w:styleId="1B739C0FDBF1437EA8C7E84F184C27AE12">
    <w:name w:val="1B739C0FDBF1437EA8C7E84F184C27AE12"/>
    <w:rsid w:val="00481965"/>
    <w:rPr>
      <w:lang w:eastAsia="en-US"/>
    </w:rPr>
  </w:style>
  <w:style w:type="paragraph" w:customStyle="1" w:styleId="07061935990F4C1DBE9C6FBE8603A9A312">
    <w:name w:val="07061935990F4C1DBE9C6FBE8603A9A312"/>
    <w:rsid w:val="00481965"/>
    <w:rPr>
      <w:lang w:eastAsia="en-US"/>
    </w:rPr>
  </w:style>
  <w:style w:type="paragraph" w:customStyle="1" w:styleId="E55CEC0D337F44CFBC9880876229956F12">
    <w:name w:val="E55CEC0D337F44CFBC9880876229956F12"/>
    <w:rsid w:val="00481965"/>
    <w:rPr>
      <w:lang w:eastAsia="en-US"/>
    </w:rPr>
  </w:style>
  <w:style w:type="paragraph" w:customStyle="1" w:styleId="BE189E5642F749A8A1AFB41D5AC6A25512">
    <w:name w:val="BE189E5642F749A8A1AFB41D5AC6A25512"/>
    <w:rsid w:val="00481965"/>
    <w:rPr>
      <w:lang w:eastAsia="en-US"/>
    </w:rPr>
  </w:style>
  <w:style w:type="paragraph" w:customStyle="1" w:styleId="D8DD214F847F4EB0BE63F156F5A70D9612">
    <w:name w:val="D8DD214F847F4EB0BE63F156F5A70D9612"/>
    <w:rsid w:val="00481965"/>
    <w:rPr>
      <w:lang w:eastAsia="en-US"/>
    </w:rPr>
  </w:style>
  <w:style w:type="paragraph" w:customStyle="1" w:styleId="E455625400F944B5A6600F384D7935EE12">
    <w:name w:val="E455625400F944B5A6600F384D7935EE12"/>
    <w:rsid w:val="00481965"/>
    <w:rPr>
      <w:lang w:eastAsia="en-US"/>
    </w:rPr>
  </w:style>
  <w:style w:type="paragraph" w:customStyle="1" w:styleId="70753EFF18FA4B39A3D7DA7194B50759">
    <w:name w:val="70753EFF18FA4B39A3D7DA7194B50759"/>
    <w:rsid w:val="00481965"/>
  </w:style>
  <w:style w:type="paragraph" w:customStyle="1" w:styleId="C1DB48D06F934AB1B3F806AFC948FF76">
    <w:name w:val="C1DB48D06F934AB1B3F806AFC948FF76"/>
    <w:rsid w:val="00481965"/>
  </w:style>
  <w:style w:type="paragraph" w:customStyle="1" w:styleId="EC9E8B50BD97473C9CE7B5716C8F60CB">
    <w:name w:val="EC9E8B50BD97473C9CE7B5716C8F60CB"/>
    <w:rsid w:val="00481965"/>
  </w:style>
  <w:style w:type="paragraph" w:customStyle="1" w:styleId="BCC1835BA7E24521854239A50552F833">
    <w:name w:val="BCC1835BA7E24521854239A50552F833"/>
    <w:rsid w:val="00481965"/>
  </w:style>
  <w:style w:type="paragraph" w:customStyle="1" w:styleId="2FE8230D9C2149C3A8C445F37462E3CA">
    <w:name w:val="2FE8230D9C2149C3A8C445F37462E3CA"/>
    <w:rsid w:val="00481965"/>
  </w:style>
  <w:style w:type="paragraph" w:customStyle="1" w:styleId="AD3A5000D35C45D397BA9C178F00BE03">
    <w:name w:val="AD3A5000D35C45D397BA9C178F00BE03"/>
    <w:rsid w:val="00481965"/>
  </w:style>
  <w:style w:type="paragraph" w:customStyle="1" w:styleId="23B69EBB5D344A508ACE64CAD0FB3F57">
    <w:name w:val="23B69EBB5D344A508ACE64CAD0FB3F57"/>
    <w:rsid w:val="00481965"/>
  </w:style>
  <w:style w:type="paragraph" w:customStyle="1" w:styleId="DBF0CAF9AADF40BA8B58D157E8A896F0">
    <w:name w:val="DBF0CAF9AADF40BA8B58D157E8A896F0"/>
    <w:rsid w:val="00481965"/>
  </w:style>
  <w:style w:type="paragraph" w:customStyle="1" w:styleId="12FF70EEE8BC459AB722C7F3F3C1F5BA">
    <w:name w:val="12FF70EEE8BC459AB722C7F3F3C1F5BA"/>
    <w:rsid w:val="00481965"/>
  </w:style>
  <w:style w:type="paragraph" w:customStyle="1" w:styleId="D476299F83F7437F9B30FC2CDB0944E5">
    <w:name w:val="D476299F83F7437F9B30FC2CDB0944E5"/>
    <w:rsid w:val="00481965"/>
  </w:style>
  <w:style w:type="paragraph" w:customStyle="1" w:styleId="24AED2F9ADAC493D89638194AF2CBAE8">
    <w:name w:val="24AED2F9ADAC493D89638194AF2CBAE8"/>
    <w:rsid w:val="00481965"/>
  </w:style>
  <w:style w:type="paragraph" w:customStyle="1" w:styleId="82DD175237524DC4A5195BA8B17FF1F2">
    <w:name w:val="82DD175237524DC4A5195BA8B17FF1F2"/>
    <w:rsid w:val="00481965"/>
  </w:style>
  <w:style w:type="paragraph" w:customStyle="1" w:styleId="45A95E862A94438EA3079F4D44337172">
    <w:name w:val="45A95E862A94438EA3079F4D44337172"/>
    <w:rsid w:val="00481965"/>
  </w:style>
  <w:style w:type="paragraph" w:customStyle="1" w:styleId="2FB523D02FAF4EE2BE29449879CB0D9D">
    <w:name w:val="2FB523D02FAF4EE2BE29449879CB0D9D"/>
    <w:rsid w:val="00481965"/>
  </w:style>
  <w:style w:type="paragraph" w:customStyle="1" w:styleId="DC21EFECA5C146B7BCB9316D48F1741C">
    <w:name w:val="DC21EFECA5C146B7BCB9316D48F1741C"/>
    <w:rsid w:val="00481965"/>
  </w:style>
  <w:style w:type="paragraph" w:customStyle="1" w:styleId="7CEABE10FBC84C4B9EFB087D678D62DE">
    <w:name w:val="7CEABE10FBC84C4B9EFB087D678D62DE"/>
    <w:rsid w:val="00481965"/>
  </w:style>
  <w:style w:type="paragraph" w:customStyle="1" w:styleId="44B4E485126D4B7892BF24B41BD68C52">
    <w:name w:val="44B4E485126D4B7892BF24B41BD68C52"/>
    <w:rsid w:val="00481965"/>
  </w:style>
  <w:style w:type="paragraph" w:customStyle="1" w:styleId="1D690FBCCBEC4D10B07EA75A4D3CC03E">
    <w:name w:val="1D690FBCCBEC4D10B07EA75A4D3CC03E"/>
    <w:rsid w:val="00481965"/>
  </w:style>
  <w:style w:type="paragraph" w:customStyle="1" w:styleId="4EE7A18CE5904BCABE505336704B8F59">
    <w:name w:val="4EE7A18CE5904BCABE505336704B8F59"/>
    <w:rsid w:val="00481965"/>
  </w:style>
  <w:style w:type="paragraph" w:customStyle="1" w:styleId="0C78B428871B41B397AA5D71C0AB1ACF">
    <w:name w:val="0C78B428871B41B397AA5D71C0AB1ACF"/>
    <w:rsid w:val="00481965"/>
  </w:style>
  <w:style w:type="paragraph" w:customStyle="1" w:styleId="C3CDD66F5487429AAB04FCB944856F96">
    <w:name w:val="C3CDD66F5487429AAB04FCB944856F96"/>
    <w:rsid w:val="00481965"/>
  </w:style>
  <w:style w:type="paragraph" w:customStyle="1" w:styleId="4EA9A2423B2D4B8F92734F4FC61577E9">
    <w:name w:val="4EA9A2423B2D4B8F92734F4FC61577E9"/>
    <w:rsid w:val="00481965"/>
  </w:style>
  <w:style w:type="paragraph" w:customStyle="1" w:styleId="E255CF1360E5409A9A373277F7095ACD">
    <w:name w:val="E255CF1360E5409A9A373277F7095ACD"/>
    <w:rsid w:val="00481965"/>
  </w:style>
  <w:style w:type="paragraph" w:customStyle="1" w:styleId="93E44D9951FC476BBB4B76F2E4AF3D10">
    <w:name w:val="93E44D9951FC476BBB4B76F2E4AF3D10"/>
    <w:rsid w:val="00481965"/>
  </w:style>
  <w:style w:type="paragraph" w:customStyle="1" w:styleId="C6E8670B12354C98BA540CC29AD76E05">
    <w:name w:val="C6E8670B12354C98BA540CC29AD76E05"/>
    <w:rsid w:val="00481965"/>
  </w:style>
  <w:style w:type="paragraph" w:customStyle="1" w:styleId="A4CCB11542CE4CFE8C743DD00E7F4145">
    <w:name w:val="A4CCB11542CE4CFE8C743DD00E7F4145"/>
    <w:rsid w:val="00481965"/>
  </w:style>
  <w:style w:type="paragraph" w:customStyle="1" w:styleId="D122B667295F4F819CBB8DBA52BA29D9">
    <w:name w:val="D122B667295F4F819CBB8DBA52BA29D9"/>
    <w:rsid w:val="00481965"/>
  </w:style>
  <w:style w:type="paragraph" w:customStyle="1" w:styleId="E3FB5ED3C4924F5EAC868F63B289BF75">
    <w:name w:val="E3FB5ED3C4924F5EAC868F63B289BF75"/>
    <w:rsid w:val="00481965"/>
  </w:style>
  <w:style w:type="paragraph" w:customStyle="1" w:styleId="8FE07D9571904D059B8453638200793A">
    <w:name w:val="8FE07D9571904D059B8453638200793A"/>
    <w:rsid w:val="00481965"/>
  </w:style>
  <w:style w:type="paragraph" w:customStyle="1" w:styleId="E362C7879F3F40E59005DB302B890847">
    <w:name w:val="E362C7879F3F40E59005DB302B890847"/>
    <w:rsid w:val="00481965"/>
  </w:style>
  <w:style w:type="paragraph" w:customStyle="1" w:styleId="C9BC18523D064969817A622243BA0F14">
    <w:name w:val="C9BC18523D064969817A622243BA0F14"/>
    <w:rsid w:val="00481965"/>
  </w:style>
  <w:style w:type="paragraph" w:customStyle="1" w:styleId="3943A7DD67144F8A94AF6EC192878677">
    <w:name w:val="3943A7DD67144F8A94AF6EC192878677"/>
    <w:rsid w:val="00481965"/>
  </w:style>
  <w:style w:type="paragraph" w:customStyle="1" w:styleId="2F6C0A2A595745BFB9A52A499FEC9675">
    <w:name w:val="2F6C0A2A595745BFB9A52A499FEC9675"/>
    <w:rsid w:val="00481965"/>
  </w:style>
  <w:style w:type="paragraph" w:customStyle="1" w:styleId="0D75B5FB0BA44CD2922F416BB693D3E8">
    <w:name w:val="0D75B5FB0BA44CD2922F416BB693D3E8"/>
    <w:rsid w:val="00481965"/>
  </w:style>
  <w:style w:type="paragraph" w:customStyle="1" w:styleId="A5DE05F846934702A78DFC3F60321E4F">
    <w:name w:val="A5DE05F846934702A78DFC3F60321E4F"/>
    <w:rsid w:val="00481965"/>
  </w:style>
  <w:style w:type="paragraph" w:customStyle="1" w:styleId="7DDDD1B926A14F56985B4701453A849E">
    <w:name w:val="7DDDD1B926A14F56985B4701453A849E"/>
    <w:rsid w:val="00481965"/>
  </w:style>
  <w:style w:type="paragraph" w:customStyle="1" w:styleId="3418F7562157474BA6F7B75D96317A69">
    <w:name w:val="3418F7562157474BA6F7B75D96317A69"/>
    <w:rsid w:val="00481965"/>
  </w:style>
  <w:style w:type="paragraph" w:customStyle="1" w:styleId="874DCCCA0AED4C788F7C4925DB64E557">
    <w:name w:val="874DCCCA0AED4C788F7C4925DB64E557"/>
    <w:rsid w:val="00481965"/>
  </w:style>
  <w:style w:type="paragraph" w:customStyle="1" w:styleId="F133DCF2EBBE4EA190A1ED6FC9C392C1">
    <w:name w:val="F133DCF2EBBE4EA190A1ED6FC9C392C1"/>
    <w:rsid w:val="00481965"/>
  </w:style>
  <w:style w:type="paragraph" w:customStyle="1" w:styleId="8F25B86ED9D54C0DA9DF62EE9B1A54D4">
    <w:name w:val="8F25B86ED9D54C0DA9DF62EE9B1A54D4"/>
    <w:rsid w:val="00481965"/>
  </w:style>
  <w:style w:type="paragraph" w:customStyle="1" w:styleId="0418FC612360480EAFC43579DA096A99">
    <w:name w:val="0418FC612360480EAFC43579DA096A99"/>
    <w:rsid w:val="00481965"/>
  </w:style>
  <w:style w:type="paragraph" w:customStyle="1" w:styleId="5F7D173BF3614210BFEC317518AA920C">
    <w:name w:val="5F7D173BF3614210BFEC317518AA920C"/>
    <w:rsid w:val="00481965"/>
  </w:style>
  <w:style w:type="paragraph" w:customStyle="1" w:styleId="01061FECA1F14464804E3A9CE8F680DD">
    <w:name w:val="01061FECA1F14464804E3A9CE8F680DD"/>
    <w:rsid w:val="00481965"/>
  </w:style>
  <w:style w:type="paragraph" w:customStyle="1" w:styleId="886706504065427CAD3DE17E906729F0">
    <w:name w:val="886706504065427CAD3DE17E906729F0"/>
    <w:rsid w:val="00481965"/>
  </w:style>
  <w:style w:type="paragraph" w:customStyle="1" w:styleId="152912B452264C67B64D2DBEA74D726D">
    <w:name w:val="152912B452264C67B64D2DBEA74D726D"/>
    <w:rsid w:val="00481965"/>
  </w:style>
  <w:style w:type="paragraph" w:customStyle="1" w:styleId="5BFCD445EF36421088E642C2D4442580">
    <w:name w:val="5BFCD445EF36421088E642C2D4442580"/>
    <w:rsid w:val="00481965"/>
  </w:style>
  <w:style w:type="paragraph" w:customStyle="1" w:styleId="4877BB9393D2415E9E99E439FA521349">
    <w:name w:val="4877BB9393D2415E9E99E439FA521349"/>
    <w:rsid w:val="00481965"/>
  </w:style>
  <w:style w:type="paragraph" w:customStyle="1" w:styleId="886543D3DD1443BC870C77D13FDA23BA">
    <w:name w:val="886543D3DD1443BC870C77D13FDA23BA"/>
    <w:rsid w:val="00481965"/>
  </w:style>
  <w:style w:type="paragraph" w:customStyle="1" w:styleId="BA8122216D9540A08247A65A39B42125">
    <w:name w:val="BA8122216D9540A08247A65A39B42125"/>
    <w:rsid w:val="00481965"/>
  </w:style>
  <w:style w:type="paragraph" w:customStyle="1" w:styleId="F61AFF6371274E4EA9BC17248C29A7DA">
    <w:name w:val="F61AFF6371274E4EA9BC17248C29A7DA"/>
    <w:rsid w:val="00481965"/>
  </w:style>
  <w:style w:type="paragraph" w:customStyle="1" w:styleId="2B039C4E161F4DBC88F073185C3BD71D">
    <w:name w:val="2B039C4E161F4DBC88F073185C3BD71D"/>
    <w:rsid w:val="00481965"/>
  </w:style>
  <w:style w:type="paragraph" w:customStyle="1" w:styleId="AF7587B587AE441AB5E7787A9ED96A66">
    <w:name w:val="AF7587B587AE441AB5E7787A9ED96A66"/>
    <w:rsid w:val="00481965"/>
  </w:style>
  <w:style w:type="paragraph" w:customStyle="1" w:styleId="5E02A062DD0C49699DBF7A47C2F1726E">
    <w:name w:val="5E02A062DD0C49699DBF7A47C2F1726E"/>
    <w:rsid w:val="00481965"/>
  </w:style>
  <w:style w:type="paragraph" w:customStyle="1" w:styleId="1552A8BEA734440CB9903D4A09C00B09">
    <w:name w:val="1552A8BEA734440CB9903D4A09C00B09"/>
    <w:rsid w:val="00481965"/>
  </w:style>
  <w:style w:type="paragraph" w:customStyle="1" w:styleId="CCD0DBFC9C9F4A61804A8397C7C4DE68">
    <w:name w:val="CCD0DBFC9C9F4A61804A8397C7C4DE68"/>
    <w:rsid w:val="00481965"/>
  </w:style>
  <w:style w:type="paragraph" w:customStyle="1" w:styleId="B78B5F4AE1F5491CA548872588629BD56">
    <w:name w:val="B78B5F4AE1F5491CA548872588629BD56"/>
    <w:rsid w:val="00481965"/>
    <w:rPr>
      <w:lang w:eastAsia="en-US"/>
    </w:rPr>
  </w:style>
  <w:style w:type="paragraph" w:customStyle="1" w:styleId="342F82DD1ED0428B8F8E6853EBB827DA5">
    <w:name w:val="342F82DD1ED0428B8F8E6853EBB827DA5"/>
    <w:rsid w:val="00481965"/>
    <w:rPr>
      <w:lang w:eastAsia="en-US"/>
    </w:rPr>
  </w:style>
  <w:style w:type="paragraph" w:customStyle="1" w:styleId="42DA83A060684B99A0C36A79BDEA064B5">
    <w:name w:val="42DA83A060684B99A0C36A79BDEA064B5"/>
    <w:rsid w:val="00481965"/>
    <w:rPr>
      <w:lang w:eastAsia="en-US"/>
    </w:rPr>
  </w:style>
  <w:style w:type="paragraph" w:customStyle="1" w:styleId="620D82C019414CD4A4CB1F5142D5A1DD5">
    <w:name w:val="620D82C019414CD4A4CB1F5142D5A1DD5"/>
    <w:rsid w:val="00481965"/>
    <w:rPr>
      <w:lang w:eastAsia="en-US"/>
    </w:rPr>
  </w:style>
  <w:style w:type="paragraph" w:customStyle="1" w:styleId="AC45EF68CF8548429DB5F2F10BC3CDE15">
    <w:name w:val="AC45EF68CF8548429DB5F2F10BC3CDE15"/>
    <w:rsid w:val="00481965"/>
    <w:rPr>
      <w:lang w:eastAsia="en-US"/>
    </w:rPr>
  </w:style>
  <w:style w:type="paragraph" w:customStyle="1" w:styleId="8C977B2005B7446CB0F4B2003C45E9815">
    <w:name w:val="8C977B2005B7446CB0F4B2003C45E9815"/>
    <w:rsid w:val="00481965"/>
    <w:rPr>
      <w:lang w:eastAsia="en-US"/>
    </w:rPr>
  </w:style>
  <w:style w:type="paragraph" w:customStyle="1" w:styleId="320BAA876CCF4993B1065B8B20C038DD5">
    <w:name w:val="320BAA876CCF4993B1065B8B20C038DD5"/>
    <w:rsid w:val="00481965"/>
    <w:rPr>
      <w:lang w:eastAsia="en-US"/>
    </w:rPr>
  </w:style>
  <w:style w:type="paragraph" w:customStyle="1" w:styleId="E4FF9279A61648C288DDDE036F7301FE4">
    <w:name w:val="E4FF9279A61648C288DDDE036F7301FE4"/>
    <w:rsid w:val="00481965"/>
    <w:rPr>
      <w:lang w:eastAsia="en-US"/>
    </w:rPr>
  </w:style>
  <w:style w:type="paragraph" w:customStyle="1" w:styleId="5459CE4EBCC84590882D222104D580E24">
    <w:name w:val="5459CE4EBCC84590882D222104D580E24"/>
    <w:rsid w:val="00481965"/>
    <w:rPr>
      <w:lang w:eastAsia="en-US"/>
    </w:rPr>
  </w:style>
  <w:style w:type="paragraph" w:customStyle="1" w:styleId="E4E43169DE824F2EA53E5CCBEF3255024">
    <w:name w:val="E4E43169DE824F2EA53E5CCBEF3255024"/>
    <w:rsid w:val="00481965"/>
    <w:rPr>
      <w:lang w:eastAsia="en-US"/>
    </w:rPr>
  </w:style>
  <w:style w:type="paragraph" w:customStyle="1" w:styleId="276061EF0950461E917649564877C7E24">
    <w:name w:val="276061EF0950461E917649564877C7E24"/>
    <w:rsid w:val="00481965"/>
    <w:rPr>
      <w:lang w:eastAsia="en-US"/>
    </w:rPr>
  </w:style>
  <w:style w:type="paragraph" w:customStyle="1" w:styleId="7ECAEAE74D914E34A4230F95C5BFD2685">
    <w:name w:val="7ECAEAE74D914E34A4230F95C5BFD2685"/>
    <w:rsid w:val="00481965"/>
    <w:rPr>
      <w:lang w:eastAsia="en-US"/>
    </w:rPr>
  </w:style>
  <w:style w:type="paragraph" w:customStyle="1" w:styleId="B5BD0709E4DD48B6B3D8724D2C04B3E55">
    <w:name w:val="B5BD0709E4DD48B6B3D8724D2C04B3E55"/>
    <w:rsid w:val="00481965"/>
    <w:rPr>
      <w:lang w:eastAsia="en-US"/>
    </w:rPr>
  </w:style>
  <w:style w:type="paragraph" w:customStyle="1" w:styleId="B56F2BE8F6E3464F91EC756FD2B3A5E15">
    <w:name w:val="B56F2BE8F6E3464F91EC756FD2B3A5E15"/>
    <w:rsid w:val="00481965"/>
    <w:rPr>
      <w:lang w:eastAsia="en-US"/>
    </w:rPr>
  </w:style>
  <w:style w:type="paragraph" w:customStyle="1" w:styleId="E35FF59039534FA4822EA5EADB5DB3295">
    <w:name w:val="E35FF59039534FA4822EA5EADB5DB3295"/>
    <w:rsid w:val="00481965"/>
    <w:rPr>
      <w:lang w:eastAsia="en-US"/>
    </w:rPr>
  </w:style>
  <w:style w:type="paragraph" w:customStyle="1" w:styleId="510B98643B9B4FF6954191C82CE329743">
    <w:name w:val="510B98643B9B4FF6954191C82CE329743"/>
    <w:rsid w:val="00481965"/>
    <w:rPr>
      <w:lang w:eastAsia="en-US"/>
    </w:rPr>
  </w:style>
  <w:style w:type="paragraph" w:customStyle="1" w:styleId="70753EFF18FA4B39A3D7DA7194B507591">
    <w:name w:val="70753EFF18FA4B39A3D7DA7194B507591"/>
    <w:rsid w:val="00481965"/>
    <w:rPr>
      <w:lang w:eastAsia="en-US"/>
    </w:rPr>
  </w:style>
  <w:style w:type="paragraph" w:customStyle="1" w:styleId="C1DB48D06F934AB1B3F806AFC948FF761">
    <w:name w:val="C1DB48D06F934AB1B3F806AFC948FF761"/>
    <w:rsid w:val="00481965"/>
    <w:rPr>
      <w:lang w:eastAsia="en-US"/>
    </w:rPr>
  </w:style>
  <w:style w:type="paragraph" w:customStyle="1" w:styleId="EC9E8B50BD97473C9CE7B5716C8F60CB1">
    <w:name w:val="EC9E8B50BD97473C9CE7B5716C8F60CB1"/>
    <w:rsid w:val="00481965"/>
    <w:rPr>
      <w:lang w:eastAsia="en-US"/>
    </w:rPr>
  </w:style>
  <w:style w:type="paragraph" w:customStyle="1" w:styleId="BCC1835BA7E24521854239A50552F8331">
    <w:name w:val="BCC1835BA7E24521854239A50552F8331"/>
    <w:rsid w:val="00481965"/>
    <w:rPr>
      <w:lang w:eastAsia="en-US"/>
    </w:rPr>
  </w:style>
  <w:style w:type="paragraph" w:customStyle="1" w:styleId="2FE8230D9C2149C3A8C445F37462E3CA1">
    <w:name w:val="2FE8230D9C2149C3A8C445F37462E3CA1"/>
    <w:rsid w:val="00481965"/>
    <w:rPr>
      <w:lang w:eastAsia="en-US"/>
    </w:rPr>
  </w:style>
  <w:style w:type="paragraph" w:customStyle="1" w:styleId="AD3A5000D35C45D397BA9C178F00BE031">
    <w:name w:val="AD3A5000D35C45D397BA9C178F00BE031"/>
    <w:rsid w:val="00481965"/>
    <w:rPr>
      <w:lang w:eastAsia="en-US"/>
    </w:rPr>
  </w:style>
  <w:style w:type="paragraph" w:customStyle="1" w:styleId="23B69EBB5D344A508ACE64CAD0FB3F571">
    <w:name w:val="23B69EBB5D344A508ACE64CAD0FB3F571"/>
    <w:rsid w:val="00481965"/>
    <w:rPr>
      <w:lang w:eastAsia="en-US"/>
    </w:rPr>
  </w:style>
  <w:style w:type="paragraph" w:customStyle="1" w:styleId="DBF0CAF9AADF40BA8B58D157E8A896F01">
    <w:name w:val="DBF0CAF9AADF40BA8B58D157E8A896F01"/>
    <w:rsid w:val="00481965"/>
    <w:rPr>
      <w:lang w:eastAsia="en-US"/>
    </w:rPr>
  </w:style>
  <w:style w:type="paragraph" w:customStyle="1" w:styleId="12FF70EEE8BC459AB722C7F3F3C1F5BA1">
    <w:name w:val="12FF70EEE8BC459AB722C7F3F3C1F5BA1"/>
    <w:rsid w:val="00481965"/>
    <w:rPr>
      <w:lang w:eastAsia="en-US"/>
    </w:rPr>
  </w:style>
  <w:style w:type="paragraph" w:customStyle="1" w:styleId="D476299F83F7437F9B30FC2CDB0944E51">
    <w:name w:val="D476299F83F7437F9B30FC2CDB0944E51"/>
    <w:rsid w:val="00481965"/>
    <w:rPr>
      <w:lang w:eastAsia="en-US"/>
    </w:rPr>
  </w:style>
  <w:style w:type="paragraph" w:customStyle="1" w:styleId="24AED2F9ADAC493D89638194AF2CBAE81">
    <w:name w:val="24AED2F9ADAC493D89638194AF2CBAE81"/>
    <w:rsid w:val="00481965"/>
    <w:rPr>
      <w:lang w:eastAsia="en-US"/>
    </w:rPr>
  </w:style>
  <w:style w:type="paragraph" w:customStyle="1" w:styleId="82DD175237524DC4A5195BA8B17FF1F21">
    <w:name w:val="82DD175237524DC4A5195BA8B17FF1F21"/>
    <w:rsid w:val="00481965"/>
    <w:rPr>
      <w:lang w:eastAsia="en-US"/>
    </w:rPr>
  </w:style>
  <w:style w:type="paragraph" w:customStyle="1" w:styleId="45A95E862A94438EA3079F4D443371721">
    <w:name w:val="45A95E862A94438EA3079F4D443371721"/>
    <w:rsid w:val="00481965"/>
    <w:rPr>
      <w:lang w:eastAsia="en-US"/>
    </w:rPr>
  </w:style>
  <w:style w:type="paragraph" w:customStyle="1" w:styleId="2FB523D02FAF4EE2BE29449879CB0D9D1">
    <w:name w:val="2FB523D02FAF4EE2BE29449879CB0D9D1"/>
    <w:rsid w:val="00481965"/>
    <w:rPr>
      <w:lang w:eastAsia="en-US"/>
    </w:rPr>
  </w:style>
  <w:style w:type="paragraph" w:customStyle="1" w:styleId="DC21EFECA5C146B7BCB9316D48F1741C1">
    <w:name w:val="DC21EFECA5C146B7BCB9316D48F1741C1"/>
    <w:rsid w:val="00481965"/>
    <w:rPr>
      <w:lang w:eastAsia="en-US"/>
    </w:rPr>
  </w:style>
  <w:style w:type="paragraph" w:customStyle="1" w:styleId="7CEABE10FBC84C4B9EFB087D678D62DE1">
    <w:name w:val="7CEABE10FBC84C4B9EFB087D678D62DE1"/>
    <w:rsid w:val="00481965"/>
    <w:rPr>
      <w:lang w:eastAsia="en-US"/>
    </w:rPr>
  </w:style>
  <w:style w:type="paragraph" w:customStyle="1" w:styleId="44B4E485126D4B7892BF24B41BD68C521">
    <w:name w:val="44B4E485126D4B7892BF24B41BD68C521"/>
    <w:rsid w:val="00481965"/>
    <w:rPr>
      <w:lang w:eastAsia="en-US"/>
    </w:rPr>
  </w:style>
  <w:style w:type="paragraph" w:customStyle="1" w:styleId="1D690FBCCBEC4D10B07EA75A4D3CC03E1">
    <w:name w:val="1D690FBCCBEC4D10B07EA75A4D3CC03E1"/>
    <w:rsid w:val="00481965"/>
    <w:rPr>
      <w:lang w:eastAsia="en-US"/>
    </w:rPr>
  </w:style>
  <w:style w:type="paragraph" w:customStyle="1" w:styleId="4EE7A18CE5904BCABE505336704B8F591">
    <w:name w:val="4EE7A18CE5904BCABE505336704B8F591"/>
    <w:rsid w:val="00481965"/>
    <w:rPr>
      <w:lang w:eastAsia="en-US"/>
    </w:rPr>
  </w:style>
  <w:style w:type="paragraph" w:customStyle="1" w:styleId="0C78B428871B41B397AA5D71C0AB1ACF1">
    <w:name w:val="0C78B428871B41B397AA5D71C0AB1ACF1"/>
    <w:rsid w:val="00481965"/>
    <w:rPr>
      <w:lang w:eastAsia="en-US"/>
    </w:rPr>
  </w:style>
  <w:style w:type="paragraph" w:customStyle="1" w:styleId="C3CDD66F5487429AAB04FCB944856F961">
    <w:name w:val="C3CDD66F5487429AAB04FCB944856F961"/>
    <w:rsid w:val="00481965"/>
    <w:rPr>
      <w:lang w:eastAsia="en-US"/>
    </w:rPr>
  </w:style>
  <w:style w:type="paragraph" w:customStyle="1" w:styleId="4EA9A2423B2D4B8F92734F4FC61577E91">
    <w:name w:val="4EA9A2423B2D4B8F92734F4FC61577E91"/>
    <w:rsid w:val="00481965"/>
    <w:rPr>
      <w:lang w:eastAsia="en-US"/>
    </w:rPr>
  </w:style>
  <w:style w:type="paragraph" w:customStyle="1" w:styleId="E255CF1360E5409A9A373277F7095ACD1">
    <w:name w:val="E255CF1360E5409A9A373277F7095ACD1"/>
    <w:rsid w:val="00481965"/>
    <w:rPr>
      <w:lang w:eastAsia="en-US"/>
    </w:rPr>
  </w:style>
  <w:style w:type="paragraph" w:customStyle="1" w:styleId="93E44D9951FC476BBB4B76F2E4AF3D101">
    <w:name w:val="93E44D9951FC476BBB4B76F2E4AF3D101"/>
    <w:rsid w:val="00481965"/>
    <w:rPr>
      <w:lang w:eastAsia="en-US"/>
    </w:rPr>
  </w:style>
  <w:style w:type="paragraph" w:customStyle="1" w:styleId="C6E8670B12354C98BA540CC29AD76E051">
    <w:name w:val="C6E8670B12354C98BA540CC29AD76E051"/>
    <w:rsid w:val="00481965"/>
    <w:rPr>
      <w:lang w:eastAsia="en-US"/>
    </w:rPr>
  </w:style>
  <w:style w:type="paragraph" w:customStyle="1" w:styleId="A4CCB11542CE4CFE8C743DD00E7F41451">
    <w:name w:val="A4CCB11542CE4CFE8C743DD00E7F41451"/>
    <w:rsid w:val="00481965"/>
    <w:rPr>
      <w:lang w:eastAsia="en-US"/>
    </w:rPr>
  </w:style>
  <w:style w:type="paragraph" w:customStyle="1" w:styleId="D122B667295F4F819CBB8DBA52BA29D91">
    <w:name w:val="D122B667295F4F819CBB8DBA52BA29D91"/>
    <w:rsid w:val="00481965"/>
    <w:rPr>
      <w:lang w:eastAsia="en-US"/>
    </w:rPr>
  </w:style>
  <w:style w:type="paragraph" w:customStyle="1" w:styleId="E3FB5ED3C4924F5EAC868F63B289BF751">
    <w:name w:val="E3FB5ED3C4924F5EAC868F63B289BF751"/>
    <w:rsid w:val="00481965"/>
    <w:rPr>
      <w:lang w:eastAsia="en-US"/>
    </w:rPr>
  </w:style>
  <w:style w:type="paragraph" w:customStyle="1" w:styleId="8FE07D9571904D059B8453638200793A1">
    <w:name w:val="8FE07D9571904D059B8453638200793A1"/>
    <w:rsid w:val="00481965"/>
    <w:rPr>
      <w:lang w:eastAsia="en-US"/>
    </w:rPr>
  </w:style>
  <w:style w:type="paragraph" w:customStyle="1" w:styleId="E362C7879F3F40E59005DB302B8908471">
    <w:name w:val="E362C7879F3F40E59005DB302B8908471"/>
    <w:rsid w:val="00481965"/>
    <w:rPr>
      <w:lang w:eastAsia="en-US"/>
    </w:rPr>
  </w:style>
  <w:style w:type="paragraph" w:customStyle="1" w:styleId="C9BC18523D064969817A622243BA0F141">
    <w:name w:val="C9BC18523D064969817A622243BA0F141"/>
    <w:rsid w:val="00481965"/>
    <w:rPr>
      <w:lang w:eastAsia="en-US"/>
    </w:rPr>
  </w:style>
  <w:style w:type="paragraph" w:customStyle="1" w:styleId="3943A7DD67144F8A94AF6EC1928786771">
    <w:name w:val="3943A7DD67144F8A94AF6EC1928786771"/>
    <w:rsid w:val="00481965"/>
    <w:rPr>
      <w:lang w:eastAsia="en-US"/>
    </w:rPr>
  </w:style>
  <w:style w:type="paragraph" w:customStyle="1" w:styleId="2F6C0A2A595745BFB9A52A499FEC96751">
    <w:name w:val="2F6C0A2A595745BFB9A52A499FEC96751"/>
    <w:rsid w:val="00481965"/>
    <w:rPr>
      <w:lang w:eastAsia="en-US"/>
    </w:rPr>
  </w:style>
  <w:style w:type="paragraph" w:customStyle="1" w:styleId="0D75B5FB0BA44CD2922F416BB693D3E81">
    <w:name w:val="0D75B5FB0BA44CD2922F416BB693D3E81"/>
    <w:rsid w:val="00481965"/>
    <w:rPr>
      <w:lang w:eastAsia="en-US"/>
    </w:rPr>
  </w:style>
  <w:style w:type="paragraph" w:customStyle="1" w:styleId="A5DE05F846934702A78DFC3F60321E4F1">
    <w:name w:val="A5DE05F846934702A78DFC3F60321E4F1"/>
    <w:rsid w:val="00481965"/>
    <w:rPr>
      <w:lang w:eastAsia="en-US"/>
    </w:rPr>
  </w:style>
  <w:style w:type="paragraph" w:customStyle="1" w:styleId="7DDDD1B926A14F56985B4701453A849E1">
    <w:name w:val="7DDDD1B926A14F56985B4701453A849E1"/>
    <w:rsid w:val="00481965"/>
    <w:rPr>
      <w:lang w:eastAsia="en-US"/>
    </w:rPr>
  </w:style>
  <w:style w:type="paragraph" w:customStyle="1" w:styleId="3418F7562157474BA6F7B75D96317A691">
    <w:name w:val="3418F7562157474BA6F7B75D96317A691"/>
    <w:rsid w:val="00481965"/>
    <w:rPr>
      <w:lang w:eastAsia="en-US"/>
    </w:rPr>
  </w:style>
  <w:style w:type="paragraph" w:customStyle="1" w:styleId="874DCCCA0AED4C788F7C4925DB64E5571">
    <w:name w:val="874DCCCA0AED4C788F7C4925DB64E5571"/>
    <w:rsid w:val="00481965"/>
    <w:rPr>
      <w:lang w:eastAsia="en-US"/>
    </w:rPr>
  </w:style>
  <w:style w:type="paragraph" w:customStyle="1" w:styleId="F133DCF2EBBE4EA190A1ED6FC9C392C11">
    <w:name w:val="F133DCF2EBBE4EA190A1ED6FC9C392C11"/>
    <w:rsid w:val="00481965"/>
    <w:rPr>
      <w:lang w:eastAsia="en-US"/>
    </w:rPr>
  </w:style>
  <w:style w:type="paragraph" w:customStyle="1" w:styleId="8F25B86ED9D54C0DA9DF62EE9B1A54D41">
    <w:name w:val="8F25B86ED9D54C0DA9DF62EE9B1A54D41"/>
    <w:rsid w:val="00481965"/>
    <w:rPr>
      <w:lang w:eastAsia="en-US"/>
    </w:rPr>
  </w:style>
  <w:style w:type="paragraph" w:customStyle="1" w:styleId="0418FC612360480EAFC43579DA096A991">
    <w:name w:val="0418FC612360480EAFC43579DA096A991"/>
    <w:rsid w:val="00481965"/>
    <w:rPr>
      <w:lang w:eastAsia="en-US"/>
    </w:rPr>
  </w:style>
  <w:style w:type="paragraph" w:customStyle="1" w:styleId="5F7D173BF3614210BFEC317518AA920C1">
    <w:name w:val="5F7D173BF3614210BFEC317518AA920C1"/>
    <w:rsid w:val="00481965"/>
    <w:rPr>
      <w:lang w:eastAsia="en-US"/>
    </w:rPr>
  </w:style>
  <w:style w:type="paragraph" w:customStyle="1" w:styleId="01061FECA1F14464804E3A9CE8F680DD1">
    <w:name w:val="01061FECA1F14464804E3A9CE8F680DD1"/>
    <w:rsid w:val="00481965"/>
    <w:rPr>
      <w:lang w:eastAsia="en-US"/>
    </w:rPr>
  </w:style>
  <w:style w:type="paragraph" w:customStyle="1" w:styleId="886706504065427CAD3DE17E906729F01">
    <w:name w:val="886706504065427CAD3DE17E906729F01"/>
    <w:rsid w:val="00481965"/>
    <w:rPr>
      <w:lang w:eastAsia="en-US"/>
    </w:rPr>
  </w:style>
  <w:style w:type="paragraph" w:customStyle="1" w:styleId="152912B452264C67B64D2DBEA74D726D1">
    <w:name w:val="152912B452264C67B64D2DBEA74D726D1"/>
    <w:rsid w:val="00481965"/>
    <w:rPr>
      <w:lang w:eastAsia="en-US"/>
    </w:rPr>
  </w:style>
  <w:style w:type="paragraph" w:customStyle="1" w:styleId="5BFCD445EF36421088E642C2D44425801">
    <w:name w:val="5BFCD445EF36421088E642C2D44425801"/>
    <w:rsid w:val="00481965"/>
    <w:rPr>
      <w:lang w:eastAsia="en-US"/>
    </w:rPr>
  </w:style>
  <w:style w:type="paragraph" w:customStyle="1" w:styleId="4877BB9393D2415E9E99E439FA5213491">
    <w:name w:val="4877BB9393D2415E9E99E439FA5213491"/>
    <w:rsid w:val="00481965"/>
    <w:rPr>
      <w:lang w:eastAsia="en-US"/>
    </w:rPr>
  </w:style>
  <w:style w:type="paragraph" w:customStyle="1" w:styleId="886543D3DD1443BC870C77D13FDA23BA1">
    <w:name w:val="886543D3DD1443BC870C77D13FDA23BA1"/>
    <w:rsid w:val="00481965"/>
    <w:rPr>
      <w:lang w:eastAsia="en-US"/>
    </w:rPr>
  </w:style>
  <w:style w:type="paragraph" w:customStyle="1" w:styleId="BA8122216D9540A08247A65A39B421251">
    <w:name w:val="BA8122216D9540A08247A65A39B421251"/>
    <w:rsid w:val="00481965"/>
    <w:rPr>
      <w:lang w:eastAsia="en-US"/>
    </w:rPr>
  </w:style>
  <w:style w:type="paragraph" w:customStyle="1" w:styleId="F61AFF6371274E4EA9BC17248C29A7DA1">
    <w:name w:val="F61AFF6371274E4EA9BC17248C29A7DA1"/>
    <w:rsid w:val="00481965"/>
    <w:rPr>
      <w:lang w:eastAsia="en-US"/>
    </w:rPr>
  </w:style>
  <w:style w:type="paragraph" w:customStyle="1" w:styleId="2B039C4E161F4DBC88F073185C3BD71D1">
    <w:name w:val="2B039C4E161F4DBC88F073185C3BD71D1"/>
    <w:rsid w:val="00481965"/>
    <w:rPr>
      <w:lang w:eastAsia="en-US"/>
    </w:rPr>
  </w:style>
  <w:style w:type="paragraph" w:customStyle="1" w:styleId="5E02A062DD0C49699DBF7A47C2F1726E1">
    <w:name w:val="5E02A062DD0C49699DBF7A47C2F1726E1"/>
    <w:rsid w:val="00481965"/>
    <w:rPr>
      <w:lang w:eastAsia="en-US"/>
    </w:rPr>
  </w:style>
  <w:style w:type="paragraph" w:customStyle="1" w:styleId="1552A8BEA734440CB9903D4A09C00B091">
    <w:name w:val="1552A8BEA734440CB9903D4A09C00B091"/>
    <w:rsid w:val="00481965"/>
    <w:rPr>
      <w:lang w:eastAsia="en-US"/>
    </w:rPr>
  </w:style>
  <w:style w:type="paragraph" w:customStyle="1" w:styleId="CCD0DBFC9C9F4A61804A8397C7C4DE681">
    <w:name w:val="CCD0DBFC9C9F4A61804A8397C7C4DE681"/>
    <w:rsid w:val="00481965"/>
    <w:rPr>
      <w:lang w:eastAsia="en-US"/>
    </w:rPr>
  </w:style>
  <w:style w:type="paragraph" w:customStyle="1" w:styleId="48C213A8979440F0B51ED8147CE6A3D318">
    <w:name w:val="48C213A8979440F0B51ED8147CE6A3D318"/>
    <w:rsid w:val="00481965"/>
    <w:rPr>
      <w:lang w:eastAsia="en-US"/>
    </w:rPr>
  </w:style>
  <w:style w:type="paragraph" w:customStyle="1" w:styleId="6C45FCC601D64CB8BEEFC8D4DA2D685B17">
    <w:name w:val="6C45FCC601D64CB8BEEFC8D4DA2D685B17"/>
    <w:rsid w:val="00481965"/>
    <w:rPr>
      <w:lang w:eastAsia="en-US"/>
    </w:rPr>
  </w:style>
  <w:style w:type="paragraph" w:customStyle="1" w:styleId="242B64FA19DD4C50B834980C11CB2BCF15">
    <w:name w:val="242B64FA19DD4C50B834980C11CB2BCF15"/>
    <w:rsid w:val="00481965"/>
    <w:rPr>
      <w:lang w:eastAsia="en-US"/>
    </w:rPr>
  </w:style>
  <w:style w:type="paragraph" w:customStyle="1" w:styleId="3000777096B44B4FB8829463042B56C021">
    <w:name w:val="3000777096B44B4FB8829463042B56C021"/>
    <w:rsid w:val="00481965"/>
    <w:rPr>
      <w:lang w:eastAsia="en-US"/>
    </w:rPr>
  </w:style>
  <w:style w:type="paragraph" w:customStyle="1" w:styleId="1F17E8F50F934E0C802E05FCC979191716">
    <w:name w:val="1F17E8F50F934E0C802E05FCC979191716"/>
    <w:rsid w:val="00481965"/>
    <w:rPr>
      <w:lang w:eastAsia="en-US"/>
    </w:rPr>
  </w:style>
  <w:style w:type="paragraph" w:customStyle="1" w:styleId="6A7C0B6C83354F4083428ACC506A635716">
    <w:name w:val="6A7C0B6C83354F4083428ACC506A635716"/>
    <w:rsid w:val="00481965"/>
    <w:rPr>
      <w:lang w:eastAsia="en-US"/>
    </w:rPr>
  </w:style>
  <w:style w:type="paragraph" w:customStyle="1" w:styleId="9554721275D4437492A769C0A46CDC6F16">
    <w:name w:val="9554721275D4437492A769C0A46CDC6F16"/>
    <w:rsid w:val="00481965"/>
    <w:rPr>
      <w:lang w:eastAsia="en-US"/>
    </w:rPr>
  </w:style>
  <w:style w:type="paragraph" w:customStyle="1" w:styleId="FFAE6D77BF8144D5A97CB619B0E21CD816">
    <w:name w:val="FFAE6D77BF8144D5A97CB619B0E21CD816"/>
    <w:rsid w:val="00481965"/>
    <w:rPr>
      <w:lang w:eastAsia="en-US"/>
    </w:rPr>
  </w:style>
  <w:style w:type="paragraph" w:customStyle="1" w:styleId="5D7AB0DF08114870AB1DAF9C1B02FDB716">
    <w:name w:val="5D7AB0DF08114870AB1DAF9C1B02FDB716"/>
    <w:rsid w:val="00481965"/>
    <w:rPr>
      <w:lang w:eastAsia="en-US"/>
    </w:rPr>
  </w:style>
  <w:style w:type="paragraph" w:customStyle="1" w:styleId="8AEF464CA8804489A0FBB1A1A4106DCB16">
    <w:name w:val="8AEF464CA8804489A0FBB1A1A4106DCB16"/>
    <w:rsid w:val="00481965"/>
    <w:rPr>
      <w:lang w:eastAsia="en-US"/>
    </w:rPr>
  </w:style>
  <w:style w:type="paragraph" w:customStyle="1" w:styleId="76A56DAD609244B688B4AAD48B69294416">
    <w:name w:val="76A56DAD609244B688B4AAD48B69294416"/>
    <w:rsid w:val="00481965"/>
    <w:rPr>
      <w:lang w:eastAsia="en-US"/>
    </w:rPr>
  </w:style>
  <w:style w:type="paragraph" w:customStyle="1" w:styleId="055C8B341A184C20868C7E17C33BB72116">
    <w:name w:val="055C8B341A184C20868C7E17C33BB72116"/>
    <w:rsid w:val="00481965"/>
    <w:rPr>
      <w:lang w:eastAsia="en-US"/>
    </w:rPr>
  </w:style>
  <w:style w:type="paragraph" w:customStyle="1" w:styleId="9C0F6A4EC7A5405F9A55EF83F84E659916">
    <w:name w:val="9C0F6A4EC7A5405F9A55EF83F84E659916"/>
    <w:rsid w:val="00481965"/>
    <w:rPr>
      <w:lang w:eastAsia="en-US"/>
    </w:rPr>
  </w:style>
  <w:style w:type="paragraph" w:customStyle="1" w:styleId="4269FDBC44F042D6A7608603642B990716">
    <w:name w:val="4269FDBC44F042D6A7608603642B990716"/>
    <w:rsid w:val="00481965"/>
    <w:rPr>
      <w:lang w:eastAsia="en-US"/>
    </w:rPr>
  </w:style>
  <w:style w:type="paragraph" w:customStyle="1" w:styleId="5ED2592991F7427FBC2874CA9A8734FB16">
    <w:name w:val="5ED2592991F7427FBC2874CA9A8734FB16"/>
    <w:rsid w:val="00481965"/>
    <w:rPr>
      <w:lang w:eastAsia="en-US"/>
    </w:rPr>
  </w:style>
  <w:style w:type="paragraph" w:customStyle="1" w:styleId="C7BA9C5835D74B73ACDF6220E00571C69">
    <w:name w:val="C7BA9C5835D74B73ACDF6220E00571C69"/>
    <w:rsid w:val="00481965"/>
    <w:rPr>
      <w:lang w:eastAsia="en-US"/>
    </w:rPr>
  </w:style>
  <w:style w:type="paragraph" w:customStyle="1" w:styleId="CAF26EF60A024E0AB5F1CF6E8BF416C39">
    <w:name w:val="CAF26EF60A024E0AB5F1CF6E8BF416C39"/>
    <w:rsid w:val="00481965"/>
    <w:rPr>
      <w:lang w:eastAsia="en-US"/>
    </w:rPr>
  </w:style>
  <w:style w:type="paragraph" w:customStyle="1" w:styleId="9968034AE5994CB8BF8D866FA4D340E99">
    <w:name w:val="9968034AE5994CB8BF8D866FA4D340E99"/>
    <w:rsid w:val="00481965"/>
    <w:rPr>
      <w:lang w:eastAsia="en-US"/>
    </w:rPr>
  </w:style>
  <w:style w:type="paragraph" w:customStyle="1" w:styleId="5927D233156F435DBFB8C393C42264EB14">
    <w:name w:val="5927D233156F435DBFB8C393C42264EB14"/>
    <w:rsid w:val="00481965"/>
    <w:rPr>
      <w:lang w:eastAsia="en-US"/>
    </w:rPr>
  </w:style>
  <w:style w:type="paragraph" w:customStyle="1" w:styleId="A2668A36CAB643378858F7E030A3A77E14">
    <w:name w:val="A2668A36CAB643378858F7E030A3A77E14"/>
    <w:rsid w:val="00481965"/>
    <w:rPr>
      <w:lang w:eastAsia="en-US"/>
    </w:rPr>
  </w:style>
  <w:style w:type="paragraph" w:customStyle="1" w:styleId="3497991D9F814ED0ABB0298B0355EA3A14">
    <w:name w:val="3497991D9F814ED0ABB0298B0355EA3A14"/>
    <w:rsid w:val="00481965"/>
    <w:rPr>
      <w:lang w:eastAsia="en-US"/>
    </w:rPr>
  </w:style>
  <w:style w:type="paragraph" w:customStyle="1" w:styleId="82B53A203D1C4D568DB4AAEECC1C486614">
    <w:name w:val="82B53A203D1C4D568DB4AAEECC1C486614"/>
    <w:rsid w:val="00481965"/>
    <w:rPr>
      <w:lang w:eastAsia="en-US"/>
    </w:rPr>
  </w:style>
  <w:style w:type="paragraph" w:customStyle="1" w:styleId="D530B2E53F564180BADCEDCC6FE3980F14">
    <w:name w:val="D530B2E53F564180BADCEDCC6FE3980F14"/>
    <w:rsid w:val="00481965"/>
    <w:rPr>
      <w:lang w:eastAsia="en-US"/>
    </w:rPr>
  </w:style>
  <w:style w:type="paragraph" w:customStyle="1" w:styleId="CE357765547F4842981B9D117F88BC8214">
    <w:name w:val="CE357765547F4842981B9D117F88BC8214"/>
    <w:rsid w:val="00481965"/>
    <w:rPr>
      <w:lang w:eastAsia="en-US"/>
    </w:rPr>
  </w:style>
  <w:style w:type="paragraph" w:customStyle="1" w:styleId="99B9CDD3D8A647919C2C7DB99F49DC7A14">
    <w:name w:val="99B9CDD3D8A647919C2C7DB99F49DC7A14"/>
    <w:rsid w:val="00481965"/>
    <w:rPr>
      <w:lang w:eastAsia="en-US"/>
    </w:rPr>
  </w:style>
  <w:style w:type="paragraph" w:customStyle="1" w:styleId="6604D71A8C9349B1AF418B8CDA982B6614">
    <w:name w:val="6604D71A8C9349B1AF418B8CDA982B6614"/>
    <w:rsid w:val="00481965"/>
    <w:rPr>
      <w:lang w:eastAsia="en-US"/>
    </w:rPr>
  </w:style>
  <w:style w:type="paragraph" w:customStyle="1" w:styleId="8666FD62E7904362BA24DDB325ACFDF614">
    <w:name w:val="8666FD62E7904362BA24DDB325ACFDF614"/>
    <w:rsid w:val="00481965"/>
    <w:rPr>
      <w:lang w:eastAsia="en-US"/>
    </w:rPr>
  </w:style>
  <w:style w:type="paragraph" w:customStyle="1" w:styleId="22BE8A78C9514AFEBA582F627C9C5C2D14">
    <w:name w:val="22BE8A78C9514AFEBA582F627C9C5C2D14"/>
    <w:rsid w:val="00481965"/>
    <w:rPr>
      <w:lang w:eastAsia="en-US"/>
    </w:rPr>
  </w:style>
  <w:style w:type="paragraph" w:customStyle="1" w:styleId="14FC1C81276041BD846976DF8065307214">
    <w:name w:val="14FC1C81276041BD846976DF8065307214"/>
    <w:rsid w:val="00481965"/>
    <w:rPr>
      <w:lang w:eastAsia="en-US"/>
    </w:rPr>
  </w:style>
  <w:style w:type="paragraph" w:customStyle="1" w:styleId="41FAA65545F1411C87C98E2E0D9ED6A314">
    <w:name w:val="41FAA65545F1411C87C98E2E0D9ED6A314"/>
    <w:rsid w:val="00481965"/>
    <w:rPr>
      <w:lang w:eastAsia="en-US"/>
    </w:rPr>
  </w:style>
  <w:style w:type="paragraph" w:customStyle="1" w:styleId="77C00E128CDD467FAA73182C0F0F5CD714">
    <w:name w:val="77C00E128CDD467FAA73182C0F0F5CD714"/>
    <w:rsid w:val="00481965"/>
    <w:rPr>
      <w:lang w:eastAsia="en-US"/>
    </w:rPr>
  </w:style>
  <w:style w:type="paragraph" w:customStyle="1" w:styleId="5410B5297DF241EEAD819472AFC8064714">
    <w:name w:val="5410B5297DF241EEAD819472AFC8064714"/>
    <w:rsid w:val="00481965"/>
    <w:rPr>
      <w:lang w:eastAsia="en-US"/>
    </w:rPr>
  </w:style>
  <w:style w:type="paragraph" w:customStyle="1" w:styleId="4F4289F2B1D0482FBC1D121FFAFFB15314">
    <w:name w:val="4F4289F2B1D0482FBC1D121FFAFFB15314"/>
    <w:rsid w:val="00481965"/>
    <w:rPr>
      <w:lang w:eastAsia="en-US"/>
    </w:rPr>
  </w:style>
  <w:style w:type="paragraph" w:customStyle="1" w:styleId="979F64DD70CF43FA9FE90752014A96DE8">
    <w:name w:val="979F64DD70CF43FA9FE90752014A96DE8"/>
    <w:rsid w:val="00481965"/>
    <w:rPr>
      <w:lang w:eastAsia="en-US"/>
    </w:rPr>
  </w:style>
  <w:style w:type="paragraph" w:customStyle="1" w:styleId="6B963446C4E14A4C960E0A73456B52D69">
    <w:name w:val="6B963446C4E14A4C960E0A73456B52D69"/>
    <w:rsid w:val="00481965"/>
    <w:rPr>
      <w:lang w:eastAsia="en-US"/>
    </w:rPr>
  </w:style>
  <w:style w:type="paragraph" w:customStyle="1" w:styleId="002D5C5E94B7456CAEDB2A1CE48732A19">
    <w:name w:val="002D5C5E94B7456CAEDB2A1CE48732A19"/>
    <w:rsid w:val="00481965"/>
    <w:rPr>
      <w:lang w:eastAsia="en-US"/>
    </w:rPr>
  </w:style>
  <w:style w:type="paragraph" w:customStyle="1" w:styleId="818D4A04EB6143F986CEF5C011374DF114">
    <w:name w:val="818D4A04EB6143F986CEF5C011374DF114"/>
    <w:rsid w:val="00481965"/>
    <w:rPr>
      <w:lang w:eastAsia="en-US"/>
    </w:rPr>
  </w:style>
  <w:style w:type="paragraph" w:customStyle="1" w:styleId="C4F96DAEF7694F0AA8E0CA36F36513F914">
    <w:name w:val="C4F96DAEF7694F0AA8E0CA36F36513F914"/>
    <w:rsid w:val="00481965"/>
    <w:rPr>
      <w:lang w:eastAsia="en-US"/>
    </w:rPr>
  </w:style>
  <w:style w:type="paragraph" w:customStyle="1" w:styleId="AEE948C3ADEB46BEAD3547CBAC35977314">
    <w:name w:val="AEE948C3ADEB46BEAD3547CBAC35977314"/>
    <w:rsid w:val="00481965"/>
    <w:rPr>
      <w:lang w:eastAsia="en-US"/>
    </w:rPr>
  </w:style>
  <w:style w:type="paragraph" w:customStyle="1" w:styleId="3FB7D159F6B540ECBDA829D1C36618DF14">
    <w:name w:val="3FB7D159F6B540ECBDA829D1C36618DF14"/>
    <w:rsid w:val="00481965"/>
    <w:rPr>
      <w:lang w:eastAsia="en-US"/>
    </w:rPr>
  </w:style>
  <w:style w:type="paragraph" w:customStyle="1" w:styleId="CE49D88FD2A24C1191C9A353C3673B5B14">
    <w:name w:val="CE49D88FD2A24C1191C9A353C3673B5B14"/>
    <w:rsid w:val="00481965"/>
    <w:rPr>
      <w:lang w:eastAsia="en-US"/>
    </w:rPr>
  </w:style>
  <w:style w:type="paragraph" w:customStyle="1" w:styleId="0D978316B8294E51955B65C676CCED4014">
    <w:name w:val="0D978316B8294E51955B65C676CCED4014"/>
    <w:rsid w:val="00481965"/>
    <w:rPr>
      <w:lang w:eastAsia="en-US"/>
    </w:rPr>
  </w:style>
  <w:style w:type="paragraph" w:customStyle="1" w:styleId="135CEEA4274647ECA6704B0096F5969014">
    <w:name w:val="135CEEA4274647ECA6704B0096F5969014"/>
    <w:rsid w:val="00481965"/>
    <w:rPr>
      <w:lang w:eastAsia="en-US"/>
    </w:rPr>
  </w:style>
  <w:style w:type="paragraph" w:customStyle="1" w:styleId="DEFC90805EA7466C8C0D632050C5442514">
    <w:name w:val="DEFC90805EA7466C8C0D632050C5442514"/>
    <w:rsid w:val="00481965"/>
    <w:rPr>
      <w:lang w:eastAsia="en-US"/>
    </w:rPr>
  </w:style>
  <w:style w:type="paragraph" w:customStyle="1" w:styleId="E41182B0DB544EA9900F2FFE5F880F0914">
    <w:name w:val="E41182B0DB544EA9900F2FFE5F880F0914"/>
    <w:rsid w:val="00481965"/>
    <w:rPr>
      <w:lang w:eastAsia="en-US"/>
    </w:rPr>
  </w:style>
  <w:style w:type="paragraph" w:customStyle="1" w:styleId="6F68DBAABC274DD0A2A206E8122EABE413">
    <w:name w:val="6F68DBAABC274DD0A2A206E8122EABE413"/>
    <w:rsid w:val="00481965"/>
    <w:rPr>
      <w:lang w:eastAsia="en-US"/>
    </w:rPr>
  </w:style>
  <w:style w:type="paragraph" w:customStyle="1" w:styleId="96CCE666116C462DB7F54A0F314B7ABA2">
    <w:name w:val="96CCE666116C462DB7F54A0F314B7ABA2"/>
    <w:rsid w:val="00481965"/>
    <w:rPr>
      <w:lang w:eastAsia="en-US"/>
    </w:rPr>
  </w:style>
  <w:style w:type="paragraph" w:customStyle="1" w:styleId="BF01B3FB5F4C43CA88EB54D6C24064641">
    <w:name w:val="BF01B3FB5F4C43CA88EB54D6C24064641"/>
    <w:rsid w:val="00481965"/>
    <w:rPr>
      <w:lang w:eastAsia="en-US"/>
    </w:rPr>
  </w:style>
  <w:style w:type="paragraph" w:customStyle="1" w:styleId="C47C0FAB3BBE45E88E80BB4697D173811">
    <w:name w:val="C47C0FAB3BBE45E88E80BB4697D173811"/>
    <w:rsid w:val="00481965"/>
    <w:rPr>
      <w:lang w:eastAsia="en-US"/>
    </w:rPr>
  </w:style>
  <w:style w:type="paragraph" w:customStyle="1" w:styleId="E50441D30A8F465AB2FAB076B695C79D13">
    <w:name w:val="E50441D30A8F465AB2FAB076B695C79D13"/>
    <w:rsid w:val="00481965"/>
    <w:rPr>
      <w:lang w:eastAsia="en-US"/>
    </w:rPr>
  </w:style>
  <w:style w:type="paragraph" w:customStyle="1" w:styleId="D77F9327BDFF4FC5BA8B5A29DD1D158713">
    <w:name w:val="D77F9327BDFF4FC5BA8B5A29DD1D158713"/>
    <w:rsid w:val="00481965"/>
    <w:rPr>
      <w:lang w:eastAsia="en-US"/>
    </w:rPr>
  </w:style>
  <w:style w:type="paragraph" w:customStyle="1" w:styleId="0E76F39C19624EB0B9E0248C2F5FDD9A13">
    <w:name w:val="0E76F39C19624EB0B9E0248C2F5FDD9A13"/>
    <w:rsid w:val="00481965"/>
    <w:rPr>
      <w:lang w:eastAsia="en-US"/>
    </w:rPr>
  </w:style>
  <w:style w:type="paragraph" w:customStyle="1" w:styleId="7C33CCF0800F41BD91C5C27BFCA60F7713">
    <w:name w:val="7C33CCF0800F41BD91C5C27BFCA60F7713"/>
    <w:rsid w:val="00481965"/>
    <w:rPr>
      <w:lang w:eastAsia="en-US"/>
    </w:rPr>
  </w:style>
  <w:style w:type="paragraph" w:customStyle="1" w:styleId="75C735E0A9B8402CB1C369E11A7D427C13">
    <w:name w:val="75C735E0A9B8402CB1C369E11A7D427C13"/>
    <w:rsid w:val="00481965"/>
    <w:rPr>
      <w:lang w:eastAsia="en-US"/>
    </w:rPr>
  </w:style>
  <w:style w:type="paragraph" w:customStyle="1" w:styleId="8AE162C9B6CF4933B08616829191C9E913">
    <w:name w:val="8AE162C9B6CF4933B08616829191C9E913"/>
    <w:rsid w:val="00481965"/>
    <w:rPr>
      <w:lang w:eastAsia="en-US"/>
    </w:rPr>
  </w:style>
  <w:style w:type="paragraph" w:customStyle="1" w:styleId="1B739C0FDBF1437EA8C7E84F184C27AE13">
    <w:name w:val="1B739C0FDBF1437EA8C7E84F184C27AE13"/>
    <w:rsid w:val="00481965"/>
    <w:rPr>
      <w:lang w:eastAsia="en-US"/>
    </w:rPr>
  </w:style>
  <w:style w:type="paragraph" w:customStyle="1" w:styleId="07061935990F4C1DBE9C6FBE8603A9A313">
    <w:name w:val="07061935990F4C1DBE9C6FBE8603A9A313"/>
    <w:rsid w:val="00481965"/>
    <w:rPr>
      <w:lang w:eastAsia="en-US"/>
    </w:rPr>
  </w:style>
  <w:style w:type="paragraph" w:customStyle="1" w:styleId="E55CEC0D337F44CFBC9880876229956F13">
    <w:name w:val="E55CEC0D337F44CFBC9880876229956F13"/>
    <w:rsid w:val="00481965"/>
    <w:rPr>
      <w:lang w:eastAsia="en-US"/>
    </w:rPr>
  </w:style>
  <w:style w:type="paragraph" w:customStyle="1" w:styleId="BE189E5642F749A8A1AFB41D5AC6A25513">
    <w:name w:val="BE189E5642F749A8A1AFB41D5AC6A25513"/>
    <w:rsid w:val="00481965"/>
    <w:rPr>
      <w:lang w:eastAsia="en-US"/>
    </w:rPr>
  </w:style>
  <w:style w:type="paragraph" w:customStyle="1" w:styleId="D8DD214F847F4EB0BE63F156F5A70D9613">
    <w:name w:val="D8DD214F847F4EB0BE63F156F5A70D9613"/>
    <w:rsid w:val="00481965"/>
    <w:rPr>
      <w:lang w:eastAsia="en-US"/>
    </w:rPr>
  </w:style>
  <w:style w:type="paragraph" w:customStyle="1" w:styleId="E455625400F944B5A6600F384D7935EE13">
    <w:name w:val="E455625400F944B5A6600F384D7935EE13"/>
    <w:rsid w:val="00481965"/>
    <w:rPr>
      <w:lang w:eastAsia="en-US"/>
    </w:rPr>
  </w:style>
  <w:style w:type="paragraph" w:customStyle="1" w:styleId="8ADDE0D205B04C429E1E9410038A9EB5">
    <w:name w:val="8ADDE0D205B04C429E1E9410038A9EB5"/>
    <w:rsid w:val="00481965"/>
  </w:style>
  <w:style w:type="paragraph" w:customStyle="1" w:styleId="E2ECC8E8137E48B18C412B9B3B90A897">
    <w:name w:val="E2ECC8E8137E48B18C412B9B3B90A897"/>
    <w:rsid w:val="00481965"/>
  </w:style>
  <w:style w:type="paragraph" w:customStyle="1" w:styleId="534C0EF5712947EF9BB3EB74C87BFFE2">
    <w:name w:val="534C0EF5712947EF9BB3EB74C87BFFE2"/>
    <w:rsid w:val="00481965"/>
  </w:style>
  <w:style w:type="paragraph" w:customStyle="1" w:styleId="DC3452485BE645A2B0EE5B1D661B5D89">
    <w:name w:val="DC3452485BE645A2B0EE5B1D661B5D89"/>
    <w:rsid w:val="00481965"/>
  </w:style>
  <w:style w:type="paragraph" w:customStyle="1" w:styleId="B78B5F4AE1F5491CA548872588629BD57">
    <w:name w:val="B78B5F4AE1F5491CA548872588629BD57"/>
    <w:rsid w:val="00481965"/>
    <w:rPr>
      <w:lang w:eastAsia="en-US"/>
    </w:rPr>
  </w:style>
  <w:style w:type="paragraph" w:customStyle="1" w:styleId="342F82DD1ED0428B8F8E6853EBB827DA6">
    <w:name w:val="342F82DD1ED0428B8F8E6853EBB827DA6"/>
    <w:rsid w:val="00481965"/>
    <w:rPr>
      <w:lang w:eastAsia="en-US"/>
    </w:rPr>
  </w:style>
  <w:style w:type="paragraph" w:customStyle="1" w:styleId="42DA83A060684B99A0C36A79BDEA064B6">
    <w:name w:val="42DA83A060684B99A0C36A79BDEA064B6"/>
    <w:rsid w:val="00481965"/>
    <w:rPr>
      <w:lang w:eastAsia="en-US"/>
    </w:rPr>
  </w:style>
  <w:style w:type="paragraph" w:customStyle="1" w:styleId="620D82C019414CD4A4CB1F5142D5A1DD6">
    <w:name w:val="620D82C019414CD4A4CB1F5142D5A1DD6"/>
    <w:rsid w:val="00481965"/>
    <w:rPr>
      <w:lang w:eastAsia="en-US"/>
    </w:rPr>
  </w:style>
  <w:style w:type="paragraph" w:customStyle="1" w:styleId="AC45EF68CF8548429DB5F2F10BC3CDE16">
    <w:name w:val="AC45EF68CF8548429DB5F2F10BC3CDE16"/>
    <w:rsid w:val="00481965"/>
    <w:rPr>
      <w:lang w:eastAsia="en-US"/>
    </w:rPr>
  </w:style>
  <w:style w:type="paragraph" w:customStyle="1" w:styleId="8C977B2005B7446CB0F4B2003C45E9816">
    <w:name w:val="8C977B2005B7446CB0F4B2003C45E9816"/>
    <w:rsid w:val="00481965"/>
    <w:rPr>
      <w:lang w:eastAsia="en-US"/>
    </w:rPr>
  </w:style>
  <w:style w:type="paragraph" w:customStyle="1" w:styleId="320BAA876CCF4993B1065B8B20C038DD6">
    <w:name w:val="320BAA876CCF4993B1065B8B20C038DD6"/>
    <w:rsid w:val="00481965"/>
    <w:rPr>
      <w:lang w:eastAsia="en-US"/>
    </w:rPr>
  </w:style>
  <w:style w:type="paragraph" w:customStyle="1" w:styleId="E4FF9279A61648C288DDDE036F7301FE5">
    <w:name w:val="E4FF9279A61648C288DDDE036F7301FE5"/>
    <w:rsid w:val="00481965"/>
    <w:rPr>
      <w:lang w:eastAsia="en-US"/>
    </w:rPr>
  </w:style>
  <w:style w:type="paragraph" w:customStyle="1" w:styleId="5459CE4EBCC84590882D222104D580E25">
    <w:name w:val="5459CE4EBCC84590882D222104D580E25"/>
    <w:rsid w:val="00481965"/>
    <w:rPr>
      <w:lang w:eastAsia="en-US"/>
    </w:rPr>
  </w:style>
  <w:style w:type="paragraph" w:customStyle="1" w:styleId="E4E43169DE824F2EA53E5CCBEF3255025">
    <w:name w:val="E4E43169DE824F2EA53E5CCBEF3255025"/>
    <w:rsid w:val="00481965"/>
    <w:rPr>
      <w:lang w:eastAsia="en-US"/>
    </w:rPr>
  </w:style>
  <w:style w:type="paragraph" w:customStyle="1" w:styleId="276061EF0950461E917649564877C7E25">
    <w:name w:val="276061EF0950461E917649564877C7E25"/>
    <w:rsid w:val="00481965"/>
    <w:rPr>
      <w:lang w:eastAsia="en-US"/>
    </w:rPr>
  </w:style>
  <w:style w:type="paragraph" w:customStyle="1" w:styleId="8ADDE0D205B04C429E1E9410038A9EB51">
    <w:name w:val="8ADDE0D205B04C429E1E9410038A9EB51"/>
    <w:rsid w:val="00481965"/>
    <w:rPr>
      <w:lang w:eastAsia="en-US"/>
    </w:rPr>
  </w:style>
  <w:style w:type="paragraph" w:customStyle="1" w:styleId="E2ECC8E8137E48B18C412B9B3B90A8971">
    <w:name w:val="E2ECC8E8137E48B18C412B9B3B90A8971"/>
    <w:rsid w:val="00481965"/>
    <w:rPr>
      <w:lang w:eastAsia="en-US"/>
    </w:rPr>
  </w:style>
  <w:style w:type="paragraph" w:customStyle="1" w:styleId="534C0EF5712947EF9BB3EB74C87BFFE21">
    <w:name w:val="534C0EF5712947EF9BB3EB74C87BFFE21"/>
    <w:rsid w:val="00481965"/>
    <w:rPr>
      <w:lang w:eastAsia="en-US"/>
    </w:rPr>
  </w:style>
  <w:style w:type="paragraph" w:customStyle="1" w:styleId="DC3452485BE645A2B0EE5B1D661B5D891">
    <w:name w:val="DC3452485BE645A2B0EE5B1D661B5D891"/>
    <w:rsid w:val="00481965"/>
    <w:rPr>
      <w:lang w:eastAsia="en-US"/>
    </w:rPr>
  </w:style>
  <w:style w:type="paragraph" w:customStyle="1" w:styleId="510B98643B9B4FF6954191C82CE329744">
    <w:name w:val="510B98643B9B4FF6954191C82CE329744"/>
    <w:rsid w:val="00481965"/>
    <w:rPr>
      <w:lang w:eastAsia="en-US"/>
    </w:rPr>
  </w:style>
  <w:style w:type="paragraph" w:customStyle="1" w:styleId="70753EFF18FA4B39A3D7DA7194B507592">
    <w:name w:val="70753EFF18FA4B39A3D7DA7194B507592"/>
    <w:rsid w:val="00481965"/>
    <w:rPr>
      <w:lang w:eastAsia="en-US"/>
    </w:rPr>
  </w:style>
  <w:style w:type="paragraph" w:customStyle="1" w:styleId="C1DB48D06F934AB1B3F806AFC948FF762">
    <w:name w:val="C1DB48D06F934AB1B3F806AFC948FF762"/>
    <w:rsid w:val="00481965"/>
    <w:rPr>
      <w:lang w:eastAsia="en-US"/>
    </w:rPr>
  </w:style>
  <w:style w:type="paragraph" w:customStyle="1" w:styleId="EC9E8B50BD97473C9CE7B5716C8F60CB2">
    <w:name w:val="EC9E8B50BD97473C9CE7B5716C8F60CB2"/>
    <w:rsid w:val="00481965"/>
    <w:rPr>
      <w:lang w:eastAsia="en-US"/>
    </w:rPr>
  </w:style>
  <w:style w:type="paragraph" w:customStyle="1" w:styleId="BCC1835BA7E24521854239A50552F8332">
    <w:name w:val="BCC1835BA7E24521854239A50552F8332"/>
    <w:rsid w:val="00481965"/>
    <w:rPr>
      <w:lang w:eastAsia="en-US"/>
    </w:rPr>
  </w:style>
  <w:style w:type="paragraph" w:customStyle="1" w:styleId="2FE8230D9C2149C3A8C445F37462E3CA2">
    <w:name w:val="2FE8230D9C2149C3A8C445F37462E3CA2"/>
    <w:rsid w:val="00481965"/>
    <w:rPr>
      <w:lang w:eastAsia="en-US"/>
    </w:rPr>
  </w:style>
  <w:style w:type="paragraph" w:customStyle="1" w:styleId="AD3A5000D35C45D397BA9C178F00BE032">
    <w:name w:val="AD3A5000D35C45D397BA9C178F00BE032"/>
    <w:rsid w:val="00481965"/>
    <w:rPr>
      <w:lang w:eastAsia="en-US"/>
    </w:rPr>
  </w:style>
  <w:style w:type="paragraph" w:customStyle="1" w:styleId="23B69EBB5D344A508ACE64CAD0FB3F572">
    <w:name w:val="23B69EBB5D344A508ACE64CAD0FB3F572"/>
    <w:rsid w:val="00481965"/>
    <w:rPr>
      <w:lang w:eastAsia="en-US"/>
    </w:rPr>
  </w:style>
  <w:style w:type="paragraph" w:customStyle="1" w:styleId="DBF0CAF9AADF40BA8B58D157E8A896F02">
    <w:name w:val="DBF0CAF9AADF40BA8B58D157E8A896F02"/>
    <w:rsid w:val="00481965"/>
    <w:rPr>
      <w:lang w:eastAsia="en-US"/>
    </w:rPr>
  </w:style>
  <w:style w:type="paragraph" w:customStyle="1" w:styleId="12FF70EEE8BC459AB722C7F3F3C1F5BA2">
    <w:name w:val="12FF70EEE8BC459AB722C7F3F3C1F5BA2"/>
    <w:rsid w:val="00481965"/>
    <w:rPr>
      <w:lang w:eastAsia="en-US"/>
    </w:rPr>
  </w:style>
  <w:style w:type="paragraph" w:customStyle="1" w:styleId="D476299F83F7437F9B30FC2CDB0944E52">
    <w:name w:val="D476299F83F7437F9B30FC2CDB0944E52"/>
    <w:rsid w:val="00481965"/>
    <w:rPr>
      <w:lang w:eastAsia="en-US"/>
    </w:rPr>
  </w:style>
  <w:style w:type="paragraph" w:customStyle="1" w:styleId="24AED2F9ADAC493D89638194AF2CBAE82">
    <w:name w:val="24AED2F9ADAC493D89638194AF2CBAE82"/>
    <w:rsid w:val="00481965"/>
    <w:rPr>
      <w:lang w:eastAsia="en-US"/>
    </w:rPr>
  </w:style>
  <w:style w:type="paragraph" w:customStyle="1" w:styleId="82DD175237524DC4A5195BA8B17FF1F22">
    <w:name w:val="82DD175237524DC4A5195BA8B17FF1F22"/>
    <w:rsid w:val="00481965"/>
    <w:rPr>
      <w:lang w:eastAsia="en-US"/>
    </w:rPr>
  </w:style>
  <w:style w:type="paragraph" w:customStyle="1" w:styleId="45A95E862A94438EA3079F4D443371722">
    <w:name w:val="45A95E862A94438EA3079F4D443371722"/>
    <w:rsid w:val="00481965"/>
    <w:rPr>
      <w:lang w:eastAsia="en-US"/>
    </w:rPr>
  </w:style>
  <w:style w:type="paragraph" w:customStyle="1" w:styleId="2FB523D02FAF4EE2BE29449879CB0D9D2">
    <w:name w:val="2FB523D02FAF4EE2BE29449879CB0D9D2"/>
    <w:rsid w:val="00481965"/>
    <w:rPr>
      <w:lang w:eastAsia="en-US"/>
    </w:rPr>
  </w:style>
  <w:style w:type="paragraph" w:customStyle="1" w:styleId="DC21EFECA5C146B7BCB9316D48F1741C2">
    <w:name w:val="DC21EFECA5C146B7BCB9316D48F1741C2"/>
    <w:rsid w:val="00481965"/>
    <w:rPr>
      <w:lang w:eastAsia="en-US"/>
    </w:rPr>
  </w:style>
  <w:style w:type="paragraph" w:customStyle="1" w:styleId="7CEABE10FBC84C4B9EFB087D678D62DE2">
    <w:name w:val="7CEABE10FBC84C4B9EFB087D678D62DE2"/>
    <w:rsid w:val="00481965"/>
    <w:rPr>
      <w:lang w:eastAsia="en-US"/>
    </w:rPr>
  </w:style>
  <w:style w:type="paragraph" w:customStyle="1" w:styleId="44B4E485126D4B7892BF24B41BD68C522">
    <w:name w:val="44B4E485126D4B7892BF24B41BD68C522"/>
    <w:rsid w:val="00481965"/>
    <w:rPr>
      <w:lang w:eastAsia="en-US"/>
    </w:rPr>
  </w:style>
  <w:style w:type="paragraph" w:customStyle="1" w:styleId="1D690FBCCBEC4D10B07EA75A4D3CC03E2">
    <w:name w:val="1D690FBCCBEC4D10B07EA75A4D3CC03E2"/>
    <w:rsid w:val="00481965"/>
    <w:rPr>
      <w:lang w:eastAsia="en-US"/>
    </w:rPr>
  </w:style>
  <w:style w:type="paragraph" w:customStyle="1" w:styleId="4EE7A18CE5904BCABE505336704B8F592">
    <w:name w:val="4EE7A18CE5904BCABE505336704B8F592"/>
    <w:rsid w:val="00481965"/>
    <w:rPr>
      <w:lang w:eastAsia="en-US"/>
    </w:rPr>
  </w:style>
  <w:style w:type="paragraph" w:customStyle="1" w:styleId="0C78B428871B41B397AA5D71C0AB1ACF2">
    <w:name w:val="0C78B428871B41B397AA5D71C0AB1ACF2"/>
    <w:rsid w:val="00481965"/>
    <w:rPr>
      <w:lang w:eastAsia="en-US"/>
    </w:rPr>
  </w:style>
  <w:style w:type="paragraph" w:customStyle="1" w:styleId="C3CDD66F5487429AAB04FCB944856F962">
    <w:name w:val="C3CDD66F5487429AAB04FCB944856F962"/>
    <w:rsid w:val="00481965"/>
    <w:rPr>
      <w:lang w:eastAsia="en-US"/>
    </w:rPr>
  </w:style>
  <w:style w:type="paragraph" w:customStyle="1" w:styleId="4EA9A2423B2D4B8F92734F4FC61577E92">
    <w:name w:val="4EA9A2423B2D4B8F92734F4FC61577E92"/>
    <w:rsid w:val="00481965"/>
    <w:rPr>
      <w:lang w:eastAsia="en-US"/>
    </w:rPr>
  </w:style>
  <w:style w:type="paragraph" w:customStyle="1" w:styleId="E255CF1360E5409A9A373277F7095ACD2">
    <w:name w:val="E255CF1360E5409A9A373277F7095ACD2"/>
    <w:rsid w:val="00481965"/>
    <w:rPr>
      <w:lang w:eastAsia="en-US"/>
    </w:rPr>
  </w:style>
  <w:style w:type="paragraph" w:customStyle="1" w:styleId="93E44D9951FC476BBB4B76F2E4AF3D102">
    <w:name w:val="93E44D9951FC476BBB4B76F2E4AF3D102"/>
    <w:rsid w:val="00481965"/>
    <w:rPr>
      <w:lang w:eastAsia="en-US"/>
    </w:rPr>
  </w:style>
  <w:style w:type="paragraph" w:customStyle="1" w:styleId="C6E8670B12354C98BA540CC29AD76E052">
    <w:name w:val="C6E8670B12354C98BA540CC29AD76E052"/>
    <w:rsid w:val="00481965"/>
    <w:rPr>
      <w:lang w:eastAsia="en-US"/>
    </w:rPr>
  </w:style>
  <w:style w:type="paragraph" w:customStyle="1" w:styleId="A4CCB11542CE4CFE8C743DD00E7F41452">
    <w:name w:val="A4CCB11542CE4CFE8C743DD00E7F41452"/>
    <w:rsid w:val="00481965"/>
    <w:rPr>
      <w:lang w:eastAsia="en-US"/>
    </w:rPr>
  </w:style>
  <w:style w:type="paragraph" w:customStyle="1" w:styleId="D122B667295F4F819CBB8DBA52BA29D92">
    <w:name w:val="D122B667295F4F819CBB8DBA52BA29D92"/>
    <w:rsid w:val="00481965"/>
    <w:rPr>
      <w:lang w:eastAsia="en-US"/>
    </w:rPr>
  </w:style>
  <w:style w:type="paragraph" w:customStyle="1" w:styleId="E3FB5ED3C4924F5EAC868F63B289BF752">
    <w:name w:val="E3FB5ED3C4924F5EAC868F63B289BF752"/>
    <w:rsid w:val="00481965"/>
    <w:rPr>
      <w:lang w:eastAsia="en-US"/>
    </w:rPr>
  </w:style>
  <w:style w:type="paragraph" w:customStyle="1" w:styleId="8FE07D9571904D059B8453638200793A2">
    <w:name w:val="8FE07D9571904D059B8453638200793A2"/>
    <w:rsid w:val="00481965"/>
    <w:rPr>
      <w:lang w:eastAsia="en-US"/>
    </w:rPr>
  </w:style>
  <w:style w:type="paragraph" w:customStyle="1" w:styleId="E362C7879F3F40E59005DB302B8908472">
    <w:name w:val="E362C7879F3F40E59005DB302B8908472"/>
    <w:rsid w:val="00481965"/>
    <w:rPr>
      <w:lang w:eastAsia="en-US"/>
    </w:rPr>
  </w:style>
  <w:style w:type="paragraph" w:customStyle="1" w:styleId="C9BC18523D064969817A622243BA0F142">
    <w:name w:val="C9BC18523D064969817A622243BA0F142"/>
    <w:rsid w:val="00481965"/>
    <w:rPr>
      <w:lang w:eastAsia="en-US"/>
    </w:rPr>
  </w:style>
  <w:style w:type="paragraph" w:customStyle="1" w:styleId="3943A7DD67144F8A94AF6EC1928786772">
    <w:name w:val="3943A7DD67144F8A94AF6EC1928786772"/>
    <w:rsid w:val="00481965"/>
    <w:rPr>
      <w:lang w:eastAsia="en-US"/>
    </w:rPr>
  </w:style>
  <w:style w:type="paragraph" w:customStyle="1" w:styleId="2F6C0A2A595745BFB9A52A499FEC96752">
    <w:name w:val="2F6C0A2A595745BFB9A52A499FEC96752"/>
    <w:rsid w:val="00481965"/>
    <w:rPr>
      <w:lang w:eastAsia="en-US"/>
    </w:rPr>
  </w:style>
  <w:style w:type="paragraph" w:customStyle="1" w:styleId="0D75B5FB0BA44CD2922F416BB693D3E82">
    <w:name w:val="0D75B5FB0BA44CD2922F416BB693D3E82"/>
    <w:rsid w:val="00481965"/>
    <w:rPr>
      <w:lang w:eastAsia="en-US"/>
    </w:rPr>
  </w:style>
  <w:style w:type="paragraph" w:customStyle="1" w:styleId="A5DE05F846934702A78DFC3F60321E4F2">
    <w:name w:val="A5DE05F846934702A78DFC3F60321E4F2"/>
    <w:rsid w:val="00481965"/>
    <w:rPr>
      <w:lang w:eastAsia="en-US"/>
    </w:rPr>
  </w:style>
  <w:style w:type="paragraph" w:customStyle="1" w:styleId="7DDDD1B926A14F56985B4701453A849E2">
    <w:name w:val="7DDDD1B926A14F56985B4701453A849E2"/>
    <w:rsid w:val="00481965"/>
    <w:rPr>
      <w:lang w:eastAsia="en-US"/>
    </w:rPr>
  </w:style>
  <w:style w:type="paragraph" w:customStyle="1" w:styleId="3418F7562157474BA6F7B75D96317A692">
    <w:name w:val="3418F7562157474BA6F7B75D96317A692"/>
    <w:rsid w:val="00481965"/>
    <w:rPr>
      <w:lang w:eastAsia="en-US"/>
    </w:rPr>
  </w:style>
  <w:style w:type="paragraph" w:customStyle="1" w:styleId="874DCCCA0AED4C788F7C4925DB64E5572">
    <w:name w:val="874DCCCA0AED4C788F7C4925DB64E5572"/>
    <w:rsid w:val="00481965"/>
    <w:rPr>
      <w:lang w:eastAsia="en-US"/>
    </w:rPr>
  </w:style>
  <w:style w:type="paragraph" w:customStyle="1" w:styleId="F133DCF2EBBE4EA190A1ED6FC9C392C12">
    <w:name w:val="F133DCF2EBBE4EA190A1ED6FC9C392C12"/>
    <w:rsid w:val="00481965"/>
    <w:rPr>
      <w:lang w:eastAsia="en-US"/>
    </w:rPr>
  </w:style>
  <w:style w:type="paragraph" w:customStyle="1" w:styleId="8F25B86ED9D54C0DA9DF62EE9B1A54D42">
    <w:name w:val="8F25B86ED9D54C0DA9DF62EE9B1A54D42"/>
    <w:rsid w:val="00481965"/>
    <w:rPr>
      <w:lang w:eastAsia="en-US"/>
    </w:rPr>
  </w:style>
  <w:style w:type="paragraph" w:customStyle="1" w:styleId="0418FC612360480EAFC43579DA096A992">
    <w:name w:val="0418FC612360480EAFC43579DA096A992"/>
    <w:rsid w:val="00481965"/>
    <w:rPr>
      <w:lang w:eastAsia="en-US"/>
    </w:rPr>
  </w:style>
  <w:style w:type="paragraph" w:customStyle="1" w:styleId="5F7D173BF3614210BFEC317518AA920C2">
    <w:name w:val="5F7D173BF3614210BFEC317518AA920C2"/>
    <w:rsid w:val="00481965"/>
    <w:rPr>
      <w:lang w:eastAsia="en-US"/>
    </w:rPr>
  </w:style>
  <w:style w:type="paragraph" w:customStyle="1" w:styleId="01061FECA1F14464804E3A9CE8F680DD2">
    <w:name w:val="01061FECA1F14464804E3A9CE8F680DD2"/>
    <w:rsid w:val="00481965"/>
    <w:rPr>
      <w:lang w:eastAsia="en-US"/>
    </w:rPr>
  </w:style>
  <w:style w:type="paragraph" w:customStyle="1" w:styleId="886706504065427CAD3DE17E906729F02">
    <w:name w:val="886706504065427CAD3DE17E906729F02"/>
    <w:rsid w:val="00481965"/>
    <w:rPr>
      <w:lang w:eastAsia="en-US"/>
    </w:rPr>
  </w:style>
  <w:style w:type="paragraph" w:customStyle="1" w:styleId="152912B452264C67B64D2DBEA74D726D2">
    <w:name w:val="152912B452264C67B64D2DBEA74D726D2"/>
    <w:rsid w:val="00481965"/>
    <w:rPr>
      <w:lang w:eastAsia="en-US"/>
    </w:rPr>
  </w:style>
  <w:style w:type="paragraph" w:customStyle="1" w:styleId="5BFCD445EF36421088E642C2D44425802">
    <w:name w:val="5BFCD445EF36421088E642C2D44425802"/>
    <w:rsid w:val="00481965"/>
    <w:rPr>
      <w:lang w:eastAsia="en-US"/>
    </w:rPr>
  </w:style>
  <w:style w:type="paragraph" w:customStyle="1" w:styleId="4877BB9393D2415E9E99E439FA5213492">
    <w:name w:val="4877BB9393D2415E9E99E439FA5213492"/>
    <w:rsid w:val="00481965"/>
    <w:rPr>
      <w:lang w:eastAsia="en-US"/>
    </w:rPr>
  </w:style>
  <w:style w:type="paragraph" w:customStyle="1" w:styleId="886543D3DD1443BC870C77D13FDA23BA2">
    <w:name w:val="886543D3DD1443BC870C77D13FDA23BA2"/>
    <w:rsid w:val="00481965"/>
    <w:rPr>
      <w:lang w:eastAsia="en-US"/>
    </w:rPr>
  </w:style>
  <w:style w:type="paragraph" w:customStyle="1" w:styleId="BA8122216D9540A08247A65A39B421252">
    <w:name w:val="BA8122216D9540A08247A65A39B421252"/>
    <w:rsid w:val="00481965"/>
    <w:rPr>
      <w:lang w:eastAsia="en-US"/>
    </w:rPr>
  </w:style>
  <w:style w:type="paragraph" w:customStyle="1" w:styleId="F61AFF6371274E4EA9BC17248C29A7DA2">
    <w:name w:val="F61AFF6371274E4EA9BC17248C29A7DA2"/>
    <w:rsid w:val="00481965"/>
    <w:rPr>
      <w:lang w:eastAsia="en-US"/>
    </w:rPr>
  </w:style>
  <w:style w:type="paragraph" w:customStyle="1" w:styleId="2B039C4E161F4DBC88F073185C3BD71D2">
    <w:name w:val="2B039C4E161F4DBC88F073185C3BD71D2"/>
    <w:rsid w:val="00481965"/>
    <w:rPr>
      <w:lang w:eastAsia="en-US"/>
    </w:rPr>
  </w:style>
  <w:style w:type="paragraph" w:customStyle="1" w:styleId="5E02A062DD0C49699DBF7A47C2F1726E2">
    <w:name w:val="5E02A062DD0C49699DBF7A47C2F1726E2"/>
    <w:rsid w:val="00481965"/>
    <w:rPr>
      <w:lang w:eastAsia="en-US"/>
    </w:rPr>
  </w:style>
  <w:style w:type="paragraph" w:customStyle="1" w:styleId="1552A8BEA734440CB9903D4A09C00B092">
    <w:name w:val="1552A8BEA734440CB9903D4A09C00B092"/>
    <w:rsid w:val="00481965"/>
    <w:rPr>
      <w:lang w:eastAsia="en-US"/>
    </w:rPr>
  </w:style>
  <w:style w:type="paragraph" w:customStyle="1" w:styleId="CCD0DBFC9C9F4A61804A8397C7C4DE682">
    <w:name w:val="CCD0DBFC9C9F4A61804A8397C7C4DE682"/>
    <w:rsid w:val="00481965"/>
    <w:rPr>
      <w:lang w:eastAsia="en-US"/>
    </w:rPr>
  </w:style>
  <w:style w:type="paragraph" w:customStyle="1" w:styleId="48C213A8979440F0B51ED8147CE6A3D319">
    <w:name w:val="48C213A8979440F0B51ED8147CE6A3D319"/>
    <w:rsid w:val="00481965"/>
    <w:rPr>
      <w:lang w:eastAsia="en-US"/>
    </w:rPr>
  </w:style>
  <w:style w:type="paragraph" w:customStyle="1" w:styleId="6C45FCC601D64CB8BEEFC8D4DA2D685B18">
    <w:name w:val="6C45FCC601D64CB8BEEFC8D4DA2D685B18"/>
    <w:rsid w:val="00481965"/>
    <w:rPr>
      <w:lang w:eastAsia="en-US"/>
    </w:rPr>
  </w:style>
  <w:style w:type="paragraph" w:customStyle="1" w:styleId="242B64FA19DD4C50B834980C11CB2BCF16">
    <w:name w:val="242B64FA19DD4C50B834980C11CB2BCF16"/>
    <w:rsid w:val="00481965"/>
    <w:rPr>
      <w:lang w:eastAsia="en-US"/>
    </w:rPr>
  </w:style>
  <w:style w:type="paragraph" w:customStyle="1" w:styleId="3000777096B44B4FB8829463042B56C022">
    <w:name w:val="3000777096B44B4FB8829463042B56C022"/>
    <w:rsid w:val="00481965"/>
    <w:rPr>
      <w:lang w:eastAsia="en-US"/>
    </w:rPr>
  </w:style>
  <w:style w:type="paragraph" w:customStyle="1" w:styleId="1F17E8F50F934E0C802E05FCC979191717">
    <w:name w:val="1F17E8F50F934E0C802E05FCC979191717"/>
    <w:rsid w:val="00481965"/>
    <w:rPr>
      <w:lang w:eastAsia="en-US"/>
    </w:rPr>
  </w:style>
  <w:style w:type="paragraph" w:customStyle="1" w:styleId="6A7C0B6C83354F4083428ACC506A635717">
    <w:name w:val="6A7C0B6C83354F4083428ACC506A635717"/>
    <w:rsid w:val="00481965"/>
    <w:rPr>
      <w:lang w:eastAsia="en-US"/>
    </w:rPr>
  </w:style>
  <w:style w:type="paragraph" w:customStyle="1" w:styleId="9554721275D4437492A769C0A46CDC6F17">
    <w:name w:val="9554721275D4437492A769C0A46CDC6F17"/>
    <w:rsid w:val="00481965"/>
    <w:rPr>
      <w:lang w:eastAsia="en-US"/>
    </w:rPr>
  </w:style>
  <w:style w:type="paragraph" w:customStyle="1" w:styleId="FFAE6D77BF8144D5A97CB619B0E21CD817">
    <w:name w:val="FFAE6D77BF8144D5A97CB619B0E21CD817"/>
    <w:rsid w:val="00481965"/>
    <w:rPr>
      <w:lang w:eastAsia="en-US"/>
    </w:rPr>
  </w:style>
  <w:style w:type="paragraph" w:customStyle="1" w:styleId="5D7AB0DF08114870AB1DAF9C1B02FDB717">
    <w:name w:val="5D7AB0DF08114870AB1DAF9C1B02FDB717"/>
    <w:rsid w:val="00481965"/>
    <w:rPr>
      <w:lang w:eastAsia="en-US"/>
    </w:rPr>
  </w:style>
  <w:style w:type="paragraph" w:customStyle="1" w:styleId="8AEF464CA8804489A0FBB1A1A4106DCB17">
    <w:name w:val="8AEF464CA8804489A0FBB1A1A4106DCB17"/>
    <w:rsid w:val="00481965"/>
    <w:rPr>
      <w:lang w:eastAsia="en-US"/>
    </w:rPr>
  </w:style>
  <w:style w:type="paragraph" w:customStyle="1" w:styleId="76A56DAD609244B688B4AAD48B69294417">
    <w:name w:val="76A56DAD609244B688B4AAD48B69294417"/>
    <w:rsid w:val="00481965"/>
    <w:rPr>
      <w:lang w:eastAsia="en-US"/>
    </w:rPr>
  </w:style>
  <w:style w:type="paragraph" w:customStyle="1" w:styleId="055C8B341A184C20868C7E17C33BB72117">
    <w:name w:val="055C8B341A184C20868C7E17C33BB72117"/>
    <w:rsid w:val="00481965"/>
    <w:rPr>
      <w:lang w:eastAsia="en-US"/>
    </w:rPr>
  </w:style>
  <w:style w:type="paragraph" w:customStyle="1" w:styleId="9C0F6A4EC7A5405F9A55EF83F84E659917">
    <w:name w:val="9C0F6A4EC7A5405F9A55EF83F84E659917"/>
    <w:rsid w:val="00481965"/>
    <w:rPr>
      <w:lang w:eastAsia="en-US"/>
    </w:rPr>
  </w:style>
  <w:style w:type="paragraph" w:customStyle="1" w:styleId="4269FDBC44F042D6A7608603642B990717">
    <w:name w:val="4269FDBC44F042D6A7608603642B990717"/>
    <w:rsid w:val="00481965"/>
    <w:rPr>
      <w:lang w:eastAsia="en-US"/>
    </w:rPr>
  </w:style>
  <w:style w:type="paragraph" w:customStyle="1" w:styleId="5ED2592991F7427FBC2874CA9A8734FB17">
    <w:name w:val="5ED2592991F7427FBC2874CA9A8734FB17"/>
    <w:rsid w:val="00481965"/>
    <w:rPr>
      <w:lang w:eastAsia="en-US"/>
    </w:rPr>
  </w:style>
  <w:style w:type="paragraph" w:customStyle="1" w:styleId="C7BA9C5835D74B73ACDF6220E00571C610">
    <w:name w:val="C7BA9C5835D74B73ACDF6220E00571C610"/>
    <w:rsid w:val="00481965"/>
    <w:rPr>
      <w:lang w:eastAsia="en-US"/>
    </w:rPr>
  </w:style>
  <w:style w:type="paragraph" w:customStyle="1" w:styleId="CAF26EF60A024E0AB5F1CF6E8BF416C310">
    <w:name w:val="CAF26EF60A024E0AB5F1CF6E8BF416C310"/>
    <w:rsid w:val="00481965"/>
    <w:rPr>
      <w:lang w:eastAsia="en-US"/>
    </w:rPr>
  </w:style>
  <w:style w:type="paragraph" w:customStyle="1" w:styleId="9968034AE5994CB8BF8D866FA4D340E910">
    <w:name w:val="9968034AE5994CB8BF8D866FA4D340E910"/>
    <w:rsid w:val="00481965"/>
    <w:rPr>
      <w:lang w:eastAsia="en-US"/>
    </w:rPr>
  </w:style>
  <w:style w:type="paragraph" w:customStyle="1" w:styleId="5927D233156F435DBFB8C393C42264EB15">
    <w:name w:val="5927D233156F435DBFB8C393C42264EB15"/>
    <w:rsid w:val="00481965"/>
    <w:rPr>
      <w:lang w:eastAsia="en-US"/>
    </w:rPr>
  </w:style>
  <w:style w:type="paragraph" w:customStyle="1" w:styleId="A2668A36CAB643378858F7E030A3A77E15">
    <w:name w:val="A2668A36CAB643378858F7E030A3A77E15"/>
    <w:rsid w:val="00481965"/>
    <w:rPr>
      <w:lang w:eastAsia="en-US"/>
    </w:rPr>
  </w:style>
  <w:style w:type="paragraph" w:customStyle="1" w:styleId="3497991D9F814ED0ABB0298B0355EA3A15">
    <w:name w:val="3497991D9F814ED0ABB0298B0355EA3A15"/>
    <w:rsid w:val="00481965"/>
    <w:rPr>
      <w:lang w:eastAsia="en-US"/>
    </w:rPr>
  </w:style>
  <w:style w:type="paragraph" w:customStyle="1" w:styleId="82B53A203D1C4D568DB4AAEECC1C486615">
    <w:name w:val="82B53A203D1C4D568DB4AAEECC1C486615"/>
    <w:rsid w:val="00481965"/>
    <w:rPr>
      <w:lang w:eastAsia="en-US"/>
    </w:rPr>
  </w:style>
  <w:style w:type="paragraph" w:customStyle="1" w:styleId="D530B2E53F564180BADCEDCC6FE3980F15">
    <w:name w:val="D530B2E53F564180BADCEDCC6FE3980F15"/>
    <w:rsid w:val="00481965"/>
    <w:rPr>
      <w:lang w:eastAsia="en-US"/>
    </w:rPr>
  </w:style>
  <w:style w:type="paragraph" w:customStyle="1" w:styleId="CE357765547F4842981B9D117F88BC8215">
    <w:name w:val="CE357765547F4842981B9D117F88BC8215"/>
    <w:rsid w:val="00481965"/>
    <w:rPr>
      <w:lang w:eastAsia="en-US"/>
    </w:rPr>
  </w:style>
  <w:style w:type="paragraph" w:customStyle="1" w:styleId="99B9CDD3D8A647919C2C7DB99F49DC7A15">
    <w:name w:val="99B9CDD3D8A647919C2C7DB99F49DC7A15"/>
    <w:rsid w:val="00481965"/>
    <w:rPr>
      <w:lang w:eastAsia="en-US"/>
    </w:rPr>
  </w:style>
  <w:style w:type="paragraph" w:customStyle="1" w:styleId="6604D71A8C9349B1AF418B8CDA982B6615">
    <w:name w:val="6604D71A8C9349B1AF418B8CDA982B6615"/>
    <w:rsid w:val="00481965"/>
    <w:rPr>
      <w:lang w:eastAsia="en-US"/>
    </w:rPr>
  </w:style>
  <w:style w:type="paragraph" w:customStyle="1" w:styleId="8666FD62E7904362BA24DDB325ACFDF615">
    <w:name w:val="8666FD62E7904362BA24DDB325ACFDF615"/>
    <w:rsid w:val="00481965"/>
    <w:rPr>
      <w:lang w:eastAsia="en-US"/>
    </w:rPr>
  </w:style>
  <w:style w:type="paragraph" w:customStyle="1" w:styleId="22BE8A78C9514AFEBA582F627C9C5C2D15">
    <w:name w:val="22BE8A78C9514AFEBA582F627C9C5C2D15"/>
    <w:rsid w:val="00481965"/>
    <w:rPr>
      <w:lang w:eastAsia="en-US"/>
    </w:rPr>
  </w:style>
  <w:style w:type="paragraph" w:customStyle="1" w:styleId="14FC1C81276041BD846976DF8065307215">
    <w:name w:val="14FC1C81276041BD846976DF8065307215"/>
    <w:rsid w:val="00481965"/>
    <w:rPr>
      <w:lang w:eastAsia="en-US"/>
    </w:rPr>
  </w:style>
  <w:style w:type="paragraph" w:customStyle="1" w:styleId="41FAA65545F1411C87C98E2E0D9ED6A315">
    <w:name w:val="41FAA65545F1411C87C98E2E0D9ED6A315"/>
    <w:rsid w:val="00481965"/>
    <w:rPr>
      <w:lang w:eastAsia="en-US"/>
    </w:rPr>
  </w:style>
  <w:style w:type="paragraph" w:customStyle="1" w:styleId="77C00E128CDD467FAA73182C0F0F5CD715">
    <w:name w:val="77C00E128CDD467FAA73182C0F0F5CD715"/>
    <w:rsid w:val="00481965"/>
    <w:rPr>
      <w:lang w:eastAsia="en-US"/>
    </w:rPr>
  </w:style>
  <w:style w:type="paragraph" w:customStyle="1" w:styleId="5410B5297DF241EEAD819472AFC8064715">
    <w:name w:val="5410B5297DF241EEAD819472AFC8064715"/>
    <w:rsid w:val="00481965"/>
    <w:rPr>
      <w:lang w:eastAsia="en-US"/>
    </w:rPr>
  </w:style>
  <w:style w:type="paragraph" w:customStyle="1" w:styleId="4F4289F2B1D0482FBC1D121FFAFFB15315">
    <w:name w:val="4F4289F2B1D0482FBC1D121FFAFFB15315"/>
    <w:rsid w:val="00481965"/>
    <w:rPr>
      <w:lang w:eastAsia="en-US"/>
    </w:rPr>
  </w:style>
  <w:style w:type="paragraph" w:customStyle="1" w:styleId="979F64DD70CF43FA9FE90752014A96DE9">
    <w:name w:val="979F64DD70CF43FA9FE90752014A96DE9"/>
    <w:rsid w:val="00481965"/>
    <w:rPr>
      <w:lang w:eastAsia="en-US"/>
    </w:rPr>
  </w:style>
  <w:style w:type="paragraph" w:customStyle="1" w:styleId="6B963446C4E14A4C960E0A73456B52D610">
    <w:name w:val="6B963446C4E14A4C960E0A73456B52D610"/>
    <w:rsid w:val="00481965"/>
    <w:rPr>
      <w:lang w:eastAsia="en-US"/>
    </w:rPr>
  </w:style>
  <w:style w:type="paragraph" w:customStyle="1" w:styleId="002D5C5E94B7456CAEDB2A1CE48732A110">
    <w:name w:val="002D5C5E94B7456CAEDB2A1CE48732A110"/>
    <w:rsid w:val="00481965"/>
    <w:rPr>
      <w:lang w:eastAsia="en-US"/>
    </w:rPr>
  </w:style>
  <w:style w:type="paragraph" w:customStyle="1" w:styleId="818D4A04EB6143F986CEF5C011374DF115">
    <w:name w:val="818D4A04EB6143F986CEF5C011374DF115"/>
    <w:rsid w:val="00481965"/>
    <w:rPr>
      <w:lang w:eastAsia="en-US"/>
    </w:rPr>
  </w:style>
  <w:style w:type="paragraph" w:customStyle="1" w:styleId="C4F96DAEF7694F0AA8E0CA36F36513F915">
    <w:name w:val="C4F96DAEF7694F0AA8E0CA36F36513F915"/>
    <w:rsid w:val="00481965"/>
    <w:rPr>
      <w:lang w:eastAsia="en-US"/>
    </w:rPr>
  </w:style>
  <w:style w:type="paragraph" w:customStyle="1" w:styleId="AEE948C3ADEB46BEAD3547CBAC35977315">
    <w:name w:val="AEE948C3ADEB46BEAD3547CBAC35977315"/>
    <w:rsid w:val="00481965"/>
    <w:rPr>
      <w:lang w:eastAsia="en-US"/>
    </w:rPr>
  </w:style>
  <w:style w:type="paragraph" w:customStyle="1" w:styleId="3FB7D159F6B540ECBDA829D1C36618DF15">
    <w:name w:val="3FB7D159F6B540ECBDA829D1C36618DF15"/>
    <w:rsid w:val="00481965"/>
    <w:rPr>
      <w:lang w:eastAsia="en-US"/>
    </w:rPr>
  </w:style>
  <w:style w:type="paragraph" w:customStyle="1" w:styleId="CE49D88FD2A24C1191C9A353C3673B5B15">
    <w:name w:val="CE49D88FD2A24C1191C9A353C3673B5B15"/>
    <w:rsid w:val="00481965"/>
    <w:rPr>
      <w:lang w:eastAsia="en-US"/>
    </w:rPr>
  </w:style>
  <w:style w:type="paragraph" w:customStyle="1" w:styleId="0D978316B8294E51955B65C676CCED4015">
    <w:name w:val="0D978316B8294E51955B65C676CCED4015"/>
    <w:rsid w:val="00481965"/>
    <w:rPr>
      <w:lang w:eastAsia="en-US"/>
    </w:rPr>
  </w:style>
  <w:style w:type="paragraph" w:customStyle="1" w:styleId="135CEEA4274647ECA6704B0096F5969015">
    <w:name w:val="135CEEA4274647ECA6704B0096F5969015"/>
    <w:rsid w:val="00481965"/>
    <w:rPr>
      <w:lang w:eastAsia="en-US"/>
    </w:rPr>
  </w:style>
  <w:style w:type="paragraph" w:customStyle="1" w:styleId="DEFC90805EA7466C8C0D632050C5442515">
    <w:name w:val="DEFC90805EA7466C8C0D632050C5442515"/>
    <w:rsid w:val="00481965"/>
    <w:rPr>
      <w:lang w:eastAsia="en-US"/>
    </w:rPr>
  </w:style>
  <w:style w:type="paragraph" w:customStyle="1" w:styleId="E41182B0DB544EA9900F2FFE5F880F0915">
    <w:name w:val="E41182B0DB544EA9900F2FFE5F880F0915"/>
    <w:rsid w:val="00481965"/>
    <w:rPr>
      <w:lang w:eastAsia="en-US"/>
    </w:rPr>
  </w:style>
  <w:style w:type="paragraph" w:customStyle="1" w:styleId="6F68DBAABC274DD0A2A206E8122EABE414">
    <w:name w:val="6F68DBAABC274DD0A2A206E8122EABE414"/>
    <w:rsid w:val="00481965"/>
    <w:rPr>
      <w:lang w:eastAsia="en-US"/>
    </w:rPr>
  </w:style>
  <w:style w:type="paragraph" w:customStyle="1" w:styleId="96CCE666116C462DB7F54A0F314B7ABA3">
    <w:name w:val="96CCE666116C462DB7F54A0F314B7ABA3"/>
    <w:rsid w:val="00481965"/>
    <w:rPr>
      <w:lang w:eastAsia="en-US"/>
    </w:rPr>
  </w:style>
  <w:style w:type="paragraph" w:customStyle="1" w:styleId="BF01B3FB5F4C43CA88EB54D6C24064642">
    <w:name w:val="BF01B3FB5F4C43CA88EB54D6C24064642"/>
    <w:rsid w:val="00481965"/>
    <w:rPr>
      <w:lang w:eastAsia="en-US"/>
    </w:rPr>
  </w:style>
  <w:style w:type="paragraph" w:customStyle="1" w:styleId="C47C0FAB3BBE45E88E80BB4697D173812">
    <w:name w:val="C47C0FAB3BBE45E88E80BB4697D173812"/>
    <w:rsid w:val="00481965"/>
    <w:rPr>
      <w:lang w:eastAsia="en-US"/>
    </w:rPr>
  </w:style>
  <w:style w:type="paragraph" w:customStyle="1" w:styleId="E50441D30A8F465AB2FAB076B695C79D14">
    <w:name w:val="E50441D30A8F465AB2FAB076B695C79D14"/>
    <w:rsid w:val="00481965"/>
    <w:rPr>
      <w:lang w:eastAsia="en-US"/>
    </w:rPr>
  </w:style>
  <w:style w:type="paragraph" w:customStyle="1" w:styleId="D77F9327BDFF4FC5BA8B5A29DD1D158714">
    <w:name w:val="D77F9327BDFF4FC5BA8B5A29DD1D158714"/>
    <w:rsid w:val="00481965"/>
    <w:rPr>
      <w:lang w:eastAsia="en-US"/>
    </w:rPr>
  </w:style>
  <w:style w:type="paragraph" w:customStyle="1" w:styleId="0E76F39C19624EB0B9E0248C2F5FDD9A14">
    <w:name w:val="0E76F39C19624EB0B9E0248C2F5FDD9A14"/>
    <w:rsid w:val="00481965"/>
    <w:rPr>
      <w:lang w:eastAsia="en-US"/>
    </w:rPr>
  </w:style>
  <w:style w:type="paragraph" w:customStyle="1" w:styleId="7C33CCF0800F41BD91C5C27BFCA60F7714">
    <w:name w:val="7C33CCF0800F41BD91C5C27BFCA60F7714"/>
    <w:rsid w:val="00481965"/>
    <w:rPr>
      <w:lang w:eastAsia="en-US"/>
    </w:rPr>
  </w:style>
  <w:style w:type="paragraph" w:customStyle="1" w:styleId="75C735E0A9B8402CB1C369E11A7D427C14">
    <w:name w:val="75C735E0A9B8402CB1C369E11A7D427C14"/>
    <w:rsid w:val="00481965"/>
    <w:rPr>
      <w:lang w:eastAsia="en-US"/>
    </w:rPr>
  </w:style>
  <w:style w:type="paragraph" w:customStyle="1" w:styleId="8AE162C9B6CF4933B08616829191C9E914">
    <w:name w:val="8AE162C9B6CF4933B08616829191C9E914"/>
    <w:rsid w:val="00481965"/>
    <w:rPr>
      <w:lang w:eastAsia="en-US"/>
    </w:rPr>
  </w:style>
  <w:style w:type="paragraph" w:customStyle="1" w:styleId="1B739C0FDBF1437EA8C7E84F184C27AE14">
    <w:name w:val="1B739C0FDBF1437EA8C7E84F184C27AE14"/>
    <w:rsid w:val="00481965"/>
    <w:rPr>
      <w:lang w:eastAsia="en-US"/>
    </w:rPr>
  </w:style>
  <w:style w:type="paragraph" w:customStyle="1" w:styleId="07061935990F4C1DBE9C6FBE8603A9A314">
    <w:name w:val="07061935990F4C1DBE9C6FBE8603A9A314"/>
    <w:rsid w:val="00481965"/>
    <w:rPr>
      <w:lang w:eastAsia="en-US"/>
    </w:rPr>
  </w:style>
  <w:style w:type="paragraph" w:customStyle="1" w:styleId="E55CEC0D337F44CFBC9880876229956F14">
    <w:name w:val="E55CEC0D337F44CFBC9880876229956F14"/>
    <w:rsid w:val="00481965"/>
    <w:rPr>
      <w:lang w:eastAsia="en-US"/>
    </w:rPr>
  </w:style>
  <w:style w:type="paragraph" w:customStyle="1" w:styleId="BE189E5642F749A8A1AFB41D5AC6A25514">
    <w:name w:val="BE189E5642F749A8A1AFB41D5AC6A25514"/>
    <w:rsid w:val="00481965"/>
    <w:rPr>
      <w:lang w:eastAsia="en-US"/>
    </w:rPr>
  </w:style>
  <w:style w:type="paragraph" w:customStyle="1" w:styleId="D8DD214F847F4EB0BE63F156F5A70D9614">
    <w:name w:val="D8DD214F847F4EB0BE63F156F5A70D9614"/>
    <w:rsid w:val="00481965"/>
    <w:rPr>
      <w:lang w:eastAsia="en-US"/>
    </w:rPr>
  </w:style>
  <w:style w:type="paragraph" w:customStyle="1" w:styleId="E455625400F944B5A6600F384D7935EE14">
    <w:name w:val="E455625400F944B5A6600F384D7935EE14"/>
    <w:rsid w:val="00481965"/>
    <w:rPr>
      <w:lang w:eastAsia="en-US"/>
    </w:rPr>
  </w:style>
  <w:style w:type="paragraph" w:customStyle="1" w:styleId="5E5459B878184C6AB65FB742DAA38370">
    <w:name w:val="5E5459B878184C6AB65FB742DAA38370"/>
    <w:rsid w:val="00481965"/>
  </w:style>
  <w:style w:type="paragraph" w:customStyle="1" w:styleId="E270F966107B4175ACA868187771803E">
    <w:name w:val="E270F966107B4175ACA868187771803E"/>
    <w:rsid w:val="00481965"/>
  </w:style>
  <w:style w:type="paragraph" w:customStyle="1" w:styleId="C5737F078EBB4BD4B60C6430DFECF3B6">
    <w:name w:val="C5737F078EBB4BD4B60C6430DFECF3B6"/>
    <w:rsid w:val="00481965"/>
  </w:style>
  <w:style w:type="paragraph" w:customStyle="1" w:styleId="AC95B7B32BFE454F86447B0A50B58EE7">
    <w:name w:val="AC95B7B32BFE454F86447B0A50B58EE7"/>
    <w:rsid w:val="00481965"/>
  </w:style>
  <w:style w:type="paragraph" w:customStyle="1" w:styleId="D4C5254507FB4058B514CFCFEEC83F24">
    <w:name w:val="D4C5254507FB4058B514CFCFEEC83F24"/>
    <w:rsid w:val="00481965"/>
  </w:style>
  <w:style w:type="paragraph" w:customStyle="1" w:styleId="837875793F1A464894AA0BA92228317E">
    <w:name w:val="837875793F1A464894AA0BA92228317E"/>
    <w:rsid w:val="00481965"/>
  </w:style>
  <w:style w:type="paragraph" w:customStyle="1" w:styleId="C664415D70BE45CF8F1F67C0591B518A">
    <w:name w:val="C664415D70BE45CF8F1F67C0591B518A"/>
    <w:rsid w:val="00481965"/>
  </w:style>
  <w:style w:type="paragraph" w:customStyle="1" w:styleId="0A1EDE9586F64D348C52950E0CFF0688">
    <w:name w:val="0A1EDE9586F64D348C52950E0CFF0688"/>
    <w:rsid w:val="00481965"/>
  </w:style>
  <w:style w:type="paragraph" w:customStyle="1" w:styleId="F8E0E7BD973040429C6B952AE0DDE28A">
    <w:name w:val="F8E0E7BD973040429C6B952AE0DDE28A"/>
    <w:rsid w:val="00481965"/>
  </w:style>
  <w:style w:type="paragraph" w:customStyle="1" w:styleId="BC8AD10FC02747CAA265BB73AFE92CB5">
    <w:name w:val="BC8AD10FC02747CAA265BB73AFE92CB5"/>
    <w:rsid w:val="00481965"/>
  </w:style>
  <w:style w:type="paragraph" w:customStyle="1" w:styleId="764868D343D84430B610A1AE828FC6FA">
    <w:name w:val="764868D343D84430B610A1AE828FC6FA"/>
    <w:rsid w:val="00481965"/>
  </w:style>
  <w:style w:type="paragraph" w:customStyle="1" w:styleId="F3D5242A94964893910E81B41A070753">
    <w:name w:val="F3D5242A94964893910E81B41A070753"/>
    <w:rsid w:val="00481965"/>
  </w:style>
  <w:style w:type="paragraph" w:customStyle="1" w:styleId="1A760C93BE8746FE8C3839A577627485">
    <w:name w:val="1A760C93BE8746FE8C3839A577627485"/>
    <w:rsid w:val="00481965"/>
  </w:style>
  <w:style w:type="paragraph" w:customStyle="1" w:styleId="85243399ED054692B6E2D7E75681D6F0">
    <w:name w:val="85243399ED054692B6E2D7E75681D6F0"/>
    <w:rsid w:val="00481965"/>
    <w:rPr>
      <w:lang w:eastAsia="en-US"/>
    </w:rPr>
  </w:style>
  <w:style w:type="paragraph" w:customStyle="1" w:styleId="342F82DD1ED0428B8F8E6853EBB827DA7">
    <w:name w:val="342F82DD1ED0428B8F8E6853EBB827DA7"/>
    <w:rsid w:val="00481965"/>
    <w:rPr>
      <w:lang w:eastAsia="en-US"/>
    </w:rPr>
  </w:style>
  <w:style w:type="paragraph" w:customStyle="1" w:styleId="42DA83A060684B99A0C36A79BDEA064B7">
    <w:name w:val="42DA83A060684B99A0C36A79BDEA064B7"/>
    <w:rsid w:val="00481965"/>
    <w:rPr>
      <w:lang w:eastAsia="en-US"/>
    </w:rPr>
  </w:style>
  <w:style w:type="paragraph" w:customStyle="1" w:styleId="620D82C019414CD4A4CB1F5142D5A1DD7">
    <w:name w:val="620D82C019414CD4A4CB1F5142D5A1DD7"/>
    <w:rsid w:val="00481965"/>
    <w:rPr>
      <w:lang w:eastAsia="en-US"/>
    </w:rPr>
  </w:style>
  <w:style w:type="paragraph" w:customStyle="1" w:styleId="AC45EF68CF8548429DB5F2F10BC3CDE17">
    <w:name w:val="AC45EF68CF8548429DB5F2F10BC3CDE17"/>
    <w:rsid w:val="00481965"/>
    <w:rPr>
      <w:lang w:eastAsia="en-US"/>
    </w:rPr>
  </w:style>
  <w:style w:type="paragraph" w:customStyle="1" w:styleId="8C977B2005B7446CB0F4B2003C45E9817">
    <w:name w:val="8C977B2005B7446CB0F4B2003C45E9817"/>
    <w:rsid w:val="00481965"/>
    <w:rPr>
      <w:lang w:eastAsia="en-US"/>
    </w:rPr>
  </w:style>
  <w:style w:type="paragraph" w:customStyle="1" w:styleId="320BAA876CCF4993B1065B8B20C038DD7">
    <w:name w:val="320BAA876CCF4993B1065B8B20C038DD7"/>
    <w:rsid w:val="00481965"/>
    <w:rPr>
      <w:lang w:eastAsia="en-US"/>
    </w:rPr>
  </w:style>
  <w:style w:type="paragraph" w:customStyle="1" w:styleId="E4FF9279A61648C288DDDE036F7301FE6">
    <w:name w:val="E4FF9279A61648C288DDDE036F7301FE6"/>
    <w:rsid w:val="00481965"/>
    <w:rPr>
      <w:lang w:eastAsia="en-US"/>
    </w:rPr>
  </w:style>
  <w:style w:type="paragraph" w:customStyle="1" w:styleId="5459CE4EBCC84590882D222104D580E26">
    <w:name w:val="5459CE4EBCC84590882D222104D580E26"/>
    <w:rsid w:val="00481965"/>
    <w:rPr>
      <w:lang w:eastAsia="en-US"/>
    </w:rPr>
  </w:style>
  <w:style w:type="paragraph" w:customStyle="1" w:styleId="E4E43169DE824F2EA53E5CCBEF3255026">
    <w:name w:val="E4E43169DE824F2EA53E5CCBEF3255026"/>
    <w:rsid w:val="00481965"/>
    <w:rPr>
      <w:lang w:eastAsia="en-US"/>
    </w:rPr>
  </w:style>
  <w:style w:type="paragraph" w:customStyle="1" w:styleId="276061EF0950461E917649564877C7E26">
    <w:name w:val="276061EF0950461E917649564877C7E26"/>
    <w:rsid w:val="00481965"/>
    <w:rPr>
      <w:lang w:eastAsia="en-US"/>
    </w:rPr>
  </w:style>
  <w:style w:type="paragraph" w:customStyle="1" w:styleId="8ADDE0D205B04C429E1E9410038A9EB52">
    <w:name w:val="8ADDE0D205B04C429E1E9410038A9EB52"/>
    <w:rsid w:val="00481965"/>
    <w:rPr>
      <w:lang w:eastAsia="en-US"/>
    </w:rPr>
  </w:style>
  <w:style w:type="paragraph" w:customStyle="1" w:styleId="E2ECC8E8137E48B18C412B9B3B90A8972">
    <w:name w:val="E2ECC8E8137E48B18C412B9B3B90A8972"/>
    <w:rsid w:val="00481965"/>
    <w:rPr>
      <w:lang w:eastAsia="en-US"/>
    </w:rPr>
  </w:style>
  <w:style w:type="paragraph" w:customStyle="1" w:styleId="534C0EF5712947EF9BB3EB74C87BFFE22">
    <w:name w:val="534C0EF5712947EF9BB3EB74C87BFFE22"/>
    <w:rsid w:val="00481965"/>
    <w:rPr>
      <w:lang w:eastAsia="en-US"/>
    </w:rPr>
  </w:style>
  <w:style w:type="paragraph" w:customStyle="1" w:styleId="DC3452485BE645A2B0EE5B1D661B5D892">
    <w:name w:val="DC3452485BE645A2B0EE5B1D661B5D892"/>
    <w:rsid w:val="00481965"/>
    <w:rPr>
      <w:lang w:eastAsia="en-US"/>
    </w:rPr>
  </w:style>
  <w:style w:type="paragraph" w:customStyle="1" w:styleId="510B98643B9B4FF6954191C82CE329745">
    <w:name w:val="510B98643B9B4FF6954191C82CE329745"/>
    <w:rsid w:val="00481965"/>
    <w:rPr>
      <w:lang w:eastAsia="en-US"/>
    </w:rPr>
  </w:style>
  <w:style w:type="paragraph" w:customStyle="1" w:styleId="70753EFF18FA4B39A3D7DA7194B507593">
    <w:name w:val="70753EFF18FA4B39A3D7DA7194B507593"/>
    <w:rsid w:val="00481965"/>
    <w:rPr>
      <w:lang w:eastAsia="en-US"/>
    </w:rPr>
  </w:style>
  <w:style w:type="paragraph" w:customStyle="1" w:styleId="C1DB48D06F934AB1B3F806AFC948FF763">
    <w:name w:val="C1DB48D06F934AB1B3F806AFC948FF763"/>
    <w:rsid w:val="00481965"/>
    <w:rPr>
      <w:lang w:eastAsia="en-US"/>
    </w:rPr>
  </w:style>
  <w:style w:type="paragraph" w:customStyle="1" w:styleId="EC9E8B50BD97473C9CE7B5716C8F60CB3">
    <w:name w:val="EC9E8B50BD97473C9CE7B5716C8F60CB3"/>
    <w:rsid w:val="00481965"/>
    <w:rPr>
      <w:lang w:eastAsia="en-US"/>
    </w:rPr>
  </w:style>
  <w:style w:type="paragraph" w:customStyle="1" w:styleId="BCC1835BA7E24521854239A50552F8333">
    <w:name w:val="BCC1835BA7E24521854239A50552F8333"/>
    <w:rsid w:val="00481965"/>
    <w:rPr>
      <w:lang w:eastAsia="en-US"/>
    </w:rPr>
  </w:style>
  <w:style w:type="paragraph" w:customStyle="1" w:styleId="2FE8230D9C2149C3A8C445F37462E3CA3">
    <w:name w:val="2FE8230D9C2149C3A8C445F37462E3CA3"/>
    <w:rsid w:val="00481965"/>
    <w:rPr>
      <w:lang w:eastAsia="en-US"/>
    </w:rPr>
  </w:style>
  <w:style w:type="paragraph" w:customStyle="1" w:styleId="AD3A5000D35C45D397BA9C178F00BE033">
    <w:name w:val="AD3A5000D35C45D397BA9C178F00BE033"/>
    <w:rsid w:val="00481965"/>
    <w:rPr>
      <w:lang w:eastAsia="en-US"/>
    </w:rPr>
  </w:style>
  <w:style w:type="paragraph" w:customStyle="1" w:styleId="23B69EBB5D344A508ACE64CAD0FB3F573">
    <w:name w:val="23B69EBB5D344A508ACE64CAD0FB3F573"/>
    <w:rsid w:val="00481965"/>
    <w:rPr>
      <w:lang w:eastAsia="en-US"/>
    </w:rPr>
  </w:style>
  <w:style w:type="paragraph" w:customStyle="1" w:styleId="DBF0CAF9AADF40BA8B58D157E8A896F03">
    <w:name w:val="DBF0CAF9AADF40BA8B58D157E8A896F03"/>
    <w:rsid w:val="00481965"/>
    <w:rPr>
      <w:lang w:eastAsia="en-US"/>
    </w:rPr>
  </w:style>
  <w:style w:type="paragraph" w:customStyle="1" w:styleId="12FF70EEE8BC459AB722C7F3F3C1F5BA3">
    <w:name w:val="12FF70EEE8BC459AB722C7F3F3C1F5BA3"/>
    <w:rsid w:val="00481965"/>
    <w:rPr>
      <w:lang w:eastAsia="en-US"/>
    </w:rPr>
  </w:style>
  <w:style w:type="paragraph" w:customStyle="1" w:styleId="D476299F83F7437F9B30FC2CDB0944E53">
    <w:name w:val="D476299F83F7437F9B30FC2CDB0944E53"/>
    <w:rsid w:val="00481965"/>
    <w:rPr>
      <w:lang w:eastAsia="en-US"/>
    </w:rPr>
  </w:style>
  <w:style w:type="paragraph" w:customStyle="1" w:styleId="24AED2F9ADAC493D89638194AF2CBAE83">
    <w:name w:val="24AED2F9ADAC493D89638194AF2CBAE83"/>
    <w:rsid w:val="00481965"/>
    <w:rPr>
      <w:lang w:eastAsia="en-US"/>
    </w:rPr>
  </w:style>
  <w:style w:type="paragraph" w:customStyle="1" w:styleId="82DD175237524DC4A5195BA8B17FF1F23">
    <w:name w:val="82DD175237524DC4A5195BA8B17FF1F23"/>
    <w:rsid w:val="00481965"/>
    <w:rPr>
      <w:lang w:eastAsia="en-US"/>
    </w:rPr>
  </w:style>
  <w:style w:type="paragraph" w:customStyle="1" w:styleId="45A95E862A94438EA3079F4D443371723">
    <w:name w:val="45A95E862A94438EA3079F4D443371723"/>
    <w:rsid w:val="00481965"/>
    <w:rPr>
      <w:lang w:eastAsia="en-US"/>
    </w:rPr>
  </w:style>
  <w:style w:type="paragraph" w:customStyle="1" w:styleId="2FB523D02FAF4EE2BE29449879CB0D9D3">
    <w:name w:val="2FB523D02FAF4EE2BE29449879CB0D9D3"/>
    <w:rsid w:val="00481965"/>
    <w:rPr>
      <w:lang w:eastAsia="en-US"/>
    </w:rPr>
  </w:style>
  <w:style w:type="paragraph" w:customStyle="1" w:styleId="DC21EFECA5C146B7BCB9316D48F1741C3">
    <w:name w:val="DC21EFECA5C146B7BCB9316D48F1741C3"/>
    <w:rsid w:val="00481965"/>
    <w:rPr>
      <w:lang w:eastAsia="en-US"/>
    </w:rPr>
  </w:style>
  <w:style w:type="paragraph" w:customStyle="1" w:styleId="7CEABE10FBC84C4B9EFB087D678D62DE3">
    <w:name w:val="7CEABE10FBC84C4B9EFB087D678D62DE3"/>
    <w:rsid w:val="00481965"/>
    <w:rPr>
      <w:lang w:eastAsia="en-US"/>
    </w:rPr>
  </w:style>
  <w:style w:type="paragraph" w:customStyle="1" w:styleId="44B4E485126D4B7892BF24B41BD68C523">
    <w:name w:val="44B4E485126D4B7892BF24B41BD68C523"/>
    <w:rsid w:val="00481965"/>
    <w:rPr>
      <w:lang w:eastAsia="en-US"/>
    </w:rPr>
  </w:style>
  <w:style w:type="paragraph" w:customStyle="1" w:styleId="1D690FBCCBEC4D10B07EA75A4D3CC03E3">
    <w:name w:val="1D690FBCCBEC4D10B07EA75A4D3CC03E3"/>
    <w:rsid w:val="00481965"/>
    <w:rPr>
      <w:lang w:eastAsia="en-US"/>
    </w:rPr>
  </w:style>
  <w:style w:type="paragraph" w:customStyle="1" w:styleId="4EE7A18CE5904BCABE505336704B8F593">
    <w:name w:val="4EE7A18CE5904BCABE505336704B8F593"/>
    <w:rsid w:val="00481965"/>
    <w:rPr>
      <w:lang w:eastAsia="en-US"/>
    </w:rPr>
  </w:style>
  <w:style w:type="paragraph" w:customStyle="1" w:styleId="0C78B428871B41B397AA5D71C0AB1ACF3">
    <w:name w:val="0C78B428871B41B397AA5D71C0AB1ACF3"/>
    <w:rsid w:val="00481965"/>
    <w:rPr>
      <w:lang w:eastAsia="en-US"/>
    </w:rPr>
  </w:style>
  <w:style w:type="paragraph" w:customStyle="1" w:styleId="C3CDD66F5487429AAB04FCB944856F963">
    <w:name w:val="C3CDD66F5487429AAB04FCB944856F963"/>
    <w:rsid w:val="00481965"/>
    <w:rPr>
      <w:lang w:eastAsia="en-US"/>
    </w:rPr>
  </w:style>
  <w:style w:type="paragraph" w:customStyle="1" w:styleId="4EA9A2423B2D4B8F92734F4FC61577E93">
    <w:name w:val="4EA9A2423B2D4B8F92734F4FC61577E93"/>
    <w:rsid w:val="00481965"/>
    <w:rPr>
      <w:lang w:eastAsia="en-US"/>
    </w:rPr>
  </w:style>
  <w:style w:type="paragraph" w:customStyle="1" w:styleId="E255CF1360E5409A9A373277F7095ACD3">
    <w:name w:val="E255CF1360E5409A9A373277F7095ACD3"/>
    <w:rsid w:val="00481965"/>
    <w:rPr>
      <w:lang w:eastAsia="en-US"/>
    </w:rPr>
  </w:style>
  <w:style w:type="paragraph" w:customStyle="1" w:styleId="93E44D9951FC476BBB4B76F2E4AF3D103">
    <w:name w:val="93E44D9951FC476BBB4B76F2E4AF3D103"/>
    <w:rsid w:val="00481965"/>
    <w:rPr>
      <w:lang w:eastAsia="en-US"/>
    </w:rPr>
  </w:style>
  <w:style w:type="paragraph" w:customStyle="1" w:styleId="C6E8670B12354C98BA540CC29AD76E053">
    <w:name w:val="C6E8670B12354C98BA540CC29AD76E053"/>
    <w:rsid w:val="00481965"/>
    <w:rPr>
      <w:lang w:eastAsia="en-US"/>
    </w:rPr>
  </w:style>
  <w:style w:type="paragraph" w:customStyle="1" w:styleId="A4CCB11542CE4CFE8C743DD00E7F41453">
    <w:name w:val="A4CCB11542CE4CFE8C743DD00E7F41453"/>
    <w:rsid w:val="00481965"/>
    <w:rPr>
      <w:lang w:eastAsia="en-US"/>
    </w:rPr>
  </w:style>
  <w:style w:type="paragraph" w:customStyle="1" w:styleId="D122B667295F4F819CBB8DBA52BA29D93">
    <w:name w:val="D122B667295F4F819CBB8DBA52BA29D93"/>
    <w:rsid w:val="00481965"/>
    <w:rPr>
      <w:lang w:eastAsia="en-US"/>
    </w:rPr>
  </w:style>
  <w:style w:type="paragraph" w:customStyle="1" w:styleId="E3FB5ED3C4924F5EAC868F63B289BF753">
    <w:name w:val="E3FB5ED3C4924F5EAC868F63B289BF753"/>
    <w:rsid w:val="00481965"/>
    <w:rPr>
      <w:lang w:eastAsia="en-US"/>
    </w:rPr>
  </w:style>
  <w:style w:type="paragraph" w:customStyle="1" w:styleId="8FE07D9571904D059B8453638200793A3">
    <w:name w:val="8FE07D9571904D059B8453638200793A3"/>
    <w:rsid w:val="00481965"/>
    <w:rPr>
      <w:lang w:eastAsia="en-US"/>
    </w:rPr>
  </w:style>
  <w:style w:type="paragraph" w:customStyle="1" w:styleId="E362C7879F3F40E59005DB302B8908473">
    <w:name w:val="E362C7879F3F40E59005DB302B8908473"/>
    <w:rsid w:val="00481965"/>
    <w:rPr>
      <w:lang w:eastAsia="en-US"/>
    </w:rPr>
  </w:style>
  <w:style w:type="paragraph" w:customStyle="1" w:styleId="C9BC18523D064969817A622243BA0F143">
    <w:name w:val="C9BC18523D064969817A622243BA0F143"/>
    <w:rsid w:val="00481965"/>
    <w:rPr>
      <w:lang w:eastAsia="en-US"/>
    </w:rPr>
  </w:style>
  <w:style w:type="paragraph" w:customStyle="1" w:styleId="3943A7DD67144F8A94AF6EC1928786773">
    <w:name w:val="3943A7DD67144F8A94AF6EC1928786773"/>
    <w:rsid w:val="00481965"/>
    <w:rPr>
      <w:lang w:eastAsia="en-US"/>
    </w:rPr>
  </w:style>
  <w:style w:type="paragraph" w:customStyle="1" w:styleId="2F6C0A2A595745BFB9A52A499FEC96753">
    <w:name w:val="2F6C0A2A595745BFB9A52A499FEC96753"/>
    <w:rsid w:val="00481965"/>
    <w:rPr>
      <w:lang w:eastAsia="en-US"/>
    </w:rPr>
  </w:style>
  <w:style w:type="paragraph" w:customStyle="1" w:styleId="0D75B5FB0BA44CD2922F416BB693D3E83">
    <w:name w:val="0D75B5FB0BA44CD2922F416BB693D3E83"/>
    <w:rsid w:val="00481965"/>
    <w:rPr>
      <w:lang w:eastAsia="en-US"/>
    </w:rPr>
  </w:style>
  <w:style w:type="paragraph" w:customStyle="1" w:styleId="A5DE05F846934702A78DFC3F60321E4F3">
    <w:name w:val="A5DE05F846934702A78DFC3F60321E4F3"/>
    <w:rsid w:val="00481965"/>
    <w:rPr>
      <w:lang w:eastAsia="en-US"/>
    </w:rPr>
  </w:style>
  <w:style w:type="paragraph" w:customStyle="1" w:styleId="7DDDD1B926A14F56985B4701453A849E3">
    <w:name w:val="7DDDD1B926A14F56985B4701453A849E3"/>
    <w:rsid w:val="00481965"/>
    <w:rPr>
      <w:lang w:eastAsia="en-US"/>
    </w:rPr>
  </w:style>
  <w:style w:type="paragraph" w:customStyle="1" w:styleId="3418F7562157474BA6F7B75D96317A693">
    <w:name w:val="3418F7562157474BA6F7B75D96317A693"/>
    <w:rsid w:val="00481965"/>
    <w:rPr>
      <w:lang w:eastAsia="en-US"/>
    </w:rPr>
  </w:style>
  <w:style w:type="paragraph" w:customStyle="1" w:styleId="874DCCCA0AED4C788F7C4925DB64E5573">
    <w:name w:val="874DCCCA0AED4C788F7C4925DB64E5573"/>
    <w:rsid w:val="00481965"/>
    <w:rPr>
      <w:lang w:eastAsia="en-US"/>
    </w:rPr>
  </w:style>
  <w:style w:type="paragraph" w:customStyle="1" w:styleId="F133DCF2EBBE4EA190A1ED6FC9C392C13">
    <w:name w:val="F133DCF2EBBE4EA190A1ED6FC9C392C13"/>
    <w:rsid w:val="00481965"/>
    <w:rPr>
      <w:lang w:eastAsia="en-US"/>
    </w:rPr>
  </w:style>
  <w:style w:type="paragraph" w:customStyle="1" w:styleId="8F25B86ED9D54C0DA9DF62EE9B1A54D43">
    <w:name w:val="8F25B86ED9D54C0DA9DF62EE9B1A54D43"/>
    <w:rsid w:val="00481965"/>
    <w:rPr>
      <w:lang w:eastAsia="en-US"/>
    </w:rPr>
  </w:style>
  <w:style w:type="paragraph" w:customStyle="1" w:styleId="0418FC612360480EAFC43579DA096A993">
    <w:name w:val="0418FC612360480EAFC43579DA096A993"/>
    <w:rsid w:val="00481965"/>
    <w:rPr>
      <w:lang w:eastAsia="en-US"/>
    </w:rPr>
  </w:style>
  <w:style w:type="paragraph" w:customStyle="1" w:styleId="5F7D173BF3614210BFEC317518AA920C3">
    <w:name w:val="5F7D173BF3614210BFEC317518AA920C3"/>
    <w:rsid w:val="00481965"/>
    <w:rPr>
      <w:lang w:eastAsia="en-US"/>
    </w:rPr>
  </w:style>
  <w:style w:type="paragraph" w:customStyle="1" w:styleId="01061FECA1F14464804E3A9CE8F680DD3">
    <w:name w:val="01061FECA1F14464804E3A9CE8F680DD3"/>
    <w:rsid w:val="00481965"/>
    <w:rPr>
      <w:lang w:eastAsia="en-US"/>
    </w:rPr>
  </w:style>
  <w:style w:type="paragraph" w:customStyle="1" w:styleId="886706504065427CAD3DE17E906729F03">
    <w:name w:val="886706504065427CAD3DE17E906729F03"/>
    <w:rsid w:val="00481965"/>
    <w:rPr>
      <w:lang w:eastAsia="en-US"/>
    </w:rPr>
  </w:style>
  <w:style w:type="paragraph" w:customStyle="1" w:styleId="152912B452264C67B64D2DBEA74D726D3">
    <w:name w:val="152912B452264C67B64D2DBEA74D726D3"/>
    <w:rsid w:val="00481965"/>
    <w:rPr>
      <w:lang w:eastAsia="en-US"/>
    </w:rPr>
  </w:style>
  <w:style w:type="paragraph" w:customStyle="1" w:styleId="5BFCD445EF36421088E642C2D44425803">
    <w:name w:val="5BFCD445EF36421088E642C2D44425803"/>
    <w:rsid w:val="00481965"/>
    <w:rPr>
      <w:lang w:eastAsia="en-US"/>
    </w:rPr>
  </w:style>
  <w:style w:type="paragraph" w:customStyle="1" w:styleId="4877BB9393D2415E9E99E439FA5213493">
    <w:name w:val="4877BB9393D2415E9E99E439FA5213493"/>
    <w:rsid w:val="00481965"/>
    <w:rPr>
      <w:lang w:eastAsia="en-US"/>
    </w:rPr>
  </w:style>
  <w:style w:type="paragraph" w:customStyle="1" w:styleId="886543D3DD1443BC870C77D13FDA23BA3">
    <w:name w:val="886543D3DD1443BC870C77D13FDA23BA3"/>
    <w:rsid w:val="00481965"/>
    <w:rPr>
      <w:lang w:eastAsia="en-US"/>
    </w:rPr>
  </w:style>
  <w:style w:type="paragraph" w:customStyle="1" w:styleId="BA8122216D9540A08247A65A39B421253">
    <w:name w:val="BA8122216D9540A08247A65A39B421253"/>
    <w:rsid w:val="00481965"/>
    <w:rPr>
      <w:lang w:eastAsia="en-US"/>
    </w:rPr>
  </w:style>
  <w:style w:type="paragraph" w:customStyle="1" w:styleId="F61AFF6371274E4EA9BC17248C29A7DA3">
    <w:name w:val="F61AFF6371274E4EA9BC17248C29A7DA3"/>
    <w:rsid w:val="00481965"/>
    <w:rPr>
      <w:lang w:eastAsia="en-US"/>
    </w:rPr>
  </w:style>
  <w:style w:type="paragraph" w:customStyle="1" w:styleId="2B039C4E161F4DBC88F073185C3BD71D3">
    <w:name w:val="2B039C4E161F4DBC88F073185C3BD71D3"/>
    <w:rsid w:val="00481965"/>
    <w:rPr>
      <w:lang w:eastAsia="en-US"/>
    </w:rPr>
  </w:style>
  <w:style w:type="paragraph" w:customStyle="1" w:styleId="5E02A062DD0C49699DBF7A47C2F1726E3">
    <w:name w:val="5E02A062DD0C49699DBF7A47C2F1726E3"/>
    <w:rsid w:val="00481965"/>
    <w:rPr>
      <w:lang w:eastAsia="en-US"/>
    </w:rPr>
  </w:style>
  <w:style w:type="paragraph" w:customStyle="1" w:styleId="1552A8BEA734440CB9903D4A09C00B093">
    <w:name w:val="1552A8BEA734440CB9903D4A09C00B093"/>
    <w:rsid w:val="00481965"/>
    <w:rPr>
      <w:lang w:eastAsia="en-US"/>
    </w:rPr>
  </w:style>
  <w:style w:type="paragraph" w:customStyle="1" w:styleId="CCD0DBFC9C9F4A61804A8397C7C4DE683">
    <w:name w:val="CCD0DBFC9C9F4A61804A8397C7C4DE683"/>
    <w:rsid w:val="00481965"/>
    <w:rPr>
      <w:lang w:eastAsia="en-US"/>
    </w:rPr>
  </w:style>
  <w:style w:type="paragraph" w:customStyle="1" w:styleId="48C213A8979440F0B51ED8147CE6A3D320">
    <w:name w:val="48C213A8979440F0B51ED8147CE6A3D320"/>
    <w:rsid w:val="00481965"/>
    <w:rPr>
      <w:lang w:eastAsia="en-US"/>
    </w:rPr>
  </w:style>
  <w:style w:type="paragraph" w:customStyle="1" w:styleId="6C45FCC601D64CB8BEEFC8D4DA2D685B19">
    <w:name w:val="6C45FCC601D64CB8BEEFC8D4DA2D685B19"/>
    <w:rsid w:val="00481965"/>
    <w:rPr>
      <w:lang w:eastAsia="en-US"/>
    </w:rPr>
  </w:style>
  <w:style w:type="paragraph" w:customStyle="1" w:styleId="242B64FA19DD4C50B834980C11CB2BCF17">
    <w:name w:val="242B64FA19DD4C50B834980C11CB2BCF17"/>
    <w:rsid w:val="00481965"/>
    <w:rPr>
      <w:lang w:eastAsia="en-US"/>
    </w:rPr>
  </w:style>
  <w:style w:type="paragraph" w:customStyle="1" w:styleId="3000777096B44B4FB8829463042B56C023">
    <w:name w:val="3000777096B44B4FB8829463042B56C023"/>
    <w:rsid w:val="00481965"/>
    <w:rPr>
      <w:lang w:eastAsia="en-US"/>
    </w:rPr>
  </w:style>
  <w:style w:type="paragraph" w:customStyle="1" w:styleId="1F17E8F50F934E0C802E05FCC979191718">
    <w:name w:val="1F17E8F50F934E0C802E05FCC979191718"/>
    <w:rsid w:val="00481965"/>
    <w:rPr>
      <w:lang w:eastAsia="en-US"/>
    </w:rPr>
  </w:style>
  <w:style w:type="paragraph" w:customStyle="1" w:styleId="6A7C0B6C83354F4083428ACC506A635718">
    <w:name w:val="6A7C0B6C83354F4083428ACC506A635718"/>
    <w:rsid w:val="00481965"/>
    <w:rPr>
      <w:lang w:eastAsia="en-US"/>
    </w:rPr>
  </w:style>
  <w:style w:type="paragraph" w:customStyle="1" w:styleId="9554721275D4437492A769C0A46CDC6F18">
    <w:name w:val="9554721275D4437492A769C0A46CDC6F18"/>
    <w:rsid w:val="00481965"/>
    <w:rPr>
      <w:lang w:eastAsia="en-US"/>
    </w:rPr>
  </w:style>
  <w:style w:type="paragraph" w:customStyle="1" w:styleId="FFAE6D77BF8144D5A97CB619B0E21CD818">
    <w:name w:val="FFAE6D77BF8144D5A97CB619B0E21CD818"/>
    <w:rsid w:val="00481965"/>
    <w:rPr>
      <w:lang w:eastAsia="en-US"/>
    </w:rPr>
  </w:style>
  <w:style w:type="paragraph" w:customStyle="1" w:styleId="5D7AB0DF08114870AB1DAF9C1B02FDB718">
    <w:name w:val="5D7AB0DF08114870AB1DAF9C1B02FDB718"/>
    <w:rsid w:val="00481965"/>
    <w:rPr>
      <w:lang w:eastAsia="en-US"/>
    </w:rPr>
  </w:style>
  <w:style w:type="paragraph" w:customStyle="1" w:styleId="8AEF464CA8804489A0FBB1A1A4106DCB18">
    <w:name w:val="8AEF464CA8804489A0FBB1A1A4106DCB18"/>
    <w:rsid w:val="00481965"/>
    <w:rPr>
      <w:lang w:eastAsia="en-US"/>
    </w:rPr>
  </w:style>
  <w:style w:type="paragraph" w:customStyle="1" w:styleId="76A56DAD609244B688B4AAD48B69294418">
    <w:name w:val="76A56DAD609244B688B4AAD48B69294418"/>
    <w:rsid w:val="00481965"/>
    <w:rPr>
      <w:lang w:eastAsia="en-US"/>
    </w:rPr>
  </w:style>
  <w:style w:type="paragraph" w:customStyle="1" w:styleId="055C8B341A184C20868C7E17C33BB72118">
    <w:name w:val="055C8B341A184C20868C7E17C33BB72118"/>
    <w:rsid w:val="00481965"/>
    <w:rPr>
      <w:lang w:eastAsia="en-US"/>
    </w:rPr>
  </w:style>
  <w:style w:type="paragraph" w:customStyle="1" w:styleId="9C0F6A4EC7A5405F9A55EF83F84E659918">
    <w:name w:val="9C0F6A4EC7A5405F9A55EF83F84E659918"/>
    <w:rsid w:val="00481965"/>
    <w:rPr>
      <w:lang w:eastAsia="en-US"/>
    </w:rPr>
  </w:style>
  <w:style w:type="paragraph" w:customStyle="1" w:styleId="4269FDBC44F042D6A7608603642B990718">
    <w:name w:val="4269FDBC44F042D6A7608603642B990718"/>
    <w:rsid w:val="00481965"/>
    <w:rPr>
      <w:lang w:eastAsia="en-US"/>
    </w:rPr>
  </w:style>
  <w:style w:type="paragraph" w:customStyle="1" w:styleId="5ED2592991F7427FBC2874CA9A8734FB18">
    <w:name w:val="5ED2592991F7427FBC2874CA9A8734FB18"/>
    <w:rsid w:val="00481965"/>
    <w:rPr>
      <w:lang w:eastAsia="en-US"/>
    </w:rPr>
  </w:style>
  <w:style w:type="paragraph" w:customStyle="1" w:styleId="C7BA9C5835D74B73ACDF6220E00571C611">
    <w:name w:val="C7BA9C5835D74B73ACDF6220E00571C611"/>
    <w:rsid w:val="00481965"/>
    <w:rPr>
      <w:lang w:eastAsia="en-US"/>
    </w:rPr>
  </w:style>
  <w:style w:type="paragraph" w:customStyle="1" w:styleId="CAF26EF60A024E0AB5F1CF6E8BF416C311">
    <w:name w:val="CAF26EF60A024E0AB5F1CF6E8BF416C311"/>
    <w:rsid w:val="00481965"/>
    <w:rPr>
      <w:lang w:eastAsia="en-US"/>
    </w:rPr>
  </w:style>
  <w:style w:type="paragraph" w:customStyle="1" w:styleId="9968034AE5994CB8BF8D866FA4D340E911">
    <w:name w:val="9968034AE5994CB8BF8D866FA4D340E911"/>
    <w:rsid w:val="00481965"/>
    <w:rPr>
      <w:lang w:eastAsia="en-US"/>
    </w:rPr>
  </w:style>
  <w:style w:type="paragraph" w:customStyle="1" w:styleId="5927D233156F435DBFB8C393C42264EB16">
    <w:name w:val="5927D233156F435DBFB8C393C42264EB16"/>
    <w:rsid w:val="00481965"/>
    <w:rPr>
      <w:lang w:eastAsia="en-US"/>
    </w:rPr>
  </w:style>
  <w:style w:type="paragraph" w:customStyle="1" w:styleId="A2668A36CAB643378858F7E030A3A77E16">
    <w:name w:val="A2668A36CAB643378858F7E030A3A77E16"/>
    <w:rsid w:val="00481965"/>
    <w:rPr>
      <w:lang w:eastAsia="en-US"/>
    </w:rPr>
  </w:style>
  <w:style w:type="paragraph" w:customStyle="1" w:styleId="3497991D9F814ED0ABB0298B0355EA3A16">
    <w:name w:val="3497991D9F814ED0ABB0298B0355EA3A16"/>
    <w:rsid w:val="00481965"/>
    <w:rPr>
      <w:lang w:eastAsia="en-US"/>
    </w:rPr>
  </w:style>
  <w:style w:type="paragraph" w:customStyle="1" w:styleId="E270F966107B4175ACA868187771803E1">
    <w:name w:val="E270F966107B4175ACA868187771803E1"/>
    <w:rsid w:val="00481965"/>
    <w:rPr>
      <w:lang w:eastAsia="en-US"/>
    </w:rPr>
  </w:style>
  <w:style w:type="paragraph" w:customStyle="1" w:styleId="C5737F078EBB4BD4B60C6430DFECF3B61">
    <w:name w:val="C5737F078EBB4BD4B60C6430DFECF3B61"/>
    <w:rsid w:val="00481965"/>
    <w:rPr>
      <w:lang w:eastAsia="en-US"/>
    </w:rPr>
  </w:style>
  <w:style w:type="paragraph" w:customStyle="1" w:styleId="AC95B7B32BFE454F86447B0A50B58EE71">
    <w:name w:val="AC95B7B32BFE454F86447B0A50B58EE71"/>
    <w:rsid w:val="00481965"/>
    <w:rPr>
      <w:lang w:eastAsia="en-US"/>
    </w:rPr>
  </w:style>
  <w:style w:type="paragraph" w:customStyle="1" w:styleId="D4C5254507FB4058B514CFCFEEC83F241">
    <w:name w:val="D4C5254507FB4058B514CFCFEEC83F241"/>
    <w:rsid w:val="00481965"/>
    <w:rPr>
      <w:lang w:eastAsia="en-US"/>
    </w:rPr>
  </w:style>
  <w:style w:type="paragraph" w:customStyle="1" w:styleId="837875793F1A464894AA0BA92228317E1">
    <w:name w:val="837875793F1A464894AA0BA92228317E1"/>
    <w:rsid w:val="00481965"/>
    <w:rPr>
      <w:lang w:eastAsia="en-US"/>
    </w:rPr>
  </w:style>
  <w:style w:type="paragraph" w:customStyle="1" w:styleId="C664415D70BE45CF8F1F67C0591B518A1">
    <w:name w:val="C664415D70BE45CF8F1F67C0591B518A1"/>
    <w:rsid w:val="00481965"/>
    <w:rPr>
      <w:lang w:eastAsia="en-US"/>
    </w:rPr>
  </w:style>
  <w:style w:type="paragraph" w:customStyle="1" w:styleId="0A1EDE9586F64D348C52950E0CFF06881">
    <w:name w:val="0A1EDE9586F64D348C52950E0CFF06881"/>
    <w:rsid w:val="00481965"/>
    <w:rPr>
      <w:lang w:eastAsia="en-US"/>
    </w:rPr>
  </w:style>
  <w:style w:type="paragraph" w:customStyle="1" w:styleId="F8E0E7BD973040429C6B952AE0DDE28A1">
    <w:name w:val="F8E0E7BD973040429C6B952AE0DDE28A1"/>
    <w:rsid w:val="00481965"/>
    <w:rPr>
      <w:lang w:eastAsia="en-US"/>
    </w:rPr>
  </w:style>
  <w:style w:type="paragraph" w:customStyle="1" w:styleId="BC8AD10FC02747CAA265BB73AFE92CB51">
    <w:name w:val="BC8AD10FC02747CAA265BB73AFE92CB51"/>
    <w:rsid w:val="00481965"/>
    <w:rPr>
      <w:lang w:eastAsia="en-US"/>
    </w:rPr>
  </w:style>
  <w:style w:type="paragraph" w:customStyle="1" w:styleId="764868D343D84430B610A1AE828FC6FA1">
    <w:name w:val="764868D343D84430B610A1AE828FC6FA1"/>
    <w:rsid w:val="00481965"/>
    <w:rPr>
      <w:lang w:eastAsia="en-US"/>
    </w:rPr>
  </w:style>
  <w:style w:type="paragraph" w:customStyle="1" w:styleId="F3D5242A94964893910E81B41A0707531">
    <w:name w:val="F3D5242A94964893910E81B41A0707531"/>
    <w:rsid w:val="00481965"/>
    <w:rPr>
      <w:lang w:eastAsia="en-US"/>
    </w:rPr>
  </w:style>
  <w:style w:type="paragraph" w:customStyle="1" w:styleId="1A760C93BE8746FE8C3839A5776274851">
    <w:name w:val="1A760C93BE8746FE8C3839A5776274851"/>
    <w:rsid w:val="00481965"/>
    <w:rPr>
      <w:lang w:eastAsia="en-US"/>
    </w:rPr>
  </w:style>
  <w:style w:type="paragraph" w:customStyle="1" w:styleId="979F64DD70CF43FA9FE90752014A96DE10">
    <w:name w:val="979F64DD70CF43FA9FE90752014A96DE10"/>
    <w:rsid w:val="00481965"/>
    <w:rPr>
      <w:lang w:eastAsia="en-US"/>
    </w:rPr>
  </w:style>
  <w:style w:type="paragraph" w:customStyle="1" w:styleId="6B963446C4E14A4C960E0A73456B52D611">
    <w:name w:val="6B963446C4E14A4C960E0A73456B52D611"/>
    <w:rsid w:val="00481965"/>
    <w:rPr>
      <w:lang w:eastAsia="en-US"/>
    </w:rPr>
  </w:style>
  <w:style w:type="paragraph" w:customStyle="1" w:styleId="002D5C5E94B7456CAEDB2A1CE48732A111">
    <w:name w:val="002D5C5E94B7456CAEDB2A1CE48732A111"/>
    <w:rsid w:val="00481965"/>
    <w:rPr>
      <w:lang w:eastAsia="en-US"/>
    </w:rPr>
  </w:style>
  <w:style w:type="paragraph" w:customStyle="1" w:styleId="818D4A04EB6143F986CEF5C011374DF116">
    <w:name w:val="818D4A04EB6143F986CEF5C011374DF116"/>
    <w:rsid w:val="00481965"/>
    <w:rPr>
      <w:lang w:eastAsia="en-US"/>
    </w:rPr>
  </w:style>
  <w:style w:type="paragraph" w:customStyle="1" w:styleId="C4F96DAEF7694F0AA8E0CA36F36513F916">
    <w:name w:val="C4F96DAEF7694F0AA8E0CA36F36513F916"/>
    <w:rsid w:val="00481965"/>
    <w:rPr>
      <w:lang w:eastAsia="en-US"/>
    </w:rPr>
  </w:style>
  <w:style w:type="paragraph" w:customStyle="1" w:styleId="AEE948C3ADEB46BEAD3547CBAC35977316">
    <w:name w:val="AEE948C3ADEB46BEAD3547CBAC35977316"/>
    <w:rsid w:val="00481965"/>
    <w:rPr>
      <w:lang w:eastAsia="en-US"/>
    </w:rPr>
  </w:style>
  <w:style w:type="paragraph" w:customStyle="1" w:styleId="3FB7D159F6B540ECBDA829D1C36618DF16">
    <w:name w:val="3FB7D159F6B540ECBDA829D1C36618DF16"/>
    <w:rsid w:val="00481965"/>
    <w:rPr>
      <w:lang w:eastAsia="en-US"/>
    </w:rPr>
  </w:style>
  <w:style w:type="paragraph" w:customStyle="1" w:styleId="CE49D88FD2A24C1191C9A353C3673B5B16">
    <w:name w:val="CE49D88FD2A24C1191C9A353C3673B5B16"/>
    <w:rsid w:val="00481965"/>
    <w:rPr>
      <w:lang w:eastAsia="en-US"/>
    </w:rPr>
  </w:style>
  <w:style w:type="paragraph" w:customStyle="1" w:styleId="0D978316B8294E51955B65C676CCED4016">
    <w:name w:val="0D978316B8294E51955B65C676CCED4016"/>
    <w:rsid w:val="00481965"/>
    <w:rPr>
      <w:lang w:eastAsia="en-US"/>
    </w:rPr>
  </w:style>
  <w:style w:type="paragraph" w:customStyle="1" w:styleId="135CEEA4274647ECA6704B0096F5969016">
    <w:name w:val="135CEEA4274647ECA6704B0096F5969016"/>
    <w:rsid w:val="00481965"/>
    <w:rPr>
      <w:lang w:eastAsia="en-US"/>
    </w:rPr>
  </w:style>
  <w:style w:type="paragraph" w:customStyle="1" w:styleId="DEFC90805EA7466C8C0D632050C5442516">
    <w:name w:val="DEFC90805EA7466C8C0D632050C5442516"/>
    <w:rsid w:val="00481965"/>
    <w:rPr>
      <w:lang w:eastAsia="en-US"/>
    </w:rPr>
  </w:style>
  <w:style w:type="paragraph" w:customStyle="1" w:styleId="E41182B0DB544EA9900F2FFE5F880F0916">
    <w:name w:val="E41182B0DB544EA9900F2FFE5F880F0916"/>
    <w:rsid w:val="00481965"/>
    <w:rPr>
      <w:lang w:eastAsia="en-US"/>
    </w:rPr>
  </w:style>
  <w:style w:type="paragraph" w:customStyle="1" w:styleId="6F68DBAABC274DD0A2A206E8122EABE415">
    <w:name w:val="6F68DBAABC274DD0A2A206E8122EABE415"/>
    <w:rsid w:val="00481965"/>
    <w:rPr>
      <w:lang w:eastAsia="en-US"/>
    </w:rPr>
  </w:style>
  <w:style w:type="paragraph" w:customStyle="1" w:styleId="96CCE666116C462DB7F54A0F314B7ABA4">
    <w:name w:val="96CCE666116C462DB7F54A0F314B7ABA4"/>
    <w:rsid w:val="00481965"/>
    <w:rPr>
      <w:lang w:eastAsia="en-US"/>
    </w:rPr>
  </w:style>
  <w:style w:type="paragraph" w:customStyle="1" w:styleId="BF01B3FB5F4C43CA88EB54D6C24064643">
    <w:name w:val="BF01B3FB5F4C43CA88EB54D6C24064643"/>
    <w:rsid w:val="00481965"/>
    <w:rPr>
      <w:lang w:eastAsia="en-US"/>
    </w:rPr>
  </w:style>
  <w:style w:type="paragraph" w:customStyle="1" w:styleId="C47C0FAB3BBE45E88E80BB4697D173813">
    <w:name w:val="C47C0FAB3BBE45E88E80BB4697D173813"/>
    <w:rsid w:val="00481965"/>
    <w:rPr>
      <w:lang w:eastAsia="en-US"/>
    </w:rPr>
  </w:style>
  <w:style w:type="paragraph" w:customStyle="1" w:styleId="E50441D30A8F465AB2FAB076B695C79D15">
    <w:name w:val="E50441D30A8F465AB2FAB076B695C79D15"/>
    <w:rsid w:val="00481965"/>
    <w:rPr>
      <w:lang w:eastAsia="en-US"/>
    </w:rPr>
  </w:style>
  <w:style w:type="paragraph" w:customStyle="1" w:styleId="D77F9327BDFF4FC5BA8B5A29DD1D158715">
    <w:name w:val="D77F9327BDFF4FC5BA8B5A29DD1D158715"/>
    <w:rsid w:val="00481965"/>
    <w:rPr>
      <w:lang w:eastAsia="en-US"/>
    </w:rPr>
  </w:style>
  <w:style w:type="paragraph" w:customStyle="1" w:styleId="0E76F39C19624EB0B9E0248C2F5FDD9A15">
    <w:name w:val="0E76F39C19624EB0B9E0248C2F5FDD9A15"/>
    <w:rsid w:val="00481965"/>
    <w:rPr>
      <w:lang w:eastAsia="en-US"/>
    </w:rPr>
  </w:style>
  <w:style w:type="paragraph" w:customStyle="1" w:styleId="7C33CCF0800F41BD91C5C27BFCA60F7715">
    <w:name w:val="7C33CCF0800F41BD91C5C27BFCA60F7715"/>
    <w:rsid w:val="00481965"/>
    <w:rPr>
      <w:lang w:eastAsia="en-US"/>
    </w:rPr>
  </w:style>
  <w:style w:type="paragraph" w:customStyle="1" w:styleId="75C735E0A9B8402CB1C369E11A7D427C15">
    <w:name w:val="75C735E0A9B8402CB1C369E11A7D427C15"/>
    <w:rsid w:val="00481965"/>
    <w:rPr>
      <w:lang w:eastAsia="en-US"/>
    </w:rPr>
  </w:style>
  <w:style w:type="paragraph" w:customStyle="1" w:styleId="8AE162C9B6CF4933B08616829191C9E915">
    <w:name w:val="8AE162C9B6CF4933B08616829191C9E915"/>
    <w:rsid w:val="00481965"/>
    <w:rPr>
      <w:lang w:eastAsia="en-US"/>
    </w:rPr>
  </w:style>
  <w:style w:type="paragraph" w:customStyle="1" w:styleId="1B739C0FDBF1437EA8C7E84F184C27AE15">
    <w:name w:val="1B739C0FDBF1437EA8C7E84F184C27AE15"/>
    <w:rsid w:val="00481965"/>
    <w:rPr>
      <w:lang w:eastAsia="en-US"/>
    </w:rPr>
  </w:style>
  <w:style w:type="paragraph" w:customStyle="1" w:styleId="07061935990F4C1DBE9C6FBE8603A9A315">
    <w:name w:val="07061935990F4C1DBE9C6FBE8603A9A315"/>
    <w:rsid w:val="00481965"/>
    <w:rPr>
      <w:lang w:eastAsia="en-US"/>
    </w:rPr>
  </w:style>
  <w:style w:type="paragraph" w:customStyle="1" w:styleId="E55CEC0D337F44CFBC9880876229956F15">
    <w:name w:val="E55CEC0D337F44CFBC9880876229956F15"/>
    <w:rsid w:val="00481965"/>
    <w:rPr>
      <w:lang w:eastAsia="en-US"/>
    </w:rPr>
  </w:style>
  <w:style w:type="paragraph" w:customStyle="1" w:styleId="BE189E5642F749A8A1AFB41D5AC6A25515">
    <w:name w:val="BE189E5642F749A8A1AFB41D5AC6A25515"/>
    <w:rsid w:val="00481965"/>
    <w:rPr>
      <w:lang w:eastAsia="en-US"/>
    </w:rPr>
  </w:style>
  <w:style w:type="paragraph" w:customStyle="1" w:styleId="D8DD214F847F4EB0BE63F156F5A70D9615">
    <w:name w:val="D8DD214F847F4EB0BE63F156F5A70D9615"/>
    <w:rsid w:val="00481965"/>
    <w:rPr>
      <w:lang w:eastAsia="en-US"/>
    </w:rPr>
  </w:style>
  <w:style w:type="paragraph" w:customStyle="1" w:styleId="E455625400F944B5A6600F384D7935EE15">
    <w:name w:val="E455625400F944B5A6600F384D7935EE15"/>
    <w:rsid w:val="00481965"/>
    <w:rPr>
      <w:lang w:eastAsia="en-US"/>
    </w:rPr>
  </w:style>
  <w:style w:type="paragraph" w:customStyle="1" w:styleId="85243399ED054692B6E2D7E75681D6F01">
    <w:name w:val="85243399ED054692B6E2D7E75681D6F01"/>
    <w:rsid w:val="00481965"/>
    <w:rPr>
      <w:lang w:eastAsia="en-US"/>
    </w:rPr>
  </w:style>
  <w:style w:type="paragraph" w:customStyle="1" w:styleId="342F82DD1ED0428B8F8E6853EBB827DA8">
    <w:name w:val="342F82DD1ED0428B8F8E6853EBB827DA8"/>
    <w:rsid w:val="00481965"/>
    <w:rPr>
      <w:lang w:eastAsia="en-US"/>
    </w:rPr>
  </w:style>
  <w:style w:type="paragraph" w:customStyle="1" w:styleId="42DA83A060684B99A0C36A79BDEA064B8">
    <w:name w:val="42DA83A060684B99A0C36A79BDEA064B8"/>
    <w:rsid w:val="00481965"/>
    <w:rPr>
      <w:lang w:eastAsia="en-US"/>
    </w:rPr>
  </w:style>
  <w:style w:type="paragraph" w:customStyle="1" w:styleId="620D82C019414CD4A4CB1F5142D5A1DD8">
    <w:name w:val="620D82C019414CD4A4CB1F5142D5A1DD8"/>
    <w:rsid w:val="00481965"/>
    <w:rPr>
      <w:lang w:eastAsia="en-US"/>
    </w:rPr>
  </w:style>
  <w:style w:type="paragraph" w:customStyle="1" w:styleId="AC45EF68CF8548429DB5F2F10BC3CDE18">
    <w:name w:val="AC45EF68CF8548429DB5F2F10BC3CDE18"/>
    <w:rsid w:val="00481965"/>
    <w:rPr>
      <w:lang w:eastAsia="en-US"/>
    </w:rPr>
  </w:style>
  <w:style w:type="paragraph" w:customStyle="1" w:styleId="8C977B2005B7446CB0F4B2003C45E9818">
    <w:name w:val="8C977B2005B7446CB0F4B2003C45E9818"/>
    <w:rsid w:val="00481965"/>
    <w:rPr>
      <w:lang w:eastAsia="en-US"/>
    </w:rPr>
  </w:style>
  <w:style w:type="paragraph" w:customStyle="1" w:styleId="320BAA876CCF4993B1065B8B20C038DD8">
    <w:name w:val="320BAA876CCF4993B1065B8B20C038DD8"/>
    <w:rsid w:val="00481965"/>
    <w:rPr>
      <w:lang w:eastAsia="en-US"/>
    </w:rPr>
  </w:style>
  <w:style w:type="paragraph" w:customStyle="1" w:styleId="E4FF9279A61648C288DDDE036F7301FE7">
    <w:name w:val="E4FF9279A61648C288DDDE036F7301FE7"/>
    <w:rsid w:val="00481965"/>
    <w:rPr>
      <w:lang w:eastAsia="en-US"/>
    </w:rPr>
  </w:style>
  <w:style w:type="paragraph" w:customStyle="1" w:styleId="5459CE4EBCC84590882D222104D580E27">
    <w:name w:val="5459CE4EBCC84590882D222104D580E27"/>
    <w:rsid w:val="00481965"/>
    <w:rPr>
      <w:lang w:eastAsia="en-US"/>
    </w:rPr>
  </w:style>
  <w:style w:type="paragraph" w:customStyle="1" w:styleId="E4E43169DE824F2EA53E5CCBEF3255027">
    <w:name w:val="E4E43169DE824F2EA53E5CCBEF3255027"/>
    <w:rsid w:val="00481965"/>
    <w:rPr>
      <w:lang w:eastAsia="en-US"/>
    </w:rPr>
  </w:style>
  <w:style w:type="paragraph" w:customStyle="1" w:styleId="276061EF0950461E917649564877C7E27">
    <w:name w:val="276061EF0950461E917649564877C7E27"/>
    <w:rsid w:val="00481965"/>
    <w:rPr>
      <w:lang w:eastAsia="en-US"/>
    </w:rPr>
  </w:style>
  <w:style w:type="paragraph" w:customStyle="1" w:styleId="8ADDE0D205B04C429E1E9410038A9EB53">
    <w:name w:val="8ADDE0D205B04C429E1E9410038A9EB53"/>
    <w:rsid w:val="00481965"/>
    <w:rPr>
      <w:lang w:eastAsia="en-US"/>
    </w:rPr>
  </w:style>
  <w:style w:type="paragraph" w:customStyle="1" w:styleId="E2ECC8E8137E48B18C412B9B3B90A8973">
    <w:name w:val="E2ECC8E8137E48B18C412B9B3B90A8973"/>
    <w:rsid w:val="00481965"/>
    <w:rPr>
      <w:lang w:eastAsia="en-US"/>
    </w:rPr>
  </w:style>
  <w:style w:type="paragraph" w:customStyle="1" w:styleId="534C0EF5712947EF9BB3EB74C87BFFE23">
    <w:name w:val="534C0EF5712947EF9BB3EB74C87BFFE23"/>
    <w:rsid w:val="00481965"/>
    <w:rPr>
      <w:lang w:eastAsia="en-US"/>
    </w:rPr>
  </w:style>
  <w:style w:type="paragraph" w:customStyle="1" w:styleId="DC3452485BE645A2B0EE5B1D661B5D893">
    <w:name w:val="DC3452485BE645A2B0EE5B1D661B5D893"/>
    <w:rsid w:val="00481965"/>
    <w:rPr>
      <w:lang w:eastAsia="en-US"/>
    </w:rPr>
  </w:style>
  <w:style w:type="paragraph" w:customStyle="1" w:styleId="510B98643B9B4FF6954191C82CE329746">
    <w:name w:val="510B98643B9B4FF6954191C82CE329746"/>
    <w:rsid w:val="00481965"/>
    <w:rPr>
      <w:lang w:eastAsia="en-US"/>
    </w:rPr>
  </w:style>
  <w:style w:type="paragraph" w:customStyle="1" w:styleId="70753EFF18FA4B39A3D7DA7194B507594">
    <w:name w:val="70753EFF18FA4B39A3D7DA7194B507594"/>
    <w:rsid w:val="00481965"/>
    <w:rPr>
      <w:lang w:eastAsia="en-US"/>
    </w:rPr>
  </w:style>
  <w:style w:type="paragraph" w:customStyle="1" w:styleId="C1DB48D06F934AB1B3F806AFC948FF764">
    <w:name w:val="C1DB48D06F934AB1B3F806AFC948FF764"/>
    <w:rsid w:val="00481965"/>
    <w:rPr>
      <w:lang w:eastAsia="en-US"/>
    </w:rPr>
  </w:style>
  <w:style w:type="paragraph" w:customStyle="1" w:styleId="EC9E8B50BD97473C9CE7B5716C8F60CB4">
    <w:name w:val="EC9E8B50BD97473C9CE7B5716C8F60CB4"/>
    <w:rsid w:val="00481965"/>
    <w:rPr>
      <w:lang w:eastAsia="en-US"/>
    </w:rPr>
  </w:style>
  <w:style w:type="paragraph" w:customStyle="1" w:styleId="BCC1835BA7E24521854239A50552F8334">
    <w:name w:val="BCC1835BA7E24521854239A50552F8334"/>
    <w:rsid w:val="00481965"/>
    <w:rPr>
      <w:lang w:eastAsia="en-US"/>
    </w:rPr>
  </w:style>
  <w:style w:type="paragraph" w:customStyle="1" w:styleId="2FE8230D9C2149C3A8C445F37462E3CA4">
    <w:name w:val="2FE8230D9C2149C3A8C445F37462E3CA4"/>
    <w:rsid w:val="00481965"/>
    <w:rPr>
      <w:lang w:eastAsia="en-US"/>
    </w:rPr>
  </w:style>
  <w:style w:type="paragraph" w:customStyle="1" w:styleId="AD3A5000D35C45D397BA9C178F00BE034">
    <w:name w:val="AD3A5000D35C45D397BA9C178F00BE034"/>
    <w:rsid w:val="00481965"/>
    <w:rPr>
      <w:lang w:eastAsia="en-US"/>
    </w:rPr>
  </w:style>
  <w:style w:type="paragraph" w:customStyle="1" w:styleId="23B69EBB5D344A508ACE64CAD0FB3F574">
    <w:name w:val="23B69EBB5D344A508ACE64CAD0FB3F574"/>
    <w:rsid w:val="00481965"/>
    <w:rPr>
      <w:lang w:eastAsia="en-US"/>
    </w:rPr>
  </w:style>
  <w:style w:type="paragraph" w:customStyle="1" w:styleId="DBF0CAF9AADF40BA8B58D157E8A896F04">
    <w:name w:val="DBF0CAF9AADF40BA8B58D157E8A896F04"/>
    <w:rsid w:val="00481965"/>
    <w:rPr>
      <w:lang w:eastAsia="en-US"/>
    </w:rPr>
  </w:style>
  <w:style w:type="paragraph" w:customStyle="1" w:styleId="12FF70EEE8BC459AB722C7F3F3C1F5BA4">
    <w:name w:val="12FF70EEE8BC459AB722C7F3F3C1F5BA4"/>
    <w:rsid w:val="00481965"/>
    <w:rPr>
      <w:lang w:eastAsia="en-US"/>
    </w:rPr>
  </w:style>
  <w:style w:type="paragraph" w:customStyle="1" w:styleId="D476299F83F7437F9B30FC2CDB0944E54">
    <w:name w:val="D476299F83F7437F9B30FC2CDB0944E54"/>
    <w:rsid w:val="00481965"/>
    <w:rPr>
      <w:lang w:eastAsia="en-US"/>
    </w:rPr>
  </w:style>
  <w:style w:type="paragraph" w:customStyle="1" w:styleId="24AED2F9ADAC493D89638194AF2CBAE84">
    <w:name w:val="24AED2F9ADAC493D89638194AF2CBAE84"/>
    <w:rsid w:val="00481965"/>
    <w:rPr>
      <w:lang w:eastAsia="en-US"/>
    </w:rPr>
  </w:style>
  <w:style w:type="paragraph" w:customStyle="1" w:styleId="82DD175237524DC4A5195BA8B17FF1F24">
    <w:name w:val="82DD175237524DC4A5195BA8B17FF1F24"/>
    <w:rsid w:val="00481965"/>
    <w:rPr>
      <w:lang w:eastAsia="en-US"/>
    </w:rPr>
  </w:style>
  <w:style w:type="paragraph" w:customStyle="1" w:styleId="45A95E862A94438EA3079F4D443371724">
    <w:name w:val="45A95E862A94438EA3079F4D443371724"/>
    <w:rsid w:val="00481965"/>
    <w:rPr>
      <w:lang w:eastAsia="en-US"/>
    </w:rPr>
  </w:style>
  <w:style w:type="paragraph" w:customStyle="1" w:styleId="2FB523D02FAF4EE2BE29449879CB0D9D4">
    <w:name w:val="2FB523D02FAF4EE2BE29449879CB0D9D4"/>
    <w:rsid w:val="00481965"/>
    <w:rPr>
      <w:lang w:eastAsia="en-US"/>
    </w:rPr>
  </w:style>
  <w:style w:type="paragraph" w:customStyle="1" w:styleId="DC21EFECA5C146B7BCB9316D48F1741C4">
    <w:name w:val="DC21EFECA5C146B7BCB9316D48F1741C4"/>
    <w:rsid w:val="00481965"/>
    <w:rPr>
      <w:lang w:eastAsia="en-US"/>
    </w:rPr>
  </w:style>
  <w:style w:type="paragraph" w:customStyle="1" w:styleId="7CEABE10FBC84C4B9EFB087D678D62DE4">
    <w:name w:val="7CEABE10FBC84C4B9EFB087D678D62DE4"/>
    <w:rsid w:val="00481965"/>
    <w:rPr>
      <w:lang w:eastAsia="en-US"/>
    </w:rPr>
  </w:style>
  <w:style w:type="paragraph" w:customStyle="1" w:styleId="44B4E485126D4B7892BF24B41BD68C524">
    <w:name w:val="44B4E485126D4B7892BF24B41BD68C524"/>
    <w:rsid w:val="00481965"/>
    <w:rPr>
      <w:lang w:eastAsia="en-US"/>
    </w:rPr>
  </w:style>
  <w:style w:type="paragraph" w:customStyle="1" w:styleId="1D690FBCCBEC4D10B07EA75A4D3CC03E4">
    <w:name w:val="1D690FBCCBEC4D10B07EA75A4D3CC03E4"/>
    <w:rsid w:val="00481965"/>
    <w:rPr>
      <w:lang w:eastAsia="en-US"/>
    </w:rPr>
  </w:style>
  <w:style w:type="paragraph" w:customStyle="1" w:styleId="4EE7A18CE5904BCABE505336704B8F594">
    <w:name w:val="4EE7A18CE5904BCABE505336704B8F594"/>
    <w:rsid w:val="00481965"/>
    <w:rPr>
      <w:lang w:eastAsia="en-US"/>
    </w:rPr>
  </w:style>
  <w:style w:type="paragraph" w:customStyle="1" w:styleId="0C78B428871B41B397AA5D71C0AB1ACF4">
    <w:name w:val="0C78B428871B41B397AA5D71C0AB1ACF4"/>
    <w:rsid w:val="00481965"/>
    <w:rPr>
      <w:lang w:eastAsia="en-US"/>
    </w:rPr>
  </w:style>
  <w:style w:type="paragraph" w:customStyle="1" w:styleId="C3CDD66F5487429AAB04FCB944856F964">
    <w:name w:val="C3CDD66F5487429AAB04FCB944856F964"/>
    <w:rsid w:val="00481965"/>
    <w:rPr>
      <w:lang w:eastAsia="en-US"/>
    </w:rPr>
  </w:style>
  <w:style w:type="paragraph" w:customStyle="1" w:styleId="4EA9A2423B2D4B8F92734F4FC61577E94">
    <w:name w:val="4EA9A2423B2D4B8F92734F4FC61577E94"/>
    <w:rsid w:val="00481965"/>
    <w:rPr>
      <w:lang w:eastAsia="en-US"/>
    </w:rPr>
  </w:style>
  <w:style w:type="paragraph" w:customStyle="1" w:styleId="E255CF1360E5409A9A373277F7095ACD4">
    <w:name w:val="E255CF1360E5409A9A373277F7095ACD4"/>
    <w:rsid w:val="00481965"/>
    <w:rPr>
      <w:lang w:eastAsia="en-US"/>
    </w:rPr>
  </w:style>
  <w:style w:type="paragraph" w:customStyle="1" w:styleId="93E44D9951FC476BBB4B76F2E4AF3D104">
    <w:name w:val="93E44D9951FC476BBB4B76F2E4AF3D104"/>
    <w:rsid w:val="00481965"/>
    <w:rPr>
      <w:lang w:eastAsia="en-US"/>
    </w:rPr>
  </w:style>
  <w:style w:type="paragraph" w:customStyle="1" w:styleId="C6E8670B12354C98BA540CC29AD76E054">
    <w:name w:val="C6E8670B12354C98BA540CC29AD76E054"/>
    <w:rsid w:val="00481965"/>
    <w:rPr>
      <w:lang w:eastAsia="en-US"/>
    </w:rPr>
  </w:style>
  <w:style w:type="paragraph" w:customStyle="1" w:styleId="A4CCB11542CE4CFE8C743DD00E7F41454">
    <w:name w:val="A4CCB11542CE4CFE8C743DD00E7F41454"/>
    <w:rsid w:val="00481965"/>
    <w:rPr>
      <w:lang w:eastAsia="en-US"/>
    </w:rPr>
  </w:style>
  <w:style w:type="paragraph" w:customStyle="1" w:styleId="D122B667295F4F819CBB8DBA52BA29D94">
    <w:name w:val="D122B667295F4F819CBB8DBA52BA29D94"/>
    <w:rsid w:val="00481965"/>
    <w:rPr>
      <w:lang w:eastAsia="en-US"/>
    </w:rPr>
  </w:style>
  <w:style w:type="paragraph" w:customStyle="1" w:styleId="E3FB5ED3C4924F5EAC868F63B289BF754">
    <w:name w:val="E3FB5ED3C4924F5EAC868F63B289BF754"/>
    <w:rsid w:val="00481965"/>
    <w:rPr>
      <w:lang w:eastAsia="en-US"/>
    </w:rPr>
  </w:style>
  <w:style w:type="paragraph" w:customStyle="1" w:styleId="8FE07D9571904D059B8453638200793A4">
    <w:name w:val="8FE07D9571904D059B8453638200793A4"/>
    <w:rsid w:val="00481965"/>
    <w:rPr>
      <w:lang w:eastAsia="en-US"/>
    </w:rPr>
  </w:style>
  <w:style w:type="paragraph" w:customStyle="1" w:styleId="E362C7879F3F40E59005DB302B8908474">
    <w:name w:val="E362C7879F3F40E59005DB302B8908474"/>
    <w:rsid w:val="00481965"/>
    <w:rPr>
      <w:lang w:eastAsia="en-US"/>
    </w:rPr>
  </w:style>
  <w:style w:type="paragraph" w:customStyle="1" w:styleId="C9BC18523D064969817A622243BA0F144">
    <w:name w:val="C9BC18523D064969817A622243BA0F144"/>
    <w:rsid w:val="00481965"/>
    <w:rPr>
      <w:lang w:eastAsia="en-US"/>
    </w:rPr>
  </w:style>
  <w:style w:type="paragraph" w:customStyle="1" w:styleId="3943A7DD67144F8A94AF6EC1928786774">
    <w:name w:val="3943A7DD67144F8A94AF6EC1928786774"/>
    <w:rsid w:val="00481965"/>
    <w:rPr>
      <w:lang w:eastAsia="en-US"/>
    </w:rPr>
  </w:style>
  <w:style w:type="paragraph" w:customStyle="1" w:styleId="2F6C0A2A595745BFB9A52A499FEC96754">
    <w:name w:val="2F6C0A2A595745BFB9A52A499FEC96754"/>
    <w:rsid w:val="00481965"/>
    <w:rPr>
      <w:lang w:eastAsia="en-US"/>
    </w:rPr>
  </w:style>
  <w:style w:type="paragraph" w:customStyle="1" w:styleId="0D75B5FB0BA44CD2922F416BB693D3E84">
    <w:name w:val="0D75B5FB0BA44CD2922F416BB693D3E84"/>
    <w:rsid w:val="00481965"/>
    <w:rPr>
      <w:lang w:eastAsia="en-US"/>
    </w:rPr>
  </w:style>
  <w:style w:type="paragraph" w:customStyle="1" w:styleId="A5DE05F846934702A78DFC3F60321E4F4">
    <w:name w:val="A5DE05F846934702A78DFC3F60321E4F4"/>
    <w:rsid w:val="00481965"/>
    <w:rPr>
      <w:lang w:eastAsia="en-US"/>
    </w:rPr>
  </w:style>
  <w:style w:type="paragraph" w:customStyle="1" w:styleId="7DDDD1B926A14F56985B4701453A849E4">
    <w:name w:val="7DDDD1B926A14F56985B4701453A849E4"/>
    <w:rsid w:val="00481965"/>
    <w:rPr>
      <w:lang w:eastAsia="en-US"/>
    </w:rPr>
  </w:style>
  <w:style w:type="paragraph" w:customStyle="1" w:styleId="3418F7562157474BA6F7B75D96317A694">
    <w:name w:val="3418F7562157474BA6F7B75D96317A694"/>
    <w:rsid w:val="00481965"/>
    <w:rPr>
      <w:lang w:eastAsia="en-US"/>
    </w:rPr>
  </w:style>
  <w:style w:type="paragraph" w:customStyle="1" w:styleId="874DCCCA0AED4C788F7C4925DB64E5574">
    <w:name w:val="874DCCCA0AED4C788F7C4925DB64E5574"/>
    <w:rsid w:val="00481965"/>
    <w:rPr>
      <w:lang w:eastAsia="en-US"/>
    </w:rPr>
  </w:style>
  <w:style w:type="paragraph" w:customStyle="1" w:styleId="F133DCF2EBBE4EA190A1ED6FC9C392C14">
    <w:name w:val="F133DCF2EBBE4EA190A1ED6FC9C392C14"/>
    <w:rsid w:val="00481965"/>
    <w:rPr>
      <w:lang w:eastAsia="en-US"/>
    </w:rPr>
  </w:style>
  <w:style w:type="paragraph" w:customStyle="1" w:styleId="8F25B86ED9D54C0DA9DF62EE9B1A54D44">
    <w:name w:val="8F25B86ED9D54C0DA9DF62EE9B1A54D44"/>
    <w:rsid w:val="00481965"/>
    <w:rPr>
      <w:lang w:eastAsia="en-US"/>
    </w:rPr>
  </w:style>
  <w:style w:type="paragraph" w:customStyle="1" w:styleId="0418FC612360480EAFC43579DA096A994">
    <w:name w:val="0418FC612360480EAFC43579DA096A994"/>
    <w:rsid w:val="00481965"/>
    <w:rPr>
      <w:lang w:eastAsia="en-US"/>
    </w:rPr>
  </w:style>
  <w:style w:type="paragraph" w:customStyle="1" w:styleId="5F7D173BF3614210BFEC317518AA920C4">
    <w:name w:val="5F7D173BF3614210BFEC317518AA920C4"/>
    <w:rsid w:val="00481965"/>
    <w:rPr>
      <w:lang w:eastAsia="en-US"/>
    </w:rPr>
  </w:style>
  <w:style w:type="paragraph" w:customStyle="1" w:styleId="01061FECA1F14464804E3A9CE8F680DD4">
    <w:name w:val="01061FECA1F14464804E3A9CE8F680DD4"/>
    <w:rsid w:val="00481965"/>
    <w:rPr>
      <w:lang w:eastAsia="en-US"/>
    </w:rPr>
  </w:style>
  <w:style w:type="paragraph" w:customStyle="1" w:styleId="886706504065427CAD3DE17E906729F04">
    <w:name w:val="886706504065427CAD3DE17E906729F04"/>
    <w:rsid w:val="00481965"/>
    <w:rPr>
      <w:lang w:eastAsia="en-US"/>
    </w:rPr>
  </w:style>
  <w:style w:type="paragraph" w:customStyle="1" w:styleId="152912B452264C67B64D2DBEA74D726D4">
    <w:name w:val="152912B452264C67B64D2DBEA74D726D4"/>
    <w:rsid w:val="00481965"/>
    <w:rPr>
      <w:lang w:eastAsia="en-US"/>
    </w:rPr>
  </w:style>
  <w:style w:type="paragraph" w:customStyle="1" w:styleId="5BFCD445EF36421088E642C2D44425804">
    <w:name w:val="5BFCD445EF36421088E642C2D44425804"/>
    <w:rsid w:val="00481965"/>
    <w:rPr>
      <w:lang w:eastAsia="en-US"/>
    </w:rPr>
  </w:style>
  <w:style w:type="paragraph" w:customStyle="1" w:styleId="4877BB9393D2415E9E99E439FA5213494">
    <w:name w:val="4877BB9393D2415E9E99E439FA5213494"/>
    <w:rsid w:val="00481965"/>
    <w:rPr>
      <w:lang w:eastAsia="en-US"/>
    </w:rPr>
  </w:style>
  <w:style w:type="paragraph" w:customStyle="1" w:styleId="886543D3DD1443BC870C77D13FDA23BA4">
    <w:name w:val="886543D3DD1443BC870C77D13FDA23BA4"/>
    <w:rsid w:val="00481965"/>
    <w:rPr>
      <w:lang w:eastAsia="en-US"/>
    </w:rPr>
  </w:style>
  <w:style w:type="paragraph" w:customStyle="1" w:styleId="BA8122216D9540A08247A65A39B421254">
    <w:name w:val="BA8122216D9540A08247A65A39B421254"/>
    <w:rsid w:val="00481965"/>
    <w:rPr>
      <w:lang w:eastAsia="en-US"/>
    </w:rPr>
  </w:style>
  <w:style w:type="paragraph" w:customStyle="1" w:styleId="F61AFF6371274E4EA9BC17248C29A7DA4">
    <w:name w:val="F61AFF6371274E4EA9BC17248C29A7DA4"/>
    <w:rsid w:val="00481965"/>
    <w:rPr>
      <w:lang w:eastAsia="en-US"/>
    </w:rPr>
  </w:style>
  <w:style w:type="paragraph" w:customStyle="1" w:styleId="2B039C4E161F4DBC88F073185C3BD71D4">
    <w:name w:val="2B039C4E161F4DBC88F073185C3BD71D4"/>
    <w:rsid w:val="00481965"/>
    <w:rPr>
      <w:lang w:eastAsia="en-US"/>
    </w:rPr>
  </w:style>
  <w:style w:type="paragraph" w:customStyle="1" w:styleId="5E02A062DD0C49699DBF7A47C2F1726E4">
    <w:name w:val="5E02A062DD0C49699DBF7A47C2F1726E4"/>
    <w:rsid w:val="00481965"/>
    <w:rPr>
      <w:lang w:eastAsia="en-US"/>
    </w:rPr>
  </w:style>
  <w:style w:type="paragraph" w:customStyle="1" w:styleId="1552A8BEA734440CB9903D4A09C00B094">
    <w:name w:val="1552A8BEA734440CB9903D4A09C00B094"/>
    <w:rsid w:val="00481965"/>
    <w:rPr>
      <w:lang w:eastAsia="en-US"/>
    </w:rPr>
  </w:style>
  <w:style w:type="paragraph" w:customStyle="1" w:styleId="CCD0DBFC9C9F4A61804A8397C7C4DE684">
    <w:name w:val="CCD0DBFC9C9F4A61804A8397C7C4DE684"/>
    <w:rsid w:val="00481965"/>
    <w:rPr>
      <w:lang w:eastAsia="en-US"/>
    </w:rPr>
  </w:style>
  <w:style w:type="paragraph" w:customStyle="1" w:styleId="48C213A8979440F0B51ED8147CE6A3D321">
    <w:name w:val="48C213A8979440F0B51ED8147CE6A3D321"/>
    <w:rsid w:val="00481965"/>
    <w:rPr>
      <w:lang w:eastAsia="en-US"/>
    </w:rPr>
  </w:style>
  <w:style w:type="paragraph" w:customStyle="1" w:styleId="6C45FCC601D64CB8BEEFC8D4DA2D685B20">
    <w:name w:val="6C45FCC601D64CB8BEEFC8D4DA2D685B20"/>
    <w:rsid w:val="00481965"/>
    <w:rPr>
      <w:lang w:eastAsia="en-US"/>
    </w:rPr>
  </w:style>
  <w:style w:type="paragraph" w:customStyle="1" w:styleId="242B64FA19DD4C50B834980C11CB2BCF18">
    <w:name w:val="242B64FA19DD4C50B834980C11CB2BCF18"/>
    <w:rsid w:val="00481965"/>
    <w:rPr>
      <w:lang w:eastAsia="en-US"/>
    </w:rPr>
  </w:style>
  <w:style w:type="paragraph" w:customStyle="1" w:styleId="3000777096B44B4FB8829463042B56C024">
    <w:name w:val="3000777096B44B4FB8829463042B56C024"/>
    <w:rsid w:val="00481965"/>
    <w:rPr>
      <w:lang w:eastAsia="en-US"/>
    </w:rPr>
  </w:style>
  <w:style w:type="paragraph" w:customStyle="1" w:styleId="1F17E8F50F934E0C802E05FCC979191719">
    <w:name w:val="1F17E8F50F934E0C802E05FCC979191719"/>
    <w:rsid w:val="00481965"/>
    <w:rPr>
      <w:lang w:eastAsia="en-US"/>
    </w:rPr>
  </w:style>
  <w:style w:type="paragraph" w:customStyle="1" w:styleId="6A7C0B6C83354F4083428ACC506A635719">
    <w:name w:val="6A7C0B6C83354F4083428ACC506A635719"/>
    <w:rsid w:val="00481965"/>
    <w:rPr>
      <w:lang w:eastAsia="en-US"/>
    </w:rPr>
  </w:style>
  <w:style w:type="paragraph" w:customStyle="1" w:styleId="9554721275D4437492A769C0A46CDC6F19">
    <w:name w:val="9554721275D4437492A769C0A46CDC6F19"/>
    <w:rsid w:val="00481965"/>
    <w:rPr>
      <w:lang w:eastAsia="en-US"/>
    </w:rPr>
  </w:style>
  <w:style w:type="paragraph" w:customStyle="1" w:styleId="FFAE6D77BF8144D5A97CB619B0E21CD819">
    <w:name w:val="FFAE6D77BF8144D5A97CB619B0E21CD819"/>
    <w:rsid w:val="00481965"/>
    <w:rPr>
      <w:lang w:eastAsia="en-US"/>
    </w:rPr>
  </w:style>
  <w:style w:type="paragraph" w:customStyle="1" w:styleId="5D7AB0DF08114870AB1DAF9C1B02FDB719">
    <w:name w:val="5D7AB0DF08114870AB1DAF9C1B02FDB719"/>
    <w:rsid w:val="00481965"/>
    <w:rPr>
      <w:lang w:eastAsia="en-US"/>
    </w:rPr>
  </w:style>
  <w:style w:type="paragraph" w:customStyle="1" w:styleId="8AEF464CA8804489A0FBB1A1A4106DCB19">
    <w:name w:val="8AEF464CA8804489A0FBB1A1A4106DCB19"/>
    <w:rsid w:val="00481965"/>
    <w:rPr>
      <w:lang w:eastAsia="en-US"/>
    </w:rPr>
  </w:style>
  <w:style w:type="paragraph" w:customStyle="1" w:styleId="76A56DAD609244B688B4AAD48B69294419">
    <w:name w:val="76A56DAD609244B688B4AAD48B69294419"/>
    <w:rsid w:val="00481965"/>
    <w:rPr>
      <w:lang w:eastAsia="en-US"/>
    </w:rPr>
  </w:style>
  <w:style w:type="paragraph" w:customStyle="1" w:styleId="055C8B341A184C20868C7E17C33BB72119">
    <w:name w:val="055C8B341A184C20868C7E17C33BB72119"/>
    <w:rsid w:val="00481965"/>
    <w:rPr>
      <w:lang w:eastAsia="en-US"/>
    </w:rPr>
  </w:style>
  <w:style w:type="paragraph" w:customStyle="1" w:styleId="9C0F6A4EC7A5405F9A55EF83F84E659919">
    <w:name w:val="9C0F6A4EC7A5405F9A55EF83F84E659919"/>
    <w:rsid w:val="00481965"/>
    <w:rPr>
      <w:lang w:eastAsia="en-US"/>
    </w:rPr>
  </w:style>
  <w:style w:type="paragraph" w:customStyle="1" w:styleId="4269FDBC44F042D6A7608603642B990719">
    <w:name w:val="4269FDBC44F042D6A7608603642B990719"/>
    <w:rsid w:val="00481965"/>
    <w:rPr>
      <w:lang w:eastAsia="en-US"/>
    </w:rPr>
  </w:style>
  <w:style w:type="paragraph" w:customStyle="1" w:styleId="5ED2592991F7427FBC2874CA9A8734FB19">
    <w:name w:val="5ED2592991F7427FBC2874CA9A8734FB19"/>
    <w:rsid w:val="00481965"/>
    <w:rPr>
      <w:lang w:eastAsia="en-US"/>
    </w:rPr>
  </w:style>
  <w:style w:type="paragraph" w:customStyle="1" w:styleId="C7BA9C5835D74B73ACDF6220E00571C612">
    <w:name w:val="C7BA9C5835D74B73ACDF6220E00571C612"/>
    <w:rsid w:val="00481965"/>
    <w:rPr>
      <w:lang w:eastAsia="en-US"/>
    </w:rPr>
  </w:style>
  <w:style w:type="paragraph" w:customStyle="1" w:styleId="CAF26EF60A024E0AB5F1CF6E8BF416C312">
    <w:name w:val="CAF26EF60A024E0AB5F1CF6E8BF416C312"/>
    <w:rsid w:val="00481965"/>
    <w:rPr>
      <w:lang w:eastAsia="en-US"/>
    </w:rPr>
  </w:style>
  <w:style w:type="paragraph" w:customStyle="1" w:styleId="9968034AE5994CB8BF8D866FA4D340E912">
    <w:name w:val="9968034AE5994CB8BF8D866FA4D340E912"/>
    <w:rsid w:val="00481965"/>
    <w:rPr>
      <w:lang w:eastAsia="en-US"/>
    </w:rPr>
  </w:style>
  <w:style w:type="paragraph" w:customStyle="1" w:styleId="5927D233156F435DBFB8C393C42264EB17">
    <w:name w:val="5927D233156F435DBFB8C393C42264EB17"/>
    <w:rsid w:val="00481965"/>
    <w:rPr>
      <w:lang w:eastAsia="en-US"/>
    </w:rPr>
  </w:style>
  <w:style w:type="paragraph" w:customStyle="1" w:styleId="A2668A36CAB643378858F7E030A3A77E17">
    <w:name w:val="A2668A36CAB643378858F7E030A3A77E17"/>
    <w:rsid w:val="00481965"/>
    <w:rPr>
      <w:lang w:eastAsia="en-US"/>
    </w:rPr>
  </w:style>
  <w:style w:type="paragraph" w:customStyle="1" w:styleId="3497991D9F814ED0ABB0298B0355EA3A17">
    <w:name w:val="3497991D9F814ED0ABB0298B0355EA3A17"/>
    <w:rsid w:val="00481965"/>
    <w:rPr>
      <w:lang w:eastAsia="en-US"/>
    </w:rPr>
  </w:style>
  <w:style w:type="paragraph" w:customStyle="1" w:styleId="E270F966107B4175ACA868187771803E2">
    <w:name w:val="E270F966107B4175ACA868187771803E2"/>
    <w:rsid w:val="00481965"/>
    <w:rPr>
      <w:lang w:eastAsia="en-US"/>
    </w:rPr>
  </w:style>
  <w:style w:type="paragraph" w:customStyle="1" w:styleId="C5737F078EBB4BD4B60C6430DFECF3B62">
    <w:name w:val="C5737F078EBB4BD4B60C6430DFECF3B62"/>
    <w:rsid w:val="00481965"/>
    <w:rPr>
      <w:lang w:eastAsia="en-US"/>
    </w:rPr>
  </w:style>
  <w:style w:type="paragraph" w:customStyle="1" w:styleId="AC95B7B32BFE454F86447B0A50B58EE72">
    <w:name w:val="AC95B7B32BFE454F86447B0A50B58EE72"/>
    <w:rsid w:val="00481965"/>
    <w:rPr>
      <w:lang w:eastAsia="en-US"/>
    </w:rPr>
  </w:style>
  <w:style w:type="paragraph" w:customStyle="1" w:styleId="D4C5254507FB4058B514CFCFEEC83F242">
    <w:name w:val="D4C5254507FB4058B514CFCFEEC83F242"/>
    <w:rsid w:val="00481965"/>
    <w:rPr>
      <w:lang w:eastAsia="en-US"/>
    </w:rPr>
  </w:style>
  <w:style w:type="paragraph" w:customStyle="1" w:styleId="837875793F1A464894AA0BA92228317E2">
    <w:name w:val="837875793F1A464894AA0BA92228317E2"/>
    <w:rsid w:val="00481965"/>
    <w:rPr>
      <w:lang w:eastAsia="en-US"/>
    </w:rPr>
  </w:style>
  <w:style w:type="paragraph" w:customStyle="1" w:styleId="C664415D70BE45CF8F1F67C0591B518A2">
    <w:name w:val="C664415D70BE45CF8F1F67C0591B518A2"/>
    <w:rsid w:val="00481965"/>
    <w:rPr>
      <w:lang w:eastAsia="en-US"/>
    </w:rPr>
  </w:style>
  <w:style w:type="paragraph" w:customStyle="1" w:styleId="0A1EDE9586F64D348C52950E0CFF06882">
    <w:name w:val="0A1EDE9586F64D348C52950E0CFF06882"/>
    <w:rsid w:val="00481965"/>
    <w:rPr>
      <w:lang w:eastAsia="en-US"/>
    </w:rPr>
  </w:style>
  <w:style w:type="paragraph" w:customStyle="1" w:styleId="F8E0E7BD973040429C6B952AE0DDE28A2">
    <w:name w:val="F8E0E7BD973040429C6B952AE0DDE28A2"/>
    <w:rsid w:val="00481965"/>
    <w:rPr>
      <w:lang w:eastAsia="en-US"/>
    </w:rPr>
  </w:style>
  <w:style w:type="paragraph" w:customStyle="1" w:styleId="BC8AD10FC02747CAA265BB73AFE92CB52">
    <w:name w:val="BC8AD10FC02747CAA265BB73AFE92CB52"/>
    <w:rsid w:val="00481965"/>
    <w:rPr>
      <w:lang w:eastAsia="en-US"/>
    </w:rPr>
  </w:style>
  <w:style w:type="paragraph" w:customStyle="1" w:styleId="764868D343D84430B610A1AE828FC6FA2">
    <w:name w:val="764868D343D84430B610A1AE828FC6FA2"/>
    <w:rsid w:val="00481965"/>
    <w:rPr>
      <w:lang w:eastAsia="en-US"/>
    </w:rPr>
  </w:style>
  <w:style w:type="paragraph" w:customStyle="1" w:styleId="F3D5242A94964893910E81B41A0707532">
    <w:name w:val="F3D5242A94964893910E81B41A0707532"/>
    <w:rsid w:val="00481965"/>
    <w:rPr>
      <w:lang w:eastAsia="en-US"/>
    </w:rPr>
  </w:style>
  <w:style w:type="paragraph" w:customStyle="1" w:styleId="1A760C93BE8746FE8C3839A5776274852">
    <w:name w:val="1A760C93BE8746FE8C3839A5776274852"/>
    <w:rsid w:val="00481965"/>
    <w:rPr>
      <w:lang w:eastAsia="en-US"/>
    </w:rPr>
  </w:style>
  <w:style w:type="paragraph" w:customStyle="1" w:styleId="979F64DD70CF43FA9FE90752014A96DE11">
    <w:name w:val="979F64DD70CF43FA9FE90752014A96DE11"/>
    <w:rsid w:val="00481965"/>
    <w:rPr>
      <w:lang w:eastAsia="en-US"/>
    </w:rPr>
  </w:style>
  <w:style w:type="paragraph" w:customStyle="1" w:styleId="6B963446C4E14A4C960E0A73456B52D612">
    <w:name w:val="6B963446C4E14A4C960E0A73456B52D612"/>
    <w:rsid w:val="00481965"/>
    <w:rPr>
      <w:lang w:eastAsia="en-US"/>
    </w:rPr>
  </w:style>
  <w:style w:type="paragraph" w:customStyle="1" w:styleId="002D5C5E94B7456CAEDB2A1CE48732A112">
    <w:name w:val="002D5C5E94B7456CAEDB2A1CE48732A112"/>
    <w:rsid w:val="00481965"/>
    <w:rPr>
      <w:lang w:eastAsia="en-US"/>
    </w:rPr>
  </w:style>
  <w:style w:type="paragraph" w:customStyle="1" w:styleId="818D4A04EB6143F986CEF5C011374DF117">
    <w:name w:val="818D4A04EB6143F986CEF5C011374DF117"/>
    <w:rsid w:val="00481965"/>
    <w:rPr>
      <w:lang w:eastAsia="en-US"/>
    </w:rPr>
  </w:style>
  <w:style w:type="paragraph" w:customStyle="1" w:styleId="C4F96DAEF7694F0AA8E0CA36F36513F917">
    <w:name w:val="C4F96DAEF7694F0AA8E0CA36F36513F917"/>
    <w:rsid w:val="00481965"/>
    <w:rPr>
      <w:lang w:eastAsia="en-US"/>
    </w:rPr>
  </w:style>
  <w:style w:type="paragraph" w:customStyle="1" w:styleId="AEE948C3ADEB46BEAD3547CBAC35977317">
    <w:name w:val="AEE948C3ADEB46BEAD3547CBAC35977317"/>
    <w:rsid w:val="00481965"/>
    <w:rPr>
      <w:lang w:eastAsia="en-US"/>
    </w:rPr>
  </w:style>
  <w:style w:type="paragraph" w:customStyle="1" w:styleId="3FB7D159F6B540ECBDA829D1C36618DF17">
    <w:name w:val="3FB7D159F6B540ECBDA829D1C36618DF17"/>
    <w:rsid w:val="00481965"/>
    <w:rPr>
      <w:lang w:eastAsia="en-US"/>
    </w:rPr>
  </w:style>
  <w:style w:type="paragraph" w:customStyle="1" w:styleId="CE49D88FD2A24C1191C9A353C3673B5B17">
    <w:name w:val="CE49D88FD2A24C1191C9A353C3673B5B17"/>
    <w:rsid w:val="00481965"/>
    <w:rPr>
      <w:lang w:eastAsia="en-US"/>
    </w:rPr>
  </w:style>
  <w:style w:type="paragraph" w:customStyle="1" w:styleId="0D978316B8294E51955B65C676CCED4017">
    <w:name w:val="0D978316B8294E51955B65C676CCED4017"/>
    <w:rsid w:val="00481965"/>
    <w:rPr>
      <w:lang w:eastAsia="en-US"/>
    </w:rPr>
  </w:style>
  <w:style w:type="paragraph" w:customStyle="1" w:styleId="135CEEA4274647ECA6704B0096F5969017">
    <w:name w:val="135CEEA4274647ECA6704B0096F5969017"/>
    <w:rsid w:val="00481965"/>
    <w:rPr>
      <w:lang w:eastAsia="en-US"/>
    </w:rPr>
  </w:style>
  <w:style w:type="paragraph" w:customStyle="1" w:styleId="DEFC90805EA7466C8C0D632050C5442517">
    <w:name w:val="DEFC90805EA7466C8C0D632050C5442517"/>
    <w:rsid w:val="00481965"/>
    <w:rPr>
      <w:lang w:eastAsia="en-US"/>
    </w:rPr>
  </w:style>
  <w:style w:type="paragraph" w:customStyle="1" w:styleId="E41182B0DB544EA9900F2FFE5F880F0917">
    <w:name w:val="E41182B0DB544EA9900F2FFE5F880F0917"/>
    <w:rsid w:val="00481965"/>
    <w:rPr>
      <w:lang w:eastAsia="en-US"/>
    </w:rPr>
  </w:style>
  <w:style w:type="paragraph" w:customStyle="1" w:styleId="6F68DBAABC274DD0A2A206E8122EABE416">
    <w:name w:val="6F68DBAABC274DD0A2A206E8122EABE416"/>
    <w:rsid w:val="00481965"/>
    <w:rPr>
      <w:lang w:eastAsia="en-US"/>
    </w:rPr>
  </w:style>
  <w:style w:type="paragraph" w:customStyle="1" w:styleId="96CCE666116C462DB7F54A0F314B7ABA5">
    <w:name w:val="96CCE666116C462DB7F54A0F314B7ABA5"/>
    <w:rsid w:val="00481965"/>
    <w:rPr>
      <w:lang w:eastAsia="en-US"/>
    </w:rPr>
  </w:style>
  <w:style w:type="paragraph" w:customStyle="1" w:styleId="BF01B3FB5F4C43CA88EB54D6C24064644">
    <w:name w:val="BF01B3FB5F4C43CA88EB54D6C24064644"/>
    <w:rsid w:val="00481965"/>
    <w:rPr>
      <w:lang w:eastAsia="en-US"/>
    </w:rPr>
  </w:style>
  <w:style w:type="paragraph" w:customStyle="1" w:styleId="C47C0FAB3BBE45E88E80BB4697D173814">
    <w:name w:val="C47C0FAB3BBE45E88E80BB4697D173814"/>
    <w:rsid w:val="00481965"/>
    <w:rPr>
      <w:lang w:eastAsia="en-US"/>
    </w:rPr>
  </w:style>
  <w:style w:type="paragraph" w:customStyle="1" w:styleId="E50441D30A8F465AB2FAB076B695C79D16">
    <w:name w:val="E50441D30A8F465AB2FAB076B695C79D16"/>
    <w:rsid w:val="00481965"/>
    <w:rPr>
      <w:lang w:eastAsia="en-US"/>
    </w:rPr>
  </w:style>
  <w:style w:type="paragraph" w:customStyle="1" w:styleId="D77F9327BDFF4FC5BA8B5A29DD1D158716">
    <w:name w:val="D77F9327BDFF4FC5BA8B5A29DD1D158716"/>
    <w:rsid w:val="00481965"/>
    <w:rPr>
      <w:lang w:eastAsia="en-US"/>
    </w:rPr>
  </w:style>
  <w:style w:type="paragraph" w:customStyle="1" w:styleId="0E76F39C19624EB0B9E0248C2F5FDD9A16">
    <w:name w:val="0E76F39C19624EB0B9E0248C2F5FDD9A16"/>
    <w:rsid w:val="00481965"/>
    <w:rPr>
      <w:lang w:eastAsia="en-US"/>
    </w:rPr>
  </w:style>
  <w:style w:type="paragraph" w:customStyle="1" w:styleId="7C33CCF0800F41BD91C5C27BFCA60F7716">
    <w:name w:val="7C33CCF0800F41BD91C5C27BFCA60F7716"/>
    <w:rsid w:val="00481965"/>
    <w:rPr>
      <w:lang w:eastAsia="en-US"/>
    </w:rPr>
  </w:style>
  <w:style w:type="paragraph" w:customStyle="1" w:styleId="75C735E0A9B8402CB1C369E11A7D427C16">
    <w:name w:val="75C735E0A9B8402CB1C369E11A7D427C16"/>
    <w:rsid w:val="00481965"/>
    <w:rPr>
      <w:lang w:eastAsia="en-US"/>
    </w:rPr>
  </w:style>
  <w:style w:type="paragraph" w:customStyle="1" w:styleId="8AE162C9B6CF4933B08616829191C9E916">
    <w:name w:val="8AE162C9B6CF4933B08616829191C9E916"/>
    <w:rsid w:val="00481965"/>
    <w:rPr>
      <w:lang w:eastAsia="en-US"/>
    </w:rPr>
  </w:style>
  <w:style w:type="paragraph" w:customStyle="1" w:styleId="1B739C0FDBF1437EA8C7E84F184C27AE16">
    <w:name w:val="1B739C0FDBF1437EA8C7E84F184C27AE16"/>
    <w:rsid w:val="00481965"/>
    <w:rPr>
      <w:lang w:eastAsia="en-US"/>
    </w:rPr>
  </w:style>
  <w:style w:type="paragraph" w:customStyle="1" w:styleId="07061935990F4C1DBE9C6FBE8603A9A316">
    <w:name w:val="07061935990F4C1DBE9C6FBE8603A9A316"/>
    <w:rsid w:val="00481965"/>
    <w:rPr>
      <w:lang w:eastAsia="en-US"/>
    </w:rPr>
  </w:style>
  <w:style w:type="paragraph" w:customStyle="1" w:styleId="E55CEC0D337F44CFBC9880876229956F16">
    <w:name w:val="E55CEC0D337F44CFBC9880876229956F16"/>
    <w:rsid w:val="00481965"/>
    <w:rPr>
      <w:lang w:eastAsia="en-US"/>
    </w:rPr>
  </w:style>
  <w:style w:type="paragraph" w:customStyle="1" w:styleId="BE189E5642F749A8A1AFB41D5AC6A25516">
    <w:name w:val="BE189E5642F749A8A1AFB41D5AC6A25516"/>
    <w:rsid w:val="00481965"/>
    <w:rPr>
      <w:lang w:eastAsia="en-US"/>
    </w:rPr>
  </w:style>
  <w:style w:type="paragraph" w:customStyle="1" w:styleId="D8DD214F847F4EB0BE63F156F5A70D9616">
    <w:name w:val="D8DD214F847F4EB0BE63F156F5A70D9616"/>
    <w:rsid w:val="00481965"/>
    <w:rPr>
      <w:lang w:eastAsia="en-US"/>
    </w:rPr>
  </w:style>
  <w:style w:type="paragraph" w:customStyle="1" w:styleId="E455625400F944B5A6600F384D7935EE16">
    <w:name w:val="E455625400F944B5A6600F384D7935EE16"/>
    <w:rsid w:val="00481965"/>
    <w:rPr>
      <w:lang w:eastAsia="en-US"/>
    </w:rPr>
  </w:style>
  <w:style w:type="paragraph" w:customStyle="1" w:styleId="10808E0013A6426584D6BE326A84A10F">
    <w:name w:val="10808E0013A6426584D6BE326A84A10F"/>
    <w:rsid w:val="00481965"/>
  </w:style>
  <w:style w:type="paragraph" w:customStyle="1" w:styleId="816096DC60EA439EB6A0B42DF80BAF26">
    <w:name w:val="816096DC60EA439EB6A0B42DF80BAF26"/>
    <w:rsid w:val="00481965"/>
  </w:style>
  <w:style w:type="paragraph" w:customStyle="1" w:styleId="39BCC0B19984461E9573C14458F8B839">
    <w:name w:val="39BCC0B19984461E9573C14458F8B839"/>
    <w:rsid w:val="00481965"/>
  </w:style>
  <w:style w:type="paragraph" w:customStyle="1" w:styleId="29B2DE3E38014862AFB0949A9A77E97C">
    <w:name w:val="29B2DE3E38014862AFB0949A9A77E97C"/>
    <w:rsid w:val="00481965"/>
  </w:style>
  <w:style w:type="paragraph" w:customStyle="1" w:styleId="46B15D1C14A24D24AF91E24F261719E8">
    <w:name w:val="46B15D1C14A24D24AF91E24F261719E8"/>
    <w:rsid w:val="00481965"/>
  </w:style>
  <w:style w:type="paragraph" w:customStyle="1" w:styleId="1EA1257165104F088402F92A96728E0A">
    <w:name w:val="1EA1257165104F088402F92A96728E0A"/>
    <w:rsid w:val="00481965"/>
  </w:style>
  <w:style w:type="paragraph" w:customStyle="1" w:styleId="151976D544BA43C4A5D8B486AA179710">
    <w:name w:val="151976D544BA43C4A5D8B486AA179710"/>
    <w:rsid w:val="00481965"/>
  </w:style>
  <w:style w:type="paragraph" w:customStyle="1" w:styleId="54DEBBE6DB1846859A56EB2C9319F655">
    <w:name w:val="54DEBBE6DB1846859A56EB2C9319F655"/>
    <w:rsid w:val="00481965"/>
  </w:style>
  <w:style w:type="paragraph" w:customStyle="1" w:styleId="F7A5EBEC952B459B95335D58D7BF2994">
    <w:name w:val="F7A5EBEC952B459B95335D58D7BF2994"/>
    <w:rsid w:val="00481965"/>
  </w:style>
  <w:style w:type="paragraph" w:customStyle="1" w:styleId="BD3F415E78364845A1854462F0CC6D78">
    <w:name w:val="BD3F415E78364845A1854462F0CC6D78"/>
    <w:rsid w:val="00481965"/>
  </w:style>
  <w:style w:type="paragraph" w:customStyle="1" w:styleId="D0D18DE6F40C4E78B0C313EBE7242AB3">
    <w:name w:val="D0D18DE6F40C4E78B0C313EBE7242AB3"/>
    <w:rsid w:val="00481965"/>
  </w:style>
  <w:style w:type="paragraph" w:customStyle="1" w:styleId="5BE0AA120DF3450F89D1EEBBF4080DDC">
    <w:name w:val="5BE0AA120DF3450F89D1EEBBF4080DDC"/>
    <w:rsid w:val="00481965"/>
  </w:style>
  <w:style w:type="paragraph" w:customStyle="1" w:styleId="A9B2E26FC70D4DFC977CED5B325D40C8">
    <w:name w:val="A9B2E26FC70D4DFC977CED5B325D40C8"/>
    <w:rsid w:val="00BD193A"/>
  </w:style>
  <w:style w:type="paragraph" w:customStyle="1" w:styleId="ED390B726DFD43B4A824FDE3B516EBF8">
    <w:name w:val="ED390B726DFD43B4A824FDE3B516EBF8"/>
    <w:rsid w:val="00BD193A"/>
  </w:style>
  <w:style w:type="paragraph" w:customStyle="1" w:styleId="85243399ED054692B6E2D7E75681D6F02">
    <w:name w:val="85243399ED054692B6E2D7E75681D6F02"/>
    <w:rsid w:val="000F268E"/>
    <w:rPr>
      <w:lang w:eastAsia="en-US"/>
    </w:rPr>
  </w:style>
  <w:style w:type="paragraph" w:customStyle="1" w:styleId="342F82DD1ED0428B8F8E6853EBB827DA9">
    <w:name w:val="342F82DD1ED0428B8F8E6853EBB827DA9"/>
    <w:rsid w:val="000F268E"/>
    <w:rPr>
      <w:lang w:eastAsia="en-US"/>
    </w:rPr>
  </w:style>
  <w:style w:type="paragraph" w:customStyle="1" w:styleId="42DA83A060684B99A0C36A79BDEA064B9">
    <w:name w:val="42DA83A060684B99A0C36A79BDEA064B9"/>
    <w:rsid w:val="000F268E"/>
    <w:rPr>
      <w:lang w:eastAsia="en-US"/>
    </w:rPr>
  </w:style>
  <w:style w:type="paragraph" w:customStyle="1" w:styleId="AC45EF68CF8548429DB5F2F10BC3CDE19">
    <w:name w:val="AC45EF68CF8548429DB5F2F10BC3CDE19"/>
    <w:rsid w:val="000F268E"/>
    <w:rPr>
      <w:lang w:eastAsia="en-US"/>
    </w:rPr>
  </w:style>
  <w:style w:type="paragraph" w:customStyle="1" w:styleId="8C977B2005B7446CB0F4B2003C45E9819">
    <w:name w:val="8C977B2005B7446CB0F4B2003C45E9819"/>
    <w:rsid w:val="000F268E"/>
    <w:rPr>
      <w:lang w:eastAsia="en-US"/>
    </w:rPr>
  </w:style>
  <w:style w:type="paragraph" w:customStyle="1" w:styleId="320BAA876CCF4993B1065B8B20C038DD9">
    <w:name w:val="320BAA876CCF4993B1065B8B20C038DD9"/>
    <w:rsid w:val="000F268E"/>
    <w:rPr>
      <w:lang w:eastAsia="en-US"/>
    </w:rPr>
  </w:style>
  <w:style w:type="paragraph" w:customStyle="1" w:styleId="E4FF9279A61648C288DDDE036F7301FE8">
    <w:name w:val="E4FF9279A61648C288DDDE036F7301FE8"/>
    <w:rsid w:val="000F268E"/>
    <w:rPr>
      <w:lang w:eastAsia="en-US"/>
    </w:rPr>
  </w:style>
  <w:style w:type="paragraph" w:customStyle="1" w:styleId="5459CE4EBCC84590882D222104D580E28">
    <w:name w:val="5459CE4EBCC84590882D222104D580E28"/>
    <w:rsid w:val="000F268E"/>
    <w:rPr>
      <w:lang w:eastAsia="en-US"/>
    </w:rPr>
  </w:style>
  <w:style w:type="paragraph" w:customStyle="1" w:styleId="E4E43169DE824F2EA53E5CCBEF3255028">
    <w:name w:val="E4E43169DE824F2EA53E5CCBEF3255028"/>
    <w:rsid w:val="000F268E"/>
    <w:rPr>
      <w:lang w:eastAsia="en-US"/>
    </w:rPr>
  </w:style>
  <w:style w:type="paragraph" w:customStyle="1" w:styleId="276061EF0950461E917649564877C7E28">
    <w:name w:val="276061EF0950461E917649564877C7E28"/>
    <w:rsid w:val="000F268E"/>
    <w:rPr>
      <w:lang w:eastAsia="en-US"/>
    </w:rPr>
  </w:style>
  <w:style w:type="paragraph" w:customStyle="1" w:styleId="8ADDE0D205B04C429E1E9410038A9EB54">
    <w:name w:val="8ADDE0D205B04C429E1E9410038A9EB54"/>
    <w:rsid w:val="000F268E"/>
    <w:rPr>
      <w:lang w:eastAsia="en-US"/>
    </w:rPr>
  </w:style>
  <w:style w:type="paragraph" w:customStyle="1" w:styleId="E2ECC8E8137E48B18C412B9B3B90A8974">
    <w:name w:val="E2ECC8E8137E48B18C412B9B3B90A8974"/>
    <w:rsid w:val="000F268E"/>
    <w:rPr>
      <w:lang w:eastAsia="en-US"/>
    </w:rPr>
  </w:style>
  <w:style w:type="paragraph" w:customStyle="1" w:styleId="534C0EF5712947EF9BB3EB74C87BFFE24">
    <w:name w:val="534C0EF5712947EF9BB3EB74C87BFFE24"/>
    <w:rsid w:val="000F268E"/>
    <w:rPr>
      <w:lang w:eastAsia="en-US"/>
    </w:rPr>
  </w:style>
  <w:style w:type="paragraph" w:customStyle="1" w:styleId="ED390B726DFD43B4A824FDE3B516EBF81">
    <w:name w:val="ED390B726DFD43B4A824FDE3B516EBF81"/>
    <w:rsid w:val="000F268E"/>
    <w:rPr>
      <w:lang w:eastAsia="en-US"/>
    </w:rPr>
  </w:style>
  <w:style w:type="paragraph" w:customStyle="1" w:styleId="510B98643B9B4FF6954191C82CE329747">
    <w:name w:val="510B98643B9B4FF6954191C82CE329747"/>
    <w:rsid w:val="000F268E"/>
    <w:rPr>
      <w:lang w:eastAsia="en-US"/>
    </w:rPr>
  </w:style>
  <w:style w:type="paragraph" w:customStyle="1" w:styleId="70753EFF18FA4B39A3D7DA7194B507595">
    <w:name w:val="70753EFF18FA4B39A3D7DA7194B507595"/>
    <w:rsid w:val="000F268E"/>
    <w:rPr>
      <w:lang w:eastAsia="en-US"/>
    </w:rPr>
  </w:style>
  <w:style w:type="paragraph" w:customStyle="1" w:styleId="C1DB48D06F934AB1B3F806AFC948FF765">
    <w:name w:val="C1DB48D06F934AB1B3F806AFC948FF765"/>
    <w:rsid w:val="000F268E"/>
    <w:rPr>
      <w:lang w:eastAsia="en-US"/>
    </w:rPr>
  </w:style>
  <w:style w:type="paragraph" w:customStyle="1" w:styleId="EC9E8B50BD97473C9CE7B5716C8F60CB5">
    <w:name w:val="EC9E8B50BD97473C9CE7B5716C8F60CB5"/>
    <w:rsid w:val="000F268E"/>
    <w:rPr>
      <w:lang w:eastAsia="en-US"/>
    </w:rPr>
  </w:style>
  <w:style w:type="paragraph" w:customStyle="1" w:styleId="BCC1835BA7E24521854239A50552F8335">
    <w:name w:val="BCC1835BA7E24521854239A50552F8335"/>
    <w:rsid w:val="000F268E"/>
    <w:rPr>
      <w:lang w:eastAsia="en-US"/>
    </w:rPr>
  </w:style>
  <w:style w:type="paragraph" w:customStyle="1" w:styleId="2FE8230D9C2149C3A8C445F37462E3CA5">
    <w:name w:val="2FE8230D9C2149C3A8C445F37462E3CA5"/>
    <w:rsid w:val="000F268E"/>
    <w:rPr>
      <w:lang w:eastAsia="en-US"/>
    </w:rPr>
  </w:style>
  <w:style w:type="paragraph" w:customStyle="1" w:styleId="AD3A5000D35C45D397BA9C178F00BE035">
    <w:name w:val="AD3A5000D35C45D397BA9C178F00BE035"/>
    <w:rsid w:val="000F268E"/>
    <w:rPr>
      <w:lang w:eastAsia="en-US"/>
    </w:rPr>
  </w:style>
  <w:style w:type="paragraph" w:customStyle="1" w:styleId="23B69EBB5D344A508ACE64CAD0FB3F575">
    <w:name w:val="23B69EBB5D344A508ACE64CAD0FB3F575"/>
    <w:rsid w:val="000F268E"/>
    <w:rPr>
      <w:lang w:eastAsia="en-US"/>
    </w:rPr>
  </w:style>
  <w:style w:type="paragraph" w:customStyle="1" w:styleId="DBF0CAF9AADF40BA8B58D157E8A896F05">
    <w:name w:val="DBF0CAF9AADF40BA8B58D157E8A896F05"/>
    <w:rsid w:val="000F268E"/>
    <w:rPr>
      <w:lang w:eastAsia="en-US"/>
    </w:rPr>
  </w:style>
  <w:style w:type="paragraph" w:customStyle="1" w:styleId="12FF70EEE8BC459AB722C7F3F3C1F5BA5">
    <w:name w:val="12FF70EEE8BC459AB722C7F3F3C1F5BA5"/>
    <w:rsid w:val="000F268E"/>
    <w:rPr>
      <w:lang w:eastAsia="en-US"/>
    </w:rPr>
  </w:style>
  <w:style w:type="paragraph" w:customStyle="1" w:styleId="D476299F83F7437F9B30FC2CDB0944E55">
    <w:name w:val="D476299F83F7437F9B30FC2CDB0944E55"/>
    <w:rsid w:val="000F268E"/>
    <w:rPr>
      <w:lang w:eastAsia="en-US"/>
    </w:rPr>
  </w:style>
  <w:style w:type="paragraph" w:customStyle="1" w:styleId="24AED2F9ADAC493D89638194AF2CBAE85">
    <w:name w:val="24AED2F9ADAC493D89638194AF2CBAE85"/>
    <w:rsid w:val="000F268E"/>
    <w:rPr>
      <w:lang w:eastAsia="en-US"/>
    </w:rPr>
  </w:style>
  <w:style w:type="paragraph" w:customStyle="1" w:styleId="82DD175237524DC4A5195BA8B17FF1F25">
    <w:name w:val="82DD175237524DC4A5195BA8B17FF1F25"/>
    <w:rsid w:val="000F268E"/>
    <w:rPr>
      <w:lang w:eastAsia="en-US"/>
    </w:rPr>
  </w:style>
  <w:style w:type="paragraph" w:customStyle="1" w:styleId="45A95E862A94438EA3079F4D443371725">
    <w:name w:val="45A95E862A94438EA3079F4D443371725"/>
    <w:rsid w:val="000F268E"/>
    <w:rPr>
      <w:lang w:eastAsia="en-US"/>
    </w:rPr>
  </w:style>
  <w:style w:type="paragraph" w:customStyle="1" w:styleId="2FB523D02FAF4EE2BE29449879CB0D9D5">
    <w:name w:val="2FB523D02FAF4EE2BE29449879CB0D9D5"/>
    <w:rsid w:val="000F268E"/>
    <w:rPr>
      <w:lang w:eastAsia="en-US"/>
    </w:rPr>
  </w:style>
  <w:style w:type="paragraph" w:customStyle="1" w:styleId="DC21EFECA5C146B7BCB9316D48F1741C5">
    <w:name w:val="DC21EFECA5C146B7BCB9316D48F1741C5"/>
    <w:rsid w:val="000F268E"/>
    <w:rPr>
      <w:lang w:eastAsia="en-US"/>
    </w:rPr>
  </w:style>
  <w:style w:type="paragraph" w:customStyle="1" w:styleId="7CEABE10FBC84C4B9EFB087D678D62DE5">
    <w:name w:val="7CEABE10FBC84C4B9EFB087D678D62DE5"/>
    <w:rsid w:val="000F268E"/>
    <w:rPr>
      <w:lang w:eastAsia="en-US"/>
    </w:rPr>
  </w:style>
  <w:style w:type="paragraph" w:customStyle="1" w:styleId="44B4E485126D4B7892BF24B41BD68C525">
    <w:name w:val="44B4E485126D4B7892BF24B41BD68C525"/>
    <w:rsid w:val="000F268E"/>
    <w:rPr>
      <w:lang w:eastAsia="en-US"/>
    </w:rPr>
  </w:style>
  <w:style w:type="paragraph" w:customStyle="1" w:styleId="1D690FBCCBEC4D10B07EA75A4D3CC03E5">
    <w:name w:val="1D690FBCCBEC4D10B07EA75A4D3CC03E5"/>
    <w:rsid w:val="000F268E"/>
    <w:rPr>
      <w:lang w:eastAsia="en-US"/>
    </w:rPr>
  </w:style>
  <w:style w:type="paragraph" w:customStyle="1" w:styleId="4EE7A18CE5904BCABE505336704B8F595">
    <w:name w:val="4EE7A18CE5904BCABE505336704B8F595"/>
    <w:rsid w:val="000F268E"/>
    <w:rPr>
      <w:lang w:eastAsia="en-US"/>
    </w:rPr>
  </w:style>
  <w:style w:type="paragraph" w:customStyle="1" w:styleId="0C78B428871B41B397AA5D71C0AB1ACF5">
    <w:name w:val="0C78B428871B41B397AA5D71C0AB1ACF5"/>
    <w:rsid w:val="000F268E"/>
    <w:rPr>
      <w:lang w:eastAsia="en-US"/>
    </w:rPr>
  </w:style>
  <w:style w:type="paragraph" w:customStyle="1" w:styleId="C3CDD66F5487429AAB04FCB944856F965">
    <w:name w:val="C3CDD66F5487429AAB04FCB944856F965"/>
    <w:rsid w:val="000F268E"/>
    <w:rPr>
      <w:lang w:eastAsia="en-US"/>
    </w:rPr>
  </w:style>
  <w:style w:type="paragraph" w:customStyle="1" w:styleId="4EA9A2423B2D4B8F92734F4FC61577E95">
    <w:name w:val="4EA9A2423B2D4B8F92734F4FC61577E95"/>
    <w:rsid w:val="000F268E"/>
    <w:rPr>
      <w:lang w:eastAsia="en-US"/>
    </w:rPr>
  </w:style>
  <w:style w:type="paragraph" w:customStyle="1" w:styleId="E255CF1360E5409A9A373277F7095ACD5">
    <w:name w:val="E255CF1360E5409A9A373277F7095ACD5"/>
    <w:rsid w:val="000F268E"/>
    <w:rPr>
      <w:lang w:eastAsia="en-US"/>
    </w:rPr>
  </w:style>
  <w:style w:type="paragraph" w:customStyle="1" w:styleId="93E44D9951FC476BBB4B76F2E4AF3D105">
    <w:name w:val="93E44D9951FC476BBB4B76F2E4AF3D105"/>
    <w:rsid w:val="000F268E"/>
    <w:rPr>
      <w:lang w:eastAsia="en-US"/>
    </w:rPr>
  </w:style>
  <w:style w:type="paragraph" w:customStyle="1" w:styleId="C6E8670B12354C98BA540CC29AD76E055">
    <w:name w:val="C6E8670B12354C98BA540CC29AD76E055"/>
    <w:rsid w:val="000F268E"/>
    <w:rPr>
      <w:lang w:eastAsia="en-US"/>
    </w:rPr>
  </w:style>
  <w:style w:type="paragraph" w:customStyle="1" w:styleId="A4CCB11542CE4CFE8C743DD00E7F41455">
    <w:name w:val="A4CCB11542CE4CFE8C743DD00E7F41455"/>
    <w:rsid w:val="000F268E"/>
    <w:rPr>
      <w:lang w:eastAsia="en-US"/>
    </w:rPr>
  </w:style>
  <w:style w:type="paragraph" w:customStyle="1" w:styleId="D122B667295F4F819CBB8DBA52BA29D95">
    <w:name w:val="D122B667295F4F819CBB8DBA52BA29D95"/>
    <w:rsid w:val="000F268E"/>
    <w:rPr>
      <w:lang w:eastAsia="en-US"/>
    </w:rPr>
  </w:style>
  <w:style w:type="paragraph" w:customStyle="1" w:styleId="E3FB5ED3C4924F5EAC868F63B289BF755">
    <w:name w:val="E3FB5ED3C4924F5EAC868F63B289BF755"/>
    <w:rsid w:val="000F268E"/>
    <w:rPr>
      <w:lang w:eastAsia="en-US"/>
    </w:rPr>
  </w:style>
  <w:style w:type="paragraph" w:customStyle="1" w:styleId="8FE07D9571904D059B8453638200793A5">
    <w:name w:val="8FE07D9571904D059B8453638200793A5"/>
    <w:rsid w:val="000F268E"/>
    <w:rPr>
      <w:lang w:eastAsia="en-US"/>
    </w:rPr>
  </w:style>
  <w:style w:type="paragraph" w:customStyle="1" w:styleId="E362C7879F3F40E59005DB302B8908475">
    <w:name w:val="E362C7879F3F40E59005DB302B8908475"/>
    <w:rsid w:val="000F268E"/>
    <w:rPr>
      <w:lang w:eastAsia="en-US"/>
    </w:rPr>
  </w:style>
  <w:style w:type="paragraph" w:customStyle="1" w:styleId="C9BC18523D064969817A622243BA0F145">
    <w:name w:val="C9BC18523D064969817A622243BA0F145"/>
    <w:rsid w:val="000F268E"/>
    <w:rPr>
      <w:lang w:eastAsia="en-US"/>
    </w:rPr>
  </w:style>
  <w:style w:type="paragraph" w:customStyle="1" w:styleId="3943A7DD67144F8A94AF6EC1928786775">
    <w:name w:val="3943A7DD67144F8A94AF6EC1928786775"/>
    <w:rsid w:val="000F268E"/>
    <w:rPr>
      <w:lang w:eastAsia="en-US"/>
    </w:rPr>
  </w:style>
  <w:style w:type="paragraph" w:customStyle="1" w:styleId="2F6C0A2A595745BFB9A52A499FEC96755">
    <w:name w:val="2F6C0A2A595745BFB9A52A499FEC96755"/>
    <w:rsid w:val="000F268E"/>
    <w:rPr>
      <w:lang w:eastAsia="en-US"/>
    </w:rPr>
  </w:style>
  <w:style w:type="paragraph" w:customStyle="1" w:styleId="0D75B5FB0BA44CD2922F416BB693D3E85">
    <w:name w:val="0D75B5FB0BA44CD2922F416BB693D3E85"/>
    <w:rsid w:val="000F268E"/>
    <w:rPr>
      <w:lang w:eastAsia="en-US"/>
    </w:rPr>
  </w:style>
  <w:style w:type="paragraph" w:customStyle="1" w:styleId="A5DE05F846934702A78DFC3F60321E4F5">
    <w:name w:val="A5DE05F846934702A78DFC3F60321E4F5"/>
    <w:rsid w:val="000F268E"/>
    <w:rPr>
      <w:lang w:eastAsia="en-US"/>
    </w:rPr>
  </w:style>
  <w:style w:type="paragraph" w:customStyle="1" w:styleId="7DDDD1B926A14F56985B4701453A849E5">
    <w:name w:val="7DDDD1B926A14F56985B4701453A849E5"/>
    <w:rsid w:val="000F268E"/>
    <w:rPr>
      <w:lang w:eastAsia="en-US"/>
    </w:rPr>
  </w:style>
  <w:style w:type="paragraph" w:customStyle="1" w:styleId="3418F7562157474BA6F7B75D96317A695">
    <w:name w:val="3418F7562157474BA6F7B75D96317A695"/>
    <w:rsid w:val="000F268E"/>
    <w:rPr>
      <w:lang w:eastAsia="en-US"/>
    </w:rPr>
  </w:style>
  <w:style w:type="paragraph" w:customStyle="1" w:styleId="874DCCCA0AED4C788F7C4925DB64E5575">
    <w:name w:val="874DCCCA0AED4C788F7C4925DB64E5575"/>
    <w:rsid w:val="000F268E"/>
    <w:rPr>
      <w:lang w:eastAsia="en-US"/>
    </w:rPr>
  </w:style>
  <w:style w:type="paragraph" w:customStyle="1" w:styleId="F133DCF2EBBE4EA190A1ED6FC9C392C15">
    <w:name w:val="F133DCF2EBBE4EA190A1ED6FC9C392C15"/>
    <w:rsid w:val="000F268E"/>
    <w:rPr>
      <w:lang w:eastAsia="en-US"/>
    </w:rPr>
  </w:style>
  <w:style w:type="paragraph" w:customStyle="1" w:styleId="8F25B86ED9D54C0DA9DF62EE9B1A54D45">
    <w:name w:val="8F25B86ED9D54C0DA9DF62EE9B1A54D45"/>
    <w:rsid w:val="000F268E"/>
    <w:rPr>
      <w:lang w:eastAsia="en-US"/>
    </w:rPr>
  </w:style>
  <w:style w:type="paragraph" w:customStyle="1" w:styleId="0418FC612360480EAFC43579DA096A995">
    <w:name w:val="0418FC612360480EAFC43579DA096A995"/>
    <w:rsid w:val="000F268E"/>
    <w:rPr>
      <w:lang w:eastAsia="en-US"/>
    </w:rPr>
  </w:style>
  <w:style w:type="paragraph" w:customStyle="1" w:styleId="5F7D173BF3614210BFEC317518AA920C5">
    <w:name w:val="5F7D173BF3614210BFEC317518AA920C5"/>
    <w:rsid w:val="000F268E"/>
    <w:rPr>
      <w:lang w:eastAsia="en-US"/>
    </w:rPr>
  </w:style>
  <w:style w:type="paragraph" w:customStyle="1" w:styleId="01061FECA1F14464804E3A9CE8F680DD5">
    <w:name w:val="01061FECA1F14464804E3A9CE8F680DD5"/>
    <w:rsid w:val="000F268E"/>
    <w:rPr>
      <w:lang w:eastAsia="en-US"/>
    </w:rPr>
  </w:style>
  <w:style w:type="paragraph" w:customStyle="1" w:styleId="886706504065427CAD3DE17E906729F05">
    <w:name w:val="886706504065427CAD3DE17E906729F05"/>
    <w:rsid w:val="000F268E"/>
    <w:rPr>
      <w:lang w:eastAsia="en-US"/>
    </w:rPr>
  </w:style>
  <w:style w:type="paragraph" w:customStyle="1" w:styleId="152912B452264C67B64D2DBEA74D726D5">
    <w:name w:val="152912B452264C67B64D2DBEA74D726D5"/>
    <w:rsid w:val="000F268E"/>
    <w:rPr>
      <w:lang w:eastAsia="en-US"/>
    </w:rPr>
  </w:style>
  <w:style w:type="paragraph" w:customStyle="1" w:styleId="5BFCD445EF36421088E642C2D44425805">
    <w:name w:val="5BFCD445EF36421088E642C2D44425805"/>
    <w:rsid w:val="000F268E"/>
    <w:rPr>
      <w:lang w:eastAsia="en-US"/>
    </w:rPr>
  </w:style>
  <w:style w:type="paragraph" w:customStyle="1" w:styleId="4877BB9393D2415E9E99E439FA5213495">
    <w:name w:val="4877BB9393D2415E9E99E439FA5213495"/>
    <w:rsid w:val="000F268E"/>
    <w:rPr>
      <w:lang w:eastAsia="en-US"/>
    </w:rPr>
  </w:style>
  <w:style w:type="paragraph" w:customStyle="1" w:styleId="886543D3DD1443BC870C77D13FDA23BA5">
    <w:name w:val="886543D3DD1443BC870C77D13FDA23BA5"/>
    <w:rsid w:val="000F268E"/>
    <w:rPr>
      <w:lang w:eastAsia="en-US"/>
    </w:rPr>
  </w:style>
  <w:style w:type="paragraph" w:customStyle="1" w:styleId="BA8122216D9540A08247A65A39B421255">
    <w:name w:val="BA8122216D9540A08247A65A39B421255"/>
    <w:rsid w:val="000F268E"/>
    <w:rPr>
      <w:lang w:eastAsia="en-US"/>
    </w:rPr>
  </w:style>
  <w:style w:type="paragraph" w:customStyle="1" w:styleId="F61AFF6371274E4EA9BC17248C29A7DA5">
    <w:name w:val="F61AFF6371274E4EA9BC17248C29A7DA5"/>
    <w:rsid w:val="000F268E"/>
    <w:rPr>
      <w:lang w:eastAsia="en-US"/>
    </w:rPr>
  </w:style>
  <w:style w:type="paragraph" w:customStyle="1" w:styleId="2B039C4E161F4DBC88F073185C3BD71D5">
    <w:name w:val="2B039C4E161F4DBC88F073185C3BD71D5"/>
    <w:rsid w:val="000F268E"/>
    <w:rPr>
      <w:lang w:eastAsia="en-US"/>
    </w:rPr>
  </w:style>
  <w:style w:type="paragraph" w:customStyle="1" w:styleId="5E02A062DD0C49699DBF7A47C2F1726E5">
    <w:name w:val="5E02A062DD0C49699DBF7A47C2F1726E5"/>
    <w:rsid w:val="000F268E"/>
    <w:rPr>
      <w:lang w:eastAsia="en-US"/>
    </w:rPr>
  </w:style>
  <w:style w:type="paragraph" w:customStyle="1" w:styleId="1552A8BEA734440CB9903D4A09C00B095">
    <w:name w:val="1552A8BEA734440CB9903D4A09C00B095"/>
    <w:rsid w:val="000F268E"/>
    <w:rPr>
      <w:lang w:eastAsia="en-US"/>
    </w:rPr>
  </w:style>
  <w:style w:type="paragraph" w:customStyle="1" w:styleId="CCD0DBFC9C9F4A61804A8397C7C4DE685">
    <w:name w:val="CCD0DBFC9C9F4A61804A8397C7C4DE685"/>
    <w:rsid w:val="000F268E"/>
    <w:rPr>
      <w:lang w:eastAsia="en-US"/>
    </w:rPr>
  </w:style>
  <w:style w:type="paragraph" w:customStyle="1" w:styleId="48C213A8979440F0B51ED8147CE6A3D322">
    <w:name w:val="48C213A8979440F0B51ED8147CE6A3D322"/>
    <w:rsid w:val="000F268E"/>
    <w:rPr>
      <w:lang w:eastAsia="en-US"/>
    </w:rPr>
  </w:style>
  <w:style w:type="paragraph" w:customStyle="1" w:styleId="6C45FCC601D64CB8BEEFC8D4DA2D685B21">
    <w:name w:val="6C45FCC601D64CB8BEEFC8D4DA2D685B21"/>
    <w:rsid w:val="000F268E"/>
    <w:rPr>
      <w:lang w:eastAsia="en-US"/>
    </w:rPr>
  </w:style>
  <w:style w:type="paragraph" w:customStyle="1" w:styleId="242B64FA19DD4C50B834980C11CB2BCF19">
    <w:name w:val="242B64FA19DD4C50B834980C11CB2BCF19"/>
    <w:rsid w:val="000F268E"/>
    <w:rPr>
      <w:lang w:eastAsia="en-US"/>
    </w:rPr>
  </w:style>
  <w:style w:type="paragraph" w:customStyle="1" w:styleId="3000777096B44B4FB8829463042B56C025">
    <w:name w:val="3000777096B44B4FB8829463042B56C025"/>
    <w:rsid w:val="000F268E"/>
    <w:rPr>
      <w:lang w:eastAsia="en-US"/>
    </w:rPr>
  </w:style>
  <w:style w:type="paragraph" w:customStyle="1" w:styleId="1F17E8F50F934E0C802E05FCC979191720">
    <w:name w:val="1F17E8F50F934E0C802E05FCC979191720"/>
    <w:rsid w:val="000F268E"/>
    <w:rPr>
      <w:lang w:eastAsia="en-US"/>
    </w:rPr>
  </w:style>
  <w:style w:type="paragraph" w:customStyle="1" w:styleId="6A7C0B6C83354F4083428ACC506A635720">
    <w:name w:val="6A7C0B6C83354F4083428ACC506A635720"/>
    <w:rsid w:val="000F268E"/>
    <w:rPr>
      <w:lang w:eastAsia="en-US"/>
    </w:rPr>
  </w:style>
  <w:style w:type="paragraph" w:customStyle="1" w:styleId="9554721275D4437492A769C0A46CDC6F20">
    <w:name w:val="9554721275D4437492A769C0A46CDC6F20"/>
    <w:rsid w:val="000F268E"/>
    <w:rPr>
      <w:lang w:eastAsia="en-US"/>
    </w:rPr>
  </w:style>
  <w:style w:type="paragraph" w:customStyle="1" w:styleId="FFAE6D77BF8144D5A97CB619B0E21CD820">
    <w:name w:val="FFAE6D77BF8144D5A97CB619B0E21CD820"/>
    <w:rsid w:val="000F268E"/>
    <w:rPr>
      <w:lang w:eastAsia="en-US"/>
    </w:rPr>
  </w:style>
  <w:style w:type="paragraph" w:customStyle="1" w:styleId="5D7AB0DF08114870AB1DAF9C1B02FDB720">
    <w:name w:val="5D7AB0DF08114870AB1DAF9C1B02FDB720"/>
    <w:rsid w:val="000F268E"/>
    <w:rPr>
      <w:lang w:eastAsia="en-US"/>
    </w:rPr>
  </w:style>
  <w:style w:type="paragraph" w:customStyle="1" w:styleId="8AEF464CA8804489A0FBB1A1A4106DCB20">
    <w:name w:val="8AEF464CA8804489A0FBB1A1A4106DCB20"/>
    <w:rsid w:val="000F268E"/>
    <w:rPr>
      <w:lang w:eastAsia="en-US"/>
    </w:rPr>
  </w:style>
  <w:style w:type="paragraph" w:customStyle="1" w:styleId="76A56DAD609244B688B4AAD48B69294420">
    <w:name w:val="76A56DAD609244B688B4AAD48B69294420"/>
    <w:rsid w:val="000F268E"/>
    <w:rPr>
      <w:lang w:eastAsia="en-US"/>
    </w:rPr>
  </w:style>
  <w:style w:type="paragraph" w:customStyle="1" w:styleId="055C8B341A184C20868C7E17C33BB72120">
    <w:name w:val="055C8B341A184C20868C7E17C33BB72120"/>
    <w:rsid w:val="000F268E"/>
    <w:rPr>
      <w:lang w:eastAsia="en-US"/>
    </w:rPr>
  </w:style>
  <w:style w:type="paragraph" w:customStyle="1" w:styleId="C7BA9C5835D74B73ACDF6220E00571C613">
    <w:name w:val="C7BA9C5835D74B73ACDF6220E00571C613"/>
    <w:rsid w:val="000F268E"/>
    <w:rPr>
      <w:lang w:eastAsia="en-US"/>
    </w:rPr>
  </w:style>
  <w:style w:type="paragraph" w:customStyle="1" w:styleId="CAF26EF60A024E0AB5F1CF6E8BF416C313">
    <w:name w:val="CAF26EF60A024E0AB5F1CF6E8BF416C313"/>
    <w:rsid w:val="000F268E"/>
    <w:rPr>
      <w:lang w:eastAsia="en-US"/>
    </w:rPr>
  </w:style>
  <w:style w:type="paragraph" w:customStyle="1" w:styleId="9968034AE5994CB8BF8D866FA4D340E913">
    <w:name w:val="9968034AE5994CB8BF8D866FA4D340E913"/>
    <w:rsid w:val="000F268E"/>
    <w:rPr>
      <w:lang w:eastAsia="en-US"/>
    </w:rPr>
  </w:style>
  <w:style w:type="paragraph" w:customStyle="1" w:styleId="5927D233156F435DBFB8C393C42264EB18">
    <w:name w:val="5927D233156F435DBFB8C393C42264EB18"/>
    <w:rsid w:val="000F268E"/>
    <w:rPr>
      <w:lang w:eastAsia="en-US"/>
    </w:rPr>
  </w:style>
  <w:style w:type="paragraph" w:customStyle="1" w:styleId="A2668A36CAB643378858F7E030A3A77E18">
    <w:name w:val="A2668A36CAB643378858F7E030A3A77E18"/>
    <w:rsid w:val="000F268E"/>
    <w:rPr>
      <w:lang w:eastAsia="en-US"/>
    </w:rPr>
  </w:style>
  <w:style w:type="paragraph" w:customStyle="1" w:styleId="3497991D9F814ED0ABB0298B0355EA3A18">
    <w:name w:val="3497991D9F814ED0ABB0298B0355EA3A18"/>
    <w:rsid w:val="000F268E"/>
    <w:rPr>
      <w:lang w:eastAsia="en-US"/>
    </w:rPr>
  </w:style>
  <w:style w:type="paragraph" w:customStyle="1" w:styleId="E270F966107B4175ACA868187771803E3">
    <w:name w:val="E270F966107B4175ACA868187771803E3"/>
    <w:rsid w:val="000F268E"/>
    <w:rPr>
      <w:lang w:eastAsia="en-US"/>
    </w:rPr>
  </w:style>
  <w:style w:type="paragraph" w:customStyle="1" w:styleId="C5737F078EBB4BD4B60C6430DFECF3B63">
    <w:name w:val="C5737F078EBB4BD4B60C6430DFECF3B63"/>
    <w:rsid w:val="000F268E"/>
    <w:rPr>
      <w:lang w:eastAsia="en-US"/>
    </w:rPr>
  </w:style>
  <w:style w:type="paragraph" w:customStyle="1" w:styleId="AC95B7B32BFE454F86447B0A50B58EE73">
    <w:name w:val="AC95B7B32BFE454F86447B0A50B58EE73"/>
    <w:rsid w:val="000F268E"/>
    <w:rPr>
      <w:lang w:eastAsia="en-US"/>
    </w:rPr>
  </w:style>
  <w:style w:type="paragraph" w:customStyle="1" w:styleId="D4C5254507FB4058B514CFCFEEC83F243">
    <w:name w:val="D4C5254507FB4058B514CFCFEEC83F243"/>
    <w:rsid w:val="000F268E"/>
    <w:rPr>
      <w:lang w:eastAsia="en-US"/>
    </w:rPr>
  </w:style>
  <w:style w:type="paragraph" w:customStyle="1" w:styleId="837875793F1A464894AA0BA92228317E3">
    <w:name w:val="837875793F1A464894AA0BA92228317E3"/>
    <w:rsid w:val="000F268E"/>
    <w:rPr>
      <w:lang w:eastAsia="en-US"/>
    </w:rPr>
  </w:style>
  <w:style w:type="paragraph" w:customStyle="1" w:styleId="C664415D70BE45CF8F1F67C0591B518A3">
    <w:name w:val="C664415D70BE45CF8F1F67C0591B518A3"/>
    <w:rsid w:val="000F268E"/>
    <w:rPr>
      <w:lang w:eastAsia="en-US"/>
    </w:rPr>
  </w:style>
  <w:style w:type="paragraph" w:customStyle="1" w:styleId="0A1EDE9586F64D348C52950E0CFF06883">
    <w:name w:val="0A1EDE9586F64D348C52950E0CFF06883"/>
    <w:rsid w:val="000F268E"/>
    <w:rPr>
      <w:lang w:eastAsia="en-US"/>
    </w:rPr>
  </w:style>
  <w:style w:type="paragraph" w:customStyle="1" w:styleId="F8E0E7BD973040429C6B952AE0DDE28A3">
    <w:name w:val="F8E0E7BD973040429C6B952AE0DDE28A3"/>
    <w:rsid w:val="000F268E"/>
    <w:rPr>
      <w:lang w:eastAsia="en-US"/>
    </w:rPr>
  </w:style>
  <w:style w:type="paragraph" w:customStyle="1" w:styleId="BC8AD10FC02747CAA265BB73AFE92CB53">
    <w:name w:val="BC8AD10FC02747CAA265BB73AFE92CB53"/>
    <w:rsid w:val="000F268E"/>
    <w:rPr>
      <w:lang w:eastAsia="en-US"/>
    </w:rPr>
  </w:style>
  <w:style w:type="paragraph" w:customStyle="1" w:styleId="979F64DD70CF43FA9FE90752014A96DE12">
    <w:name w:val="979F64DD70CF43FA9FE90752014A96DE12"/>
    <w:rsid w:val="000F268E"/>
    <w:rPr>
      <w:lang w:eastAsia="en-US"/>
    </w:rPr>
  </w:style>
  <w:style w:type="paragraph" w:customStyle="1" w:styleId="6B963446C4E14A4C960E0A73456B52D613">
    <w:name w:val="6B963446C4E14A4C960E0A73456B52D613"/>
    <w:rsid w:val="000F268E"/>
    <w:rPr>
      <w:lang w:eastAsia="en-US"/>
    </w:rPr>
  </w:style>
  <w:style w:type="paragraph" w:customStyle="1" w:styleId="002D5C5E94B7456CAEDB2A1CE48732A113">
    <w:name w:val="002D5C5E94B7456CAEDB2A1CE48732A113"/>
    <w:rsid w:val="000F268E"/>
    <w:rPr>
      <w:lang w:eastAsia="en-US"/>
    </w:rPr>
  </w:style>
  <w:style w:type="paragraph" w:customStyle="1" w:styleId="818D4A04EB6143F986CEF5C011374DF118">
    <w:name w:val="818D4A04EB6143F986CEF5C011374DF118"/>
    <w:rsid w:val="000F268E"/>
    <w:rPr>
      <w:lang w:eastAsia="en-US"/>
    </w:rPr>
  </w:style>
  <w:style w:type="paragraph" w:customStyle="1" w:styleId="C4F96DAEF7694F0AA8E0CA36F36513F918">
    <w:name w:val="C4F96DAEF7694F0AA8E0CA36F36513F918"/>
    <w:rsid w:val="000F268E"/>
    <w:rPr>
      <w:lang w:eastAsia="en-US"/>
    </w:rPr>
  </w:style>
  <w:style w:type="paragraph" w:customStyle="1" w:styleId="AEE948C3ADEB46BEAD3547CBAC35977318">
    <w:name w:val="AEE948C3ADEB46BEAD3547CBAC35977318"/>
    <w:rsid w:val="000F268E"/>
    <w:rPr>
      <w:lang w:eastAsia="en-US"/>
    </w:rPr>
  </w:style>
  <w:style w:type="paragraph" w:customStyle="1" w:styleId="3FB7D159F6B540ECBDA829D1C36618DF18">
    <w:name w:val="3FB7D159F6B540ECBDA829D1C36618DF18"/>
    <w:rsid w:val="000F268E"/>
    <w:rPr>
      <w:lang w:eastAsia="en-US"/>
    </w:rPr>
  </w:style>
  <w:style w:type="paragraph" w:customStyle="1" w:styleId="CE49D88FD2A24C1191C9A353C3673B5B18">
    <w:name w:val="CE49D88FD2A24C1191C9A353C3673B5B18"/>
    <w:rsid w:val="000F268E"/>
    <w:rPr>
      <w:lang w:eastAsia="en-US"/>
    </w:rPr>
  </w:style>
  <w:style w:type="paragraph" w:customStyle="1" w:styleId="0D978316B8294E51955B65C676CCED4018">
    <w:name w:val="0D978316B8294E51955B65C676CCED4018"/>
    <w:rsid w:val="000F268E"/>
    <w:rPr>
      <w:lang w:eastAsia="en-US"/>
    </w:rPr>
  </w:style>
  <w:style w:type="paragraph" w:customStyle="1" w:styleId="135CEEA4274647ECA6704B0096F5969018">
    <w:name w:val="135CEEA4274647ECA6704B0096F5969018"/>
    <w:rsid w:val="000F268E"/>
    <w:rPr>
      <w:lang w:eastAsia="en-US"/>
    </w:rPr>
  </w:style>
  <w:style w:type="paragraph" w:customStyle="1" w:styleId="DEFC90805EA7466C8C0D632050C5442518">
    <w:name w:val="DEFC90805EA7466C8C0D632050C5442518"/>
    <w:rsid w:val="000F268E"/>
    <w:rPr>
      <w:lang w:eastAsia="en-US"/>
    </w:rPr>
  </w:style>
  <w:style w:type="paragraph" w:customStyle="1" w:styleId="E41182B0DB544EA9900F2FFE5F880F0918">
    <w:name w:val="E41182B0DB544EA9900F2FFE5F880F0918"/>
    <w:rsid w:val="000F268E"/>
    <w:rPr>
      <w:lang w:eastAsia="en-US"/>
    </w:rPr>
  </w:style>
  <w:style w:type="paragraph" w:customStyle="1" w:styleId="6F68DBAABC274DD0A2A206E8122EABE417">
    <w:name w:val="6F68DBAABC274DD0A2A206E8122EABE417"/>
    <w:rsid w:val="000F268E"/>
    <w:rPr>
      <w:lang w:eastAsia="en-US"/>
    </w:rPr>
  </w:style>
  <w:style w:type="paragraph" w:customStyle="1" w:styleId="96CCE666116C462DB7F54A0F314B7ABA6">
    <w:name w:val="96CCE666116C462DB7F54A0F314B7ABA6"/>
    <w:rsid w:val="000F268E"/>
    <w:rPr>
      <w:lang w:eastAsia="en-US"/>
    </w:rPr>
  </w:style>
  <w:style w:type="paragraph" w:customStyle="1" w:styleId="BF01B3FB5F4C43CA88EB54D6C24064645">
    <w:name w:val="BF01B3FB5F4C43CA88EB54D6C24064645"/>
    <w:rsid w:val="000F268E"/>
    <w:rPr>
      <w:lang w:eastAsia="en-US"/>
    </w:rPr>
  </w:style>
  <w:style w:type="paragraph" w:customStyle="1" w:styleId="C47C0FAB3BBE45E88E80BB4697D173815">
    <w:name w:val="C47C0FAB3BBE45E88E80BB4697D173815"/>
    <w:rsid w:val="000F268E"/>
    <w:rPr>
      <w:lang w:eastAsia="en-US"/>
    </w:rPr>
  </w:style>
  <w:style w:type="paragraph" w:customStyle="1" w:styleId="E50441D30A8F465AB2FAB076B695C79D17">
    <w:name w:val="E50441D30A8F465AB2FAB076B695C79D17"/>
    <w:rsid w:val="000F268E"/>
    <w:rPr>
      <w:lang w:eastAsia="en-US"/>
    </w:rPr>
  </w:style>
  <w:style w:type="paragraph" w:customStyle="1" w:styleId="D77F9327BDFF4FC5BA8B5A29DD1D158717">
    <w:name w:val="D77F9327BDFF4FC5BA8B5A29DD1D158717"/>
    <w:rsid w:val="000F268E"/>
    <w:rPr>
      <w:lang w:eastAsia="en-US"/>
    </w:rPr>
  </w:style>
  <w:style w:type="paragraph" w:customStyle="1" w:styleId="0E76F39C19624EB0B9E0248C2F5FDD9A17">
    <w:name w:val="0E76F39C19624EB0B9E0248C2F5FDD9A17"/>
    <w:rsid w:val="000F268E"/>
    <w:rPr>
      <w:lang w:eastAsia="en-US"/>
    </w:rPr>
  </w:style>
  <w:style w:type="paragraph" w:customStyle="1" w:styleId="7C33CCF0800F41BD91C5C27BFCA60F7717">
    <w:name w:val="7C33CCF0800F41BD91C5C27BFCA60F7717"/>
    <w:rsid w:val="000F268E"/>
    <w:rPr>
      <w:lang w:eastAsia="en-US"/>
    </w:rPr>
  </w:style>
  <w:style w:type="paragraph" w:customStyle="1" w:styleId="75C735E0A9B8402CB1C369E11A7D427C17">
    <w:name w:val="75C735E0A9B8402CB1C369E11A7D427C17"/>
    <w:rsid w:val="000F268E"/>
    <w:rPr>
      <w:lang w:eastAsia="en-US"/>
    </w:rPr>
  </w:style>
  <w:style w:type="paragraph" w:customStyle="1" w:styleId="8AE162C9B6CF4933B08616829191C9E917">
    <w:name w:val="8AE162C9B6CF4933B08616829191C9E917"/>
    <w:rsid w:val="000F268E"/>
    <w:rPr>
      <w:lang w:eastAsia="en-US"/>
    </w:rPr>
  </w:style>
  <w:style w:type="paragraph" w:customStyle="1" w:styleId="1B739C0FDBF1437EA8C7E84F184C27AE17">
    <w:name w:val="1B739C0FDBF1437EA8C7E84F184C27AE17"/>
    <w:rsid w:val="000F268E"/>
    <w:rPr>
      <w:lang w:eastAsia="en-US"/>
    </w:rPr>
  </w:style>
  <w:style w:type="paragraph" w:customStyle="1" w:styleId="07061935990F4C1DBE9C6FBE8603A9A317">
    <w:name w:val="07061935990F4C1DBE9C6FBE8603A9A317"/>
    <w:rsid w:val="000F268E"/>
    <w:rPr>
      <w:lang w:eastAsia="en-US"/>
    </w:rPr>
  </w:style>
  <w:style w:type="paragraph" w:customStyle="1" w:styleId="5DF5E0FBD9E84266B1686E22F0E6F403">
    <w:name w:val="5DF5E0FBD9E84266B1686E22F0E6F403"/>
    <w:rsid w:val="000F268E"/>
  </w:style>
  <w:style w:type="paragraph" w:customStyle="1" w:styleId="85243399ED054692B6E2D7E75681D6F03">
    <w:name w:val="85243399ED054692B6E2D7E75681D6F03"/>
    <w:rsid w:val="000F268E"/>
    <w:rPr>
      <w:lang w:eastAsia="en-US"/>
    </w:rPr>
  </w:style>
  <w:style w:type="paragraph" w:customStyle="1" w:styleId="342F82DD1ED0428B8F8E6853EBB827DA10">
    <w:name w:val="342F82DD1ED0428B8F8E6853EBB827DA10"/>
    <w:rsid w:val="000F268E"/>
    <w:rPr>
      <w:lang w:eastAsia="en-US"/>
    </w:rPr>
  </w:style>
  <w:style w:type="paragraph" w:customStyle="1" w:styleId="42DA83A060684B99A0C36A79BDEA064B10">
    <w:name w:val="42DA83A060684B99A0C36A79BDEA064B10"/>
    <w:rsid w:val="000F268E"/>
    <w:rPr>
      <w:lang w:eastAsia="en-US"/>
    </w:rPr>
  </w:style>
  <w:style w:type="paragraph" w:customStyle="1" w:styleId="5DF5E0FBD9E84266B1686E22F0E6F4031">
    <w:name w:val="5DF5E0FBD9E84266B1686E22F0E6F4031"/>
    <w:rsid w:val="000F268E"/>
    <w:rPr>
      <w:lang w:eastAsia="en-US"/>
    </w:rPr>
  </w:style>
  <w:style w:type="paragraph" w:customStyle="1" w:styleId="AC45EF68CF8548429DB5F2F10BC3CDE110">
    <w:name w:val="AC45EF68CF8548429DB5F2F10BC3CDE110"/>
    <w:rsid w:val="000F268E"/>
    <w:rPr>
      <w:lang w:eastAsia="en-US"/>
    </w:rPr>
  </w:style>
  <w:style w:type="paragraph" w:customStyle="1" w:styleId="8C977B2005B7446CB0F4B2003C45E98110">
    <w:name w:val="8C977B2005B7446CB0F4B2003C45E98110"/>
    <w:rsid w:val="000F268E"/>
    <w:rPr>
      <w:lang w:eastAsia="en-US"/>
    </w:rPr>
  </w:style>
  <w:style w:type="paragraph" w:customStyle="1" w:styleId="320BAA876CCF4993B1065B8B20C038DD10">
    <w:name w:val="320BAA876CCF4993B1065B8B20C038DD10"/>
    <w:rsid w:val="000F268E"/>
    <w:rPr>
      <w:lang w:eastAsia="en-US"/>
    </w:rPr>
  </w:style>
  <w:style w:type="paragraph" w:customStyle="1" w:styleId="E4FF9279A61648C288DDDE036F7301FE9">
    <w:name w:val="E4FF9279A61648C288DDDE036F7301FE9"/>
    <w:rsid w:val="000F268E"/>
    <w:rPr>
      <w:lang w:eastAsia="en-US"/>
    </w:rPr>
  </w:style>
  <w:style w:type="paragraph" w:customStyle="1" w:styleId="5459CE4EBCC84590882D222104D580E29">
    <w:name w:val="5459CE4EBCC84590882D222104D580E29"/>
    <w:rsid w:val="000F268E"/>
    <w:rPr>
      <w:lang w:eastAsia="en-US"/>
    </w:rPr>
  </w:style>
  <w:style w:type="paragraph" w:customStyle="1" w:styleId="E4E43169DE824F2EA53E5CCBEF3255029">
    <w:name w:val="E4E43169DE824F2EA53E5CCBEF3255029"/>
    <w:rsid w:val="000F268E"/>
    <w:rPr>
      <w:lang w:eastAsia="en-US"/>
    </w:rPr>
  </w:style>
  <w:style w:type="paragraph" w:customStyle="1" w:styleId="276061EF0950461E917649564877C7E29">
    <w:name w:val="276061EF0950461E917649564877C7E29"/>
    <w:rsid w:val="000F268E"/>
    <w:rPr>
      <w:lang w:eastAsia="en-US"/>
    </w:rPr>
  </w:style>
  <w:style w:type="paragraph" w:customStyle="1" w:styleId="8ADDE0D205B04C429E1E9410038A9EB55">
    <w:name w:val="8ADDE0D205B04C429E1E9410038A9EB55"/>
    <w:rsid w:val="000F268E"/>
    <w:rPr>
      <w:lang w:eastAsia="en-US"/>
    </w:rPr>
  </w:style>
  <w:style w:type="paragraph" w:customStyle="1" w:styleId="E2ECC8E8137E48B18C412B9B3B90A8975">
    <w:name w:val="E2ECC8E8137E48B18C412B9B3B90A8975"/>
    <w:rsid w:val="000F268E"/>
    <w:rPr>
      <w:lang w:eastAsia="en-US"/>
    </w:rPr>
  </w:style>
  <w:style w:type="paragraph" w:customStyle="1" w:styleId="534C0EF5712947EF9BB3EB74C87BFFE25">
    <w:name w:val="534C0EF5712947EF9BB3EB74C87BFFE25"/>
    <w:rsid w:val="000F268E"/>
    <w:rPr>
      <w:lang w:eastAsia="en-US"/>
    </w:rPr>
  </w:style>
  <w:style w:type="paragraph" w:customStyle="1" w:styleId="ED390B726DFD43B4A824FDE3B516EBF82">
    <w:name w:val="ED390B726DFD43B4A824FDE3B516EBF82"/>
    <w:rsid w:val="000F268E"/>
    <w:rPr>
      <w:lang w:eastAsia="en-US"/>
    </w:rPr>
  </w:style>
  <w:style w:type="paragraph" w:customStyle="1" w:styleId="510B98643B9B4FF6954191C82CE329748">
    <w:name w:val="510B98643B9B4FF6954191C82CE329748"/>
    <w:rsid w:val="000F268E"/>
    <w:rPr>
      <w:lang w:eastAsia="en-US"/>
    </w:rPr>
  </w:style>
  <w:style w:type="paragraph" w:customStyle="1" w:styleId="70753EFF18FA4B39A3D7DA7194B507596">
    <w:name w:val="70753EFF18FA4B39A3D7DA7194B507596"/>
    <w:rsid w:val="000F268E"/>
    <w:rPr>
      <w:lang w:eastAsia="en-US"/>
    </w:rPr>
  </w:style>
  <w:style w:type="paragraph" w:customStyle="1" w:styleId="C1DB48D06F934AB1B3F806AFC948FF766">
    <w:name w:val="C1DB48D06F934AB1B3F806AFC948FF766"/>
    <w:rsid w:val="000F268E"/>
    <w:rPr>
      <w:lang w:eastAsia="en-US"/>
    </w:rPr>
  </w:style>
  <w:style w:type="paragraph" w:customStyle="1" w:styleId="EC9E8B50BD97473C9CE7B5716C8F60CB6">
    <w:name w:val="EC9E8B50BD97473C9CE7B5716C8F60CB6"/>
    <w:rsid w:val="000F268E"/>
    <w:rPr>
      <w:lang w:eastAsia="en-US"/>
    </w:rPr>
  </w:style>
  <w:style w:type="paragraph" w:customStyle="1" w:styleId="BCC1835BA7E24521854239A50552F8336">
    <w:name w:val="BCC1835BA7E24521854239A50552F8336"/>
    <w:rsid w:val="000F268E"/>
    <w:rPr>
      <w:lang w:eastAsia="en-US"/>
    </w:rPr>
  </w:style>
  <w:style w:type="paragraph" w:customStyle="1" w:styleId="2FE8230D9C2149C3A8C445F37462E3CA6">
    <w:name w:val="2FE8230D9C2149C3A8C445F37462E3CA6"/>
    <w:rsid w:val="000F268E"/>
    <w:rPr>
      <w:lang w:eastAsia="en-US"/>
    </w:rPr>
  </w:style>
  <w:style w:type="paragraph" w:customStyle="1" w:styleId="AD3A5000D35C45D397BA9C178F00BE036">
    <w:name w:val="AD3A5000D35C45D397BA9C178F00BE036"/>
    <w:rsid w:val="000F268E"/>
    <w:rPr>
      <w:lang w:eastAsia="en-US"/>
    </w:rPr>
  </w:style>
  <w:style w:type="paragraph" w:customStyle="1" w:styleId="23B69EBB5D344A508ACE64CAD0FB3F576">
    <w:name w:val="23B69EBB5D344A508ACE64CAD0FB3F576"/>
    <w:rsid w:val="000F268E"/>
    <w:rPr>
      <w:lang w:eastAsia="en-US"/>
    </w:rPr>
  </w:style>
  <w:style w:type="paragraph" w:customStyle="1" w:styleId="DBF0CAF9AADF40BA8B58D157E8A896F06">
    <w:name w:val="DBF0CAF9AADF40BA8B58D157E8A896F06"/>
    <w:rsid w:val="000F268E"/>
    <w:rPr>
      <w:lang w:eastAsia="en-US"/>
    </w:rPr>
  </w:style>
  <w:style w:type="paragraph" w:customStyle="1" w:styleId="12FF70EEE8BC459AB722C7F3F3C1F5BA6">
    <w:name w:val="12FF70EEE8BC459AB722C7F3F3C1F5BA6"/>
    <w:rsid w:val="000F268E"/>
    <w:rPr>
      <w:lang w:eastAsia="en-US"/>
    </w:rPr>
  </w:style>
  <w:style w:type="paragraph" w:customStyle="1" w:styleId="D476299F83F7437F9B30FC2CDB0944E56">
    <w:name w:val="D476299F83F7437F9B30FC2CDB0944E56"/>
    <w:rsid w:val="000F268E"/>
    <w:rPr>
      <w:lang w:eastAsia="en-US"/>
    </w:rPr>
  </w:style>
  <w:style w:type="paragraph" w:customStyle="1" w:styleId="24AED2F9ADAC493D89638194AF2CBAE86">
    <w:name w:val="24AED2F9ADAC493D89638194AF2CBAE86"/>
    <w:rsid w:val="000F268E"/>
    <w:rPr>
      <w:lang w:eastAsia="en-US"/>
    </w:rPr>
  </w:style>
  <w:style w:type="paragraph" w:customStyle="1" w:styleId="82DD175237524DC4A5195BA8B17FF1F26">
    <w:name w:val="82DD175237524DC4A5195BA8B17FF1F26"/>
    <w:rsid w:val="000F268E"/>
    <w:rPr>
      <w:lang w:eastAsia="en-US"/>
    </w:rPr>
  </w:style>
  <w:style w:type="paragraph" w:customStyle="1" w:styleId="45A95E862A94438EA3079F4D443371726">
    <w:name w:val="45A95E862A94438EA3079F4D443371726"/>
    <w:rsid w:val="000F268E"/>
    <w:rPr>
      <w:lang w:eastAsia="en-US"/>
    </w:rPr>
  </w:style>
  <w:style w:type="paragraph" w:customStyle="1" w:styleId="2FB523D02FAF4EE2BE29449879CB0D9D6">
    <w:name w:val="2FB523D02FAF4EE2BE29449879CB0D9D6"/>
    <w:rsid w:val="000F268E"/>
    <w:rPr>
      <w:lang w:eastAsia="en-US"/>
    </w:rPr>
  </w:style>
  <w:style w:type="paragraph" w:customStyle="1" w:styleId="DC21EFECA5C146B7BCB9316D48F1741C6">
    <w:name w:val="DC21EFECA5C146B7BCB9316D48F1741C6"/>
    <w:rsid w:val="000F268E"/>
    <w:rPr>
      <w:lang w:eastAsia="en-US"/>
    </w:rPr>
  </w:style>
  <w:style w:type="paragraph" w:customStyle="1" w:styleId="7CEABE10FBC84C4B9EFB087D678D62DE6">
    <w:name w:val="7CEABE10FBC84C4B9EFB087D678D62DE6"/>
    <w:rsid w:val="000F268E"/>
    <w:rPr>
      <w:lang w:eastAsia="en-US"/>
    </w:rPr>
  </w:style>
  <w:style w:type="paragraph" w:customStyle="1" w:styleId="44B4E485126D4B7892BF24B41BD68C526">
    <w:name w:val="44B4E485126D4B7892BF24B41BD68C526"/>
    <w:rsid w:val="000F268E"/>
    <w:rPr>
      <w:lang w:eastAsia="en-US"/>
    </w:rPr>
  </w:style>
  <w:style w:type="paragraph" w:customStyle="1" w:styleId="1D690FBCCBEC4D10B07EA75A4D3CC03E6">
    <w:name w:val="1D690FBCCBEC4D10B07EA75A4D3CC03E6"/>
    <w:rsid w:val="000F268E"/>
    <w:rPr>
      <w:lang w:eastAsia="en-US"/>
    </w:rPr>
  </w:style>
  <w:style w:type="paragraph" w:customStyle="1" w:styleId="4EE7A18CE5904BCABE505336704B8F596">
    <w:name w:val="4EE7A18CE5904BCABE505336704B8F596"/>
    <w:rsid w:val="000F268E"/>
    <w:rPr>
      <w:lang w:eastAsia="en-US"/>
    </w:rPr>
  </w:style>
  <w:style w:type="paragraph" w:customStyle="1" w:styleId="0C78B428871B41B397AA5D71C0AB1ACF6">
    <w:name w:val="0C78B428871B41B397AA5D71C0AB1ACF6"/>
    <w:rsid w:val="000F268E"/>
    <w:rPr>
      <w:lang w:eastAsia="en-US"/>
    </w:rPr>
  </w:style>
  <w:style w:type="paragraph" w:customStyle="1" w:styleId="C3CDD66F5487429AAB04FCB944856F966">
    <w:name w:val="C3CDD66F5487429AAB04FCB944856F966"/>
    <w:rsid w:val="000F268E"/>
    <w:rPr>
      <w:lang w:eastAsia="en-US"/>
    </w:rPr>
  </w:style>
  <w:style w:type="paragraph" w:customStyle="1" w:styleId="4EA9A2423B2D4B8F92734F4FC61577E96">
    <w:name w:val="4EA9A2423B2D4B8F92734F4FC61577E96"/>
    <w:rsid w:val="000F268E"/>
    <w:rPr>
      <w:lang w:eastAsia="en-US"/>
    </w:rPr>
  </w:style>
  <w:style w:type="paragraph" w:customStyle="1" w:styleId="E255CF1360E5409A9A373277F7095ACD6">
    <w:name w:val="E255CF1360E5409A9A373277F7095ACD6"/>
    <w:rsid w:val="000F268E"/>
    <w:rPr>
      <w:lang w:eastAsia="en-US"/>
    </w:rPr>
  </w:style>
  <w:style w:type="paragraph" w:customStyle="1" w:styleId="93E44D9951FC476BBB4B76F2E4AF3D106">
    <w:name w:val="93E44D9951FC476BBB4B76F2E4AF3D106"/>
    <w:rsid w:val="000F268E"/>
    <w:rPr>
      <w:lang w:eastAsia="en-US"/>
    </w:rPr>
  </w:style>
  <w:style w:type="paragraph" w:customStyle="1" w:styleId="C6E8670B12354C98BA540CC29AD76E056">
    <w:name w:val="C6E8670B12354C98BA540CC29AD76E056"/>
    <w:rsid w:val="000F268E"/>
    <w:rPr>
      <w:lang w:eastAsia="en-US"/>
    </w:rPr>
  </w:style>
  <w:style w:type="paragraph" w:customStyle="1" w:styleId="A4CCB11542CE4CFE8C743DD00E7F41456">
    <w:name w:val="A4CCB11542CE4CFE8C743DD00E7F41456"/>
    <w:rsid w:val="000F268E"/>
    <w:rPr>
      <w:lang w:eastAsia="en-US"/>
    </w:rPr>
  </w:style>
  <w:style w:type="paragraph" w:customStyle="1" w:styleId="D122B667295F4F819CBB8DBA52BA29D96">
    <w:name w:val="D122B667295F4F819CBB8DBA52BA29D96"/>
    <w:rsid w:val="000F268E"/>
    <w:rPr>
      <w:lang w:eastAsia="en-US"/>
    </w:rPr>
  </w:style>
  <w:style w:type="paragraph" w:customStyle="1" w:styleId="E3FB5ED3C4924F5EAC868F63B289BF756">
    <w:name w:val="E3FB5ED3C4924F5EAC868F63B289BF756"/>
    <w:rsid w:val="000F268E"/>
    <w:rPr>
      <w:lang w:eastAsia="en-US"/>
    </w:rPr>
  </w:style>
  <w:style w:type="paragraph" w:customStyle="1" w:styleId="8FE07D9571904D059B8453638200793A6">
    <w:name w:val="8FE07D9571904D059B8453638200793A6"/>
    <w:rsid w:val="000F268E"/>
    <w:rPr>
      <w:lang w:eastAsia="en-US"/>
    </w:rPr>
  </w:style>
  <w:style w:type="paragraph" w:customStyle="1" w:styleId="E362C7879F3F40E59005DB302B8908476">
    <w:name w:val="E362C7879F3F40E59005DB302B8908476"/>
    <w:rsid w:val="000F268E"/>
    <w:rPr>
      <w:lang w:eastAsia="en-US"/>
    </w:rPr>
  </w:style>
  <w:style w:type="paragraph" w:customStyle="1" w:styleId="C9BC18523D064969817A622243BA0F146">
    <w:name w:val="C9BC18523D064969817A622243BA0F146"/>
    <w:rsid w:val="000F268E"/>
    <w:rPr>
      <w:lang w:eastAsia="en-US"/>
    </w:rPr>
  </w:style>
  <w:style w:type="paragraph" w:customStyle="1" w:styleId="3943A7DD67144F8A94AF6EC1928786776">
    <w:name w:val="3943A7DD67144F8A94AF6EC1928786776"/>
    <w:rsid w:val="000F268E"/>
    <w:rPr>
      <w:lang w:eastAsia="en-US"/>
    </w:rPr>
  </w:style>
  <w:style w:type="paragraph" w:customStyle="1" w:styleId="2F6C0A2A595745BFB9A52A499FEC96756">
    <w:name w:val="2F6C0A2A595745BFB9A52A499FEC96756"/>
    <w:rsid w:val="000F268E"/>
    <w:rPr>
      <w:lang w:eastAsia="en-US"/>
    </w:rPr>
  </w:style>
  <w:style w:type="paragraph" w:customStyle="1" w:styleId="0D75B5FB0BA44CD2922F416BB693D3E86">
    <w:name w:val="0D75B5FB0BA44CD2922F416BB693D3E86"/>
    <w:rsid w:val="000F268E"/>
    <w:rPr>
      <w:lang w:eastAsia="en-US"/>
    </w:rPr>
  </w:style>
  <w:style w:type="paragraph" w:customStyle="1" w:styleId="A5DE05F846934702A78DFC3F60321E4F6">
    <w:name w:val="A5DE05F846934702A78DFC3F60321E4F6"/>
    <w:rsid w:val="000F268E"/>
    <w:rPr>
      <w:lang w:eastAsia="en-US"/>
    </w:rPr>
  </w:style>
  <w:style w:type="paragraph" w:customStyle="1" w:styleId="7DDDD1B926A14F56985B4701453A849E6">
    <w:name w:val="7DDDD1B926A14F56985B4701453A849E6"/>
    <w:rsid w:val="000F268E"/>
    <w:rPr>
      <w:lang w:eastAsia="en-US"/>
    </w:rPr>
  </w:style>
  <w:style w:type="paragraph" w:customStyle="1" w:styleId="3418F7562157474BA6F7B75D96317A696">
    <w:name w:val="3418F7562157474BA6F7B75D96317A696"/>
    <w:rsid w:val="000F268E"/>
    <w:rPr>
      <w:lang w:eastAsia="en-US"/>
    </w:rPr>
  </w:style>
  <w:style w:type="paragraph" w:customStyle="1" w:styleId="874DCCCA0AED4C788F7C4925DB64E5576">
    <w:name w:val="874DCCCA0AED4C788F7C4925DB64E5576"/>
    <w:rsid w:val="000F268E"/>
    <w:rPr>
      <w:lang w:eastAsia="en-US"/>
    </w:rPr>
  </w:style>
  <w:style w:type="paragraph" w:customStyle="1" w:styleId="F133DCF2EBBE4EA190A1ED6FC9C392C16">
    <w:name w:val="F133DCF2EBBE4EA190A1ED6FC9C392C16"/>
    <w:rsid w:val="000F268E"/>
    <w:rPr>
      <w:lang w:eastAsia="en-US"/>
    </w:rPr>
  </w:style>
  <w:style w:type="paragraph" w:customStyle="1" w:styleId="8F25B86ED9D54C0DA9DF62EE9B1A54D46">
    <w:name w:val="8F25B86ED9D54C0DA9DF62EE9B1A54D46"/>
    <w:rsid w:val="000F268E"/>
    <w:rPr>
      <w:lang w:eastAsia="en-US"/>
    </w:rPr>
  </w:style>
  <w:style w:type="paragraph" w:customStyle="1" w:styleId="0418FC612360480EAFC43579DA096A996">
    <w:name w:val="0418FC612360480EAFC43579DA096A996"/>
    <w:rsid w:val="000F268E"/>
    <w:rPr>
      <w:lang w:eastAsia="en-US"/>
    </w:rPr>
  </w:style>
  <w:style w:type="paragraph" w:customStyle="1" w:styleId="5F7D173BF3614210BFEC317518AA920C6">
    <w:name w:val="5F7D173BF3614210BFEC317518AA920C6"/>
    <w:rsid w:val="000F268E"/>
    <w:rPr>
      <w:lang w:eastAsia="en-US"/>
    </w:rPr>
  </w:style>
  <w:style w:type="paragraph" w:customStyle="1" w:styleId="01061FECA1F14464804E3A9CE8F680DD6">
    <w:name w:val="01061FECA1F14464804E3A9CE8F680DD6"/>
    <w:rsid w:val="000F268E"/>
    <w:rPr>
      <w:lang w:eastAsia="en-US"/>
    </w:rPr>
  </w:style>
  <w:style w:type="paragraph" w:customStyle="1" w:styleId="886706504065427CAD3DE17E906729F06">
    <w:name w:val="886706504065427CAD3DE17E906729F06"/>
    <w:rsid w:val="000F268E"/>
    <w:rPr>
      <w:lang w:eastAsia="en-US"/>
    </w:rPr>
  </w:style>
  <w:style w:type="paragraph" w:customStyle="1" w:styleId="152912B452264C67B64D2DBEA74D726D6">
    <w:name w:val="152912B452264C67B64D2DBEA74D726D6"/>
    <w:rsid w:val="000F268E"/>
    <w:rPr>
      <w:lang w:eastAsia="en-US"/>
    </w:rPr>
  </w:style>
  <w:style w:type="paragraph" w:customStyle="1" w:styleId="5BFCD445EF36421088E642C2D44425806">
    <w:name w:val="5BFCD445EF36421088E642C2D44425806"/>
    <w:rsid w:val="000F268E"/>
    <w:rPr>
      <w:lang w:eastAsia="en-US"/>
    </w:rPr>
  </w:style>
  <w:style w:type="paragraph" w:customStyle="1" w:styleId="4877BB9393D2415E9E99E439FA5213496">
    <w:name w:val="4877BB9393D2415E9E99E439FA5213496"/>
    <w:rsid w:val="000F268E"/>
    <w:rPr>
      <w:lang w:eastAsia="en-US"/>
    </w:rPr>
  </w:style>
  <w:style w:type="paragraph" w:customStyle="1" w:styleId="886543D3DD1443BC870C77D13FDA23BA6">
    <w:name w:val="886543D3DD1443BC870C77D13FDA23BA6"/>
    <w:rsid w:val="000F268E"/>
    <w:rPr>
      <w:lang w:eastAsia="en-US"/>
    </w:rPr>
  </w:style>
  <w:style w:type="paragraph" w:customStyle="1" w:styleId="BA8122216D9540A08247A65A39B421256">
    <w:name w:val="BA8122216D9540A08247A65A39B421256"/>
    <w:rsid w:val="000F268E"/>
    <w:rPr>
      <w:lang w:eastAsia="en-US"/>
    </w:rPr>
  </w:style>
  <w:style w:type="paragraph" w:customStyle="1" w:styleId="F61AFF6371274E4EA9BC17248C29A7DA6">
    <w:name w:val="F61AFF6371274E4EA9BC17248C29A7DA6"/>
    <w:rsid w:val="000F268E"/>
    <w:rPr>
      <w:lang w:eastAsia="en-US"/>
    </w:rPr>
  </w:style>
  <w:style w:type="paragraph" w:customStyle="1" w:styleId="2B039C4E161F4DBC88F073185C3BD71D6">
    <w:name w:val="2B039C4E161F4DBC88F073185C3BD71D6"/>
    <w:rsid w:val="000F268E"/>
    <w:rPr>
      <w:lang w:eastAsia="en-US"/>
    </w:rPr>
  </w:style>
  <w:style w:type="paragraph" w:customStyle="1" w:styleId="5E02A062DD0C49699DBF7A47C2F1726E6">
    <w:name w:val="5E02A062DD0C49699DBF7A47C2F1726E6"/>
    <w:rsid w:val="000F268E"/>
    <w:rPr>
      <w:lang w:eastAsia="en-US"/>
    </w:rPr>
  </w:style>
  <w:style w:type="paragraph" w:customStyle="1" w:styleId="1552A8BEA734440CB9903D4A09C00B096">
    <w:name w:val="1552A8BEA734440CB9903D4A09C00B096"/>
    <w:rsid w:val="000F268E"/>
    <w:rPr>
      <w:lang w:eastAsia="en-US"/>
    </w:rPr>
  </w:style>
  <w:style w:type="paragraph" w:customStyle="1" w:styleId="CCD0DBFC9C9F4A61804A8397C7C4DE686">
    <w:name w:val="CCD0DBFC9C9F4A61804A8397C7C4DE686"/>
    <w:rsid w:val="000F268E"/>
    <w:rPr>
      <w:lang w:eastAsia="en-US"/>
    </w:rPr>
  </w:style>
  <w:style w:type="paragraph" w:customStyle="1" w:styleId="48C213A8979440F0B51ED8147CE6A3D323">
    <w:name w:val="48C213A8979440F0B51ED8147CE6A3D323"/>
    <w:rsid w:val="000F268E"/>
    <w:rPr>
      <w:lang w:eastAsia="en-US"/>
    </w:rPr>
  </w:style>
  <w:style w:type="paragraph" w:customStyle="1" w:styleId="6C45FCC601D64CB8BEEFC8D4DA2D685B22">
    <w:name w:val="6C45FCC601D64CB8BEEFC8D4DA2D685B22"/>
    <w:rsid w:val="000F268E"/>
    <w:rPr>
      <w:lang w:eastAsia="en-US"/>
    </w:rPr>
  </w:style>
  <w:style w:type="paragraph" w:customStyle="1" w:styleId="242B64FA19DD4C50B834980C11CB2BCF20">
    <w:name w:val="242B64FA19DD4C50B834980C11CB2BCF20"/>
    <w:rsid w:val="000F268E"/>
    <w:rPr>
      <w:lang w:eastAsia="en-US"/>
    </w:rPr>
  </w:style>
  <w:style w:type="paragraph" w:customStyle="1" w:styleId="3000777096B44B4FB8829463042B56C026">
    <w:name w:val="3000777096B44B4FB8829463042B56C026"/>
    <w:rsid w:val="000F268E"/>
    <w:rPr>
      <w:lang w:eastAsia="en-US"/>
    </w:rPr>
  </w:style>
  <w:style w:type="paragraph" w:customStyle="1" w:styleId="1F17E8F50F934E0C802E05FCC979191721">
    <w:name w:val="1F17E8F50F934E0C802E05FCC979191721"/>
    <w:rsid w:val="000F268E"/>
    <w:rPr>
      <w:lang w:eastAsia="en-US"/>
    </w:rPr>
  </w:style>
  <w:style w:type="paragraph" w:customStyle="1" w:styleId="6A7C0B6C83354F4083428ACC506A635721">
    <w:name w:val="6A7C0B6C83354F4083428ACC506A635721"/>
    <w:rsid w:val="000F268E"/>
    <w:rPr>
      <w:lang w:eastAsia="en-US"/>
    </w:rPr>
  </w:style>
  <w:style w:type="paragraph" w:customStyle="1" w:styleId="9554721275D4437492A769C0A46CDC6F21">
    <w:name w:val="9554721275D4437492A769C0A46CDC6F21"/>
    <w:rsid w:val="000F268E"/>
    <w:rPr>
      <w:lang w:eastAsia="en-US"/>
    </w:rPr>
  </w:style>
  <w:style w:type="paragraph" w:customStyle="1" w:styleId="FFAE6D77BF8144D5A97CB619B0E21CD821">
    <w:name w:val="FFAE6D77BF8144D5A97CB619B0E21CD821"/>
    <w:rsid w:val="000F268E"/>
    <w:rPr>
      <w:lang w:eastAsia="en-US"/>
    </w:rPr>
  </w:style>
  <w:style w:type="paragraph" w:customStyle="1" w:styleId="5D7AB0DF08114870AB1DAF9C1B02FDB721">
    <w:name w:val="5D7AB0DF08114870AB1DAF9C1B02FDB721"/>
    <w:rsid w:val="000F268E"/>
    <w:rPr>
      <w:lang w:eastAsia="en-US"/>
    </w:rPr>
  </w:style>
  <w:style w:type="paragraph" w:customStyle="1" w:styleId="8AEF464CA8804489A0FBB1A1A4106DCB21">
    <w:name w:val="8AEF464CA8804489A0FBB1A1A4106DCB21"/>
    <w:rsid w:val="000F268E"/>
    <w:rPr>
      <w:lang w:eastAsia="en-US"/>
    </w:rPr>
  </w:style>
  <w:style w:type="paragraph" w:customStyle="1" w:styleId="76A56DAD609244B688B4AAD48B69294421">
    <w:name w:val="76A56DAD609244B688B4AAD48B69294421"/>
    <w:rsid w:val="000F268E"/>
    <w:rPr>
      <w:lang w:eastAsia="en-US"/>
    </w:rPr>
  </w:style>
  <w:style w:type="paragraph" w:customStyle="1" w:styleId="055C8B341A184C20868C7E17C33BB72121">
    <w:name w:val="055C8B341A184C20868C7E17C33BB72121"/>
    <w:rsid w:val="000F268E"/>
    <w:rPr>
      <w:lang w:eastAsia="en-US"/>
    </w:rPr>
  </w:style>
  <w:style w:type="paragraph" w:customStyle="1" w:styleId="C7BA9C5835D74B73ACDF6220E00571C614">
    <w:name w:val="C7BA9C5835D74B73ACDF6220E00571C614"/>
    <w:rsid w:val="000F268E"/>
    <w:rPr>
      <w:lang w:eastAsia="en-US"/>
    </w:rPr>
  </w:style>
  <w:style w:type="paragraph" w:customStyle="1" w:styleId="CAF26EF60A024E0AB5F1CF6E8BF416C314">
    <w:name w:val="CAF26EF60A024E0AB5F1CF6E8BF416C314"/>
    <w:rsid w:val="000F268E"/>
    <w:rPr>
      <w:lang w:eastAsia="en-US"/>
    </w:rPr>
  </w:style>
  <w:style w:type="paragraph" w:customStyle="1" w:styleId="9968034AE5994CB8BF8D866FA4D340E914">
    <w:name w:val="9968034AE5994CB8BF8D866FA4D340E914"/>
    <w:rsid w:val="000F268E"/>
    <w:rPr>
      <w:lang w:eastAsia="en-US"/>
    </w:rPr>
  </w:style>
  <w:style w:type="paragraph" w:customStyle="1" w:styleId="5927D233156F435DBFB8C393C42264EB19">
    <w:name w:val="5927D233156F435DBFB8C393C42264EB19"/>
    <w:rsid w:val="000F268E"/>
    <w:rPr>
      <w:lang w:eastAsia="en-US"/>
    </w:rPr>
  </w:style>
  <w:style w:type="paragraph" w:customStyle="1" w:styleId="A2668A36CAB643378858F7E030A3A77E19">
    <w:name w:val="A2668A36CAB643378858F7E030A3A77E19"/>
    <w:rsid w:val="000F268E"/>
    <w:rPr>
      <w:lang w:eastAsia="en-US"/>
    </w:rPr>
  </w:style>
  <w:style w:type="paragraph" w:customStyle="1" w:styleId="3497991D9F814ED0ABB0298B0355EA3A19">
    <w:name w:val="3497991D9F814ED0ABB0298B0355EA3A19"/>
    <w:rsid w:val="000F268E"/>
    <w:rPr>
      <w:lang w:eastAsia="en-US"/>
    </w:rPr>
  </w:style>
  <w:style w:type="paragraph" w:customStyle="1" w:styleId="E270F966107B4175ACA868187771803E4">
    <w:name w:val="E270F966107B4175ACA868187771803E4"/>
    <w:rsid w:val="000F268E"/>
    <w:rPr>
      <w:lang w:eastAsia="en-US"/>
    </w:rPr>
  </w:style>
  <w:style w:type="paragraph" w:customStyle="1" w:styleId="C5737F078EBB4BD4B60C6430DFECF3B64">
    <w:name w:val="C5737F078EBB4BD4B60C6430DFECF3B64"/>
    <w:rsid w:val="000F268E"/>
    <w:rPr>
      <w:lang w:eastAsia="en-US"/>
    </w:rPr>
  </w:style>
  <w:style w:type="paragraph" w:customStyle="1" w:styleId="AC95B7B32BFE454F86447B0A50B58EE74">
    <w:name w:val="AC95B7B32BFE454F86447B0A50B58EE74"/>
    <w:rsid w:val="000F268E"/>
    <w:rPr>
      <w:lang w:eastAsia="en-US"/>
    </w:rPr>
  </w:style>
  <w:style w:type="paragraph" w:customStyle="1" w:styleId="D4C5254507FB4058B514CFCFEEC83F244">
    <w:name w:val="D4C5254507FB4058B514CFCFEEC83F244"/>
    <w:rsid w:val="000F268E"/>
    <w:rPr>
      <w:lang w:eastAsia="en-US"/>
    </w:rPr>
  </w:style>
  <w:style w:type="paragraph" w:customStyle="1" w:styleId="837875793F1A464894AA0BA92228317E4">
    <w:name w:val="837875793F1A464894AA0BA92228317E4"/>
    <w:rsid w:val="000F268E"/>
    <w:rPr>
      <w:lang w:eastAsia="en-US"/>
    </w:rPr>
  </w:style>
  <w:style w:type="paragraph" w:customStyle="1" w:styleId="C664415D70BE45CF8F1F67C0591B518A4">
    <w:name w:val="C664415D70BE45CF8F1F67C0591B518A4"/>
    <w:rsid w:val="000F268E"/>
    <w:rPr>
      <w:lang w:eastAsia="en-US"/>
    </w:rPr>
  </w:style>
  <w:style w:type="paragraph" w:customStyle="1" w:styleId="0A1EDE9586F64D348C52950E0CFF06884">
    <w:name w:val="0A1EDE9586F64D348C52950E0CFF06884"/>
    <w:rsid w:val="000F268E"/>
    <w:rPr>
      <w:lang w:eastAsia="en-US"/>
    </w:rPr>
  </w:style>
  <w:style w:type="paragraph" w:customStyle="1" w:styleId="F8E0E7BD973040429C6B952AE0DDE28A4">
    <w:name w:val="F8E0E7BD973040429C6B952AE0DDE28A4"/>
    <w:rsid w:val="000F268E"/>
    <w:rPr>
      <w:lang w:eastAsia="en-US"/>
    </w:rPr>
  </w:style>
  <w:style w:type="paragraph" w:customStyle="1" w:styleId="BC8AD10FC02747CAA265BB73AFE92CB54">
    <w:name w:val="BC8AD10FC02747CAA265BB73AFE92CB54"/>
    <w:rsid w:val="000F268E"/>
    <w:rPr>
      <w:lang w:eastAsia="en-US"/>
    </w:rPr>
  </w:style>
  <w:style w:type="paragraph" w:customStyle="1" w:styleId="979F64DD70CF43FA9FE90752014A96DE13">
    <w:name w:val="979F64DD70CF43FA9FE90752014A96DE13"/>
    <w:rsid w:val="000F268E"/>
    <w:rPr>
      <w:lang w:eastAsia="en-US"/>
    </w:rPr>
  </w:style>
  <w:style w:type="paragraph" w:customStyle="1" w:styleId="6B963446C4E14A4C960E0A73456B52D614">
    <w:name w:val="6B963446C4E14A4C960E0A73456B52D614"/>
    <w:rsid w:val="000F268E"/>
    <w:rPr>
      <w:lang w:eastAsia="en-US"/>
    </w:rPr>
  </w:style>
  <w:style w:type="paragraph" w:customStyle="1" w:styleId="002D5C5E94B7456CAEDB2A1CE48732A114">
    <w:name w:val="002D5C5E94B7456CAEDB2A1CE48732A114"/>
    <w:rsid w:val="000F268E"/>
    <w:rPr>
      <w:lang w:eastAsia="en-US"/>
    </w:rPr>
  </w:style>
  <w:style w:type="paragraph" w:customStyle="1" w:styleId="818D4A04EB6143F986CEF5C011374DF119">
    <w:name w:val="818D4A04EB6143F986CEF5C011374DF119"/>
    <w:rsid w:val="000F268E"/>
    <w:rPr>
      <w:lang w:eastAsia="en-US"/>
    </w:rPr>
  </w:style>
  <w:style w:type="paragraph" w:customStyle="1" w:styleId="C4F96DAEF7694F0AA8E0CA36F36513F919">
    <w:name w:val="C4F96DAEF7694F0AA8E0CA36F36513F919"/>
    <w:rsid w:val="000F268E"/>
    <w:rPr>
      <w:lang w:eastAsia="en-US"/>
    </w:rPr>
  </w:style>
  <w:style w:type="paragraph" w:customStyle="1" w:styleId="AEE948C3ADEB46BEAD3547CBAC35977319">
    <w:name w:val="AEE948C3ADEB46BEAD3547CBAC35977319"/>
    <w:rsid w:val="000F268E"/>
    <w:rPr>
      <w:lang w:eastAsia="en-US"/>
    </w:rPr>
  </w:style>
  <w:style w:type="paragraph" w:customStyle="1" w:styleId="3FB7D159F6B540ECBDA829D1C36618DF19">
    <w:name w:val="3FB7D159F6B540ECBDA829D1C36618DF19"/>
    <w:rsid w:val="000F268E"/>
    <w:rPr>
      <w:lang w:eastAsia="en-US"/>
    </w:rPr>
  </w:style>
  <w:style w:type="paragraph" w:customStyle="1" w:styleId="CE49D88FD2A24C1191C9A353C3673B5B19">
    <w:name w:val="CE49D88FD2A24C1191C9A353C3673B5B19"/>
    <w:rsid w:val="000F268E"/>
    <w:rPr>
      <w:lang w:eastAsia="en-US"/>
    </w:rPr>
  </w:style>
  <w:style w:type="paragraph" w:customStyle="1" w:styleId="0D978316B8294E51955B65C676CCED4019">
    <w:name w:val="0D978316B8294E51955B65C676CCED4019"/>
    <w:rsid w:val="000F268E"/>
    <w:rPr>
      <w:lang w:eastAsia="en-US"/>
    </w:rPr>
  </w:style>
  <w:style w:type="paragraph" w:customStyle="1" w:styleId="135CEEA4274647ECA6704B0096F5969019">
    <w:name w:val="135CEEA4274647ECA6704B0096F5969019"/>
    <w:rsid w:val="000F268E"/>
    <w:rPr>
      <w:lang w:eastAsia="en-US"/>
    </w:rPr>
  </w:style>
  <w:style w:type="paragraph" w:customStyle="1" w:styleId="DEFC90805EA7466C8C0D632050C5442519">
    <w:name w:val="DEFC90805EA7466C8C0D632050C5442519"/>
    <w:rsid w:val="000F268E"/>
    <w:rPr>
      <w:lang w:eastAsia="en-US"/>
    </w:rPr>
  </w:style>
  <w:style w:type="paragraph" w:customStyle="1" w:styleId="E41182B0DB544EA9900F2FFE5F880F0919">
    <w:name w:val="E41182B0DB544EA9900F2FFE5F880F0919"/>
    <w:rsid w:val="000F268E"/>
    <w:rPr>
      <w:lang w:eastAsia="en-US"/>
    </w:rPr>
  </w:style>
  <w:style w:type="paragraph" w:customStyle="1" w:styleId="6F68DBAABC274DD0A2A206E8122EABE418">
    <w:name w:val="6F68DBAABC274DD0A2A206E8122EABE418"/>
    <w:rsid w:val="000F268E"/>
    <w:rPr>
      <w:lang w:eastAsia="en-US"/>
    </w:rPr>
  </w:style>
  <w:style w:type="paragraph" w:customStyle="1" w:styleId="96CCE666116C462DB7F54A0F314B7ABA7">
    <w:name w:val="96CCE666116C462DB7F54A0F314B7ABA7"/>
    <w:rsid w:val="000F268E"/>
    <w:rPr>
      <w:lang w:eastAsia="en-US"/>
    </w:rPr>
  </w:style>
  <w:style w:type="paragraph" w:customStyle="1" w:styleId="BF01B3FB5F4C43CA88EB54D6C24064646">
    <w:name w:val="BF01B3FB5F4C43CA88EB54D6C24064646"/>
    <w:rsid w:val="000F268E"/>
    <w:rPr>
      <w:lang w:eastAsia="en-US"/>
    </w:rPr>
  </w:style>
  <w:style w:type="paragraph" w:customStyle="1" w:styleId="C47C0FAB3BBE45E88E80BB4697D173816">
    <w:name w:val="C47C0FAB3BBE45E88E80BB4697D173816"/>
    <w:rsid w:val="000F268E"/>
    <w:rPr>
      <w:lang w:eastAsia="en-US"/>
    </w:rPr>
  </w:style>
  <w:style w:type="paragraph" w:customStyle="1" w:styleId="E50441D30A8F465AB2FAB076B695C79D18">
    <w:name w:val="E50441D30A8F465AB2FAB076B695C79D18"/>
    <w:rsid w:val="000F268E"/>
    <w:rPr>
      <w:lang w:eastAsia="en-US"/>
    </w:rPr>
  </w:style>
  <w:style w:type="paragraph" w:customStyle="1" w:styleId="D77F9327BDFF4FC5BA8B5A29DD1D158718">
    <w:name w:val="D77F9327BDFF4FC5BA8B5A29DD1D158718"/>
    <w:rsid w:val="000F268E"/>
    <w:rPr>
      <w:lang w:eastAsia="en-US"/>
    </w:rPr>
  </w:style>
  <w:style w:type="paragraph" w:customStyle="1" w:styleId="0E76F39C19624EB0B9E0248C2F5FDD9A18">
    <w:name w:val="0E76F39C19624EB0B9E0248C2F5FDD9A18"/>
    <w:rsid w:val="000F268E"/>
    <w:rPr>
      <w:lang w:eastAsia="en-US"/>
    </w:rPr>
  </w:style>
  <w:style w:type="paragraph" w:customStyle="1" w:styleId="7C33CCF0800F41BD91C5C27BFCA60F7718">
    <w:name w:val="7C33CCF0800F41BD91C5C27BFCA60F7718"/>
    <w:rsid w:val="000F268E"/>
    <w:rPr>
      <w:lang w:eastAsia="en-US"/>
    </w:rPr>
  </w:style>
  <w:style w:type="paragraph" w:customStyle="1" w:styleId="75C735E0A9B8402CB1C369E11A7D427C18">
    <w:name w:val="75C735E0A9B8402CB1C369E11A7D427C18"/>
    <w:rsid w:val="000F268E"/>
    <w:rPr>
      <w:lang w:eastAsia="en-US"/>
    </w:rPr>
  </w:style>
  <w:style w:type="paragraph" w:customStyle="1" w:styleId="8AE162C9B6CF4933B08616829191C9E918">
    <w:name w:val="8AE162C9B6CF4933B08616829191C9E918"/>
    <w:rsid w:val="000F268E"/>
    <w:rPr>
      <w:lang w:eastAsia="en-US"/>
    </w:rPr>
  </w:style>
  <w:style w:type="paragraph" w:customStyle="1" w:styleId="1B739C0FDBF1437EA8C7E84F184C27AE18">
    <w:name w:val="1B739C0FDBF1437EA8C7E84F184C27AE18"/>
    <w:rsid w:val="000F268E"/>
    <w:rPr>
      <w:lang w:eastAsia="en-US"/>
    </w:rPr>
  </w:style>
  <w:style w:type="paragraph" w:customStyle="1" w:styleId="07061935990F4C1DBE9C6FBE8603A9A318">
    <w:name w:val="07061935990F4C1DBE9C6FBE8603A9A318"/>
    <w:rsid w:val="000F268E"/>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ema xmlns="892c9b69-9828-4a2c-9de2-d307c5c31e3e" xsi:nil="true"/>
    <TaxCatchAll xmlns="b7d3814e-d6d4-4485-b805-a40de7fd9c3e">
      <Value>593</Value>
      <Value>182</Value>
      <Value>249</Value>
      <Value>214</Value>
      <Value>922</Value>
      <Value>919</Value>
    </TaxCatchAll>
    <ja99b078d6ab4915b4ff4d22870f9af8 xmlns="892c9b69-9828-4a2c-9de2-d307c5c31e3e">
      <Terms xmlns="http://schemas.microsoft.com/office/infopath/2007/PartnerControls">
        <TermInfo xmlns="http://schemas.microsoft.com/office/infopath/2007/PartnerControls">
          <TermName xmlns="http://schemas.microsoft.com/office/infopath/2007/PartnerControls">P11</TermName>
          <TermId xmlns="http://schemas.microsoft.com/office/infopath/2007/PartnerControls">0e76d299-af4f-4335-9951-834bb7cdf72b</TermId>
        </TermInfo>
      </Terms>
    </ja99b078d6ab4915b4ff4d22870f9af8>
    <FachlAnsprechpartner xmlns="b7d3814e-d6d4-4485-b805-a40de7fd9c3e">
      <UserInfo>
        <DisplayName>i:0#.w|zentrale\krosigk_r</DisplayName>
        <AccountId>1948</AccountId>
        <AccountType/>
      </UserInfo>
    </FachlAnsprechpartner>
    <Archivierung xmlns="892c9b69-9828-4a2c-9de2-d307c5c31e3e">Im Intranet belassen</Archivierung>
    <m4de2513dde24d68b445b103284498e1 xmlns="892c9b69-9828-4a2c-9de2-d307c5c31e3e">
      <Terms xmlns="http://schemas.microsoft.com/office/infopath/2007/PartnerControls">
        <TermInfo xmlns="http://schemas.microsoft.com/office/infopath/2007/PartnerControls">
          <TermName xmlns="http://schemas.microsoft.com/office/infopath/2007/PartnerControls">Projektförderung</TermName>
          <TermId xmlns="http://schemas.microsoft.com/office/infopath/2007/PartnerControls">debfc8b2-62f5-4dc2-be8c-3c839e51ac8a</TermId>
        </TermInfo>
        <TermInfo xmlns="http://schemas.microsoft.com/office/infopath/2007/PartnerControls">
          <TermName xmlns="http://schemas.microsoft.com/office/infopath/2007/PartnerControls">Qualitätssicherung</TermName>
          <TermId xmlns="http://schemas.microsoft.com/office/infopath/2007/PartnerControls">5a358134-920d-4fee-9fe3-357e16acc6ab</TermId>
        </TermInfo>
        <TermInfo xmlns="http://schemas.microsoft.com/office/infopath/2007/PartnerControls">
          <TermName xmlns="http://schemas.microsoft.com/office/infopath/2007/PartnerControls">Programme mit Ausschreibung</TermName>
          <TermId xmlns="http://schemas.microsoft.com/office/infopath/2007/PartnerControls">9e82e499-33e3-4fbc-9cc1-db4eb29aa169</TermId>
        </TermInfo>
        <TermInfo xmlns="http://schemas.microsoft.com/office/infopath/2007/PartnerControls">
          <TermName xmlns="http://schemas.microsoft.com/office/infopath/2007/PartnerControls">Programme ohne Ausschreibung</TermName>
          <TermId xmlns="http://schemas.microsoft.com/office/infopath/2007/PartnerControls">867a78e1-4f37-4368-b382-f9c954065ba3</TermId>
        </TermInfo>
      </Terms>
    </m4de2513dde24d68b445b103284498e1>
    <Kommentar xmlns="892c9b69-9828-4a2c-9de2-d307c5c31e3e" xsi:nil="true"/>
    <a8cd30f18efa4a9085998e5437102ea2 xmlns="892c9b69-9828-4a2c-9de2-d307c5c31e3e">
      <Terms xmlns="http://schemas.microsoft.com/office/infopath/2007/PartnerControls">
        <TermInfo xmlns="http://schemas.microsoft.com/office/infopath/2007/PartnerControls">
          <TermName xmlns="http://schemas.microsoft.com/office/infopath/2007/PartnerControls">Formular / Formularerläuterungen</TermName>
          <TermId xmlns="http://schemas.microsoft.com/office/infopath/2007/PartnerControls">42e514cf-90f7-4a26-ab9d-263ee3f69356</TermId>
        </TermInfo>
      </Terms>
    </a8cd30f18efa4a9085998e5437102ea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4801D07AF821A4F88ED41BD65FA2AA5" ma:contentTypeVersion="24" ma:contentTypeDescription="Ein neues Dokument erstellen." ma:contentTypeScope="" ma:versionID="758af7088cbe7b93267bbbc0547a0569">
  <xsd:schema xmlns:xsd="http://www.w3.org/2001/XMLSchema" xmlns:xs="http://www.w3.org/2001/XMLSchema" xmlns:p="http://schemas.microsoft.com/office/2006/metadata/properties" xmlns:ns2="892c9b69-9828-4a2c-9de2-d307c5c31e3e" xmlns:ns3="b7d3814e-d6d4-4485-b805-a40de7fd9c3e" targetNamespace="http://schemas.microsoft.com/office/2006/metadata/properties" ma:root="true" ma:fieldsID="f88b7d6aeb4d3cb0cd9cd73e440f1d83" ns2:_="" ns3:_="">
    <xsd:import namespace="892c9b69-9828-4a2c-9de2-d307c5c31e3e"/>
    <xsd:import namespace="b7d3814e-d6d4-4485-b805-a40de7fd9c3e"/>
    <xsd:element name="properties">
      <xsd:complexType>
        <xsd:sequence>
          <xsd:element name="documentManagement">
            <xsd:complexType>
              <xsd:all>
                <xsd:element ref="ns2:Kommentar" minOccurs="0"/>
                <xsd:element ref="ns3:FachlAnsprechpartner" minOccurs="0"/>
                <xsd:element ref="ns2:Archivierung" minOccurs="0"/>
                <xsd:element ref="ns2:a8cd30f18efa4a9085998e5437102ea2" minOccurs="0"/>
                <xsd:element ref="ns2:m4de2513dde24d68b445b103284498e1" minOccurs="0"/>
                <xsd:element ref="ns2:ja99b078d6ab4915b4ff4d22870f9af8" minOccurs="0"/>
                <xsd:element ref="ns3:TaxCatchAll" minOccurs="0"/>
                <xsd:element ref="ns3:SharedWithUsers" minOccurs="0"/>
                <xsd:element ref="ns2: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c9b69-9828-4a2c-9de2-d307c5c31e3e" elementFormDefault="qualified">
    <xsd:import namespace="http://schemas.microsoft.com/office/2006/documentManagement/types"/>
    <xsd:import namespace="http://schemas.microsoft.com/office/infopath/2007/PartnerControls"/>
    <xsd:element name="Kommentar" ma:index="2" nillable="true" ma:displayName="Kommentar" ma:description="" ma:internalName="Kommentar">
      <xsd:simpleType>
        <xsd:restriction base="dms:Note">
          <xsd:maxLength value="255"/>
        </xsd:restriction>
      </xsd:simpleType>
    </xsd:element>
    <xsd:element name="Archivierung" ma:index="7" nillable="true" ma:displayName="Archivierung" ma:default="Im Intranet belassen" ma:description="" ma:format="RadioButtons" ma:internalName="Archivierung">
      <xsd:simpleType>
        <xsd:restriction base="dms:Choice">
          <xsd:enumeration value="Im Intranet belassen"/>
          <xsd:enumeration value="Ins Intranetarchiv verschieben"/>
        </xsd:restriction>
      </xsd:simpleType>
    </xsd:element>
    <xsd:element name="a8cd30f18efa4a9085998e5437102ea2" ma:index="10" ma:taxonomy="true" ma:internalName="a8cd30f18efa4a9085998e5437102ea2" ma:taxonomyFieldName="Dokumentenart" ma:displayName="Dokumentenart" ma:readOnly="false" ma:fieldId="{a8cd30f1-8efa-4a90-8599-8e5437102ea2}" ma:sspId="9d6e9239-e4a6-4ca5-9d36-3f8bee75ef81" ma:termSetId="09a3c5c6-f1e5-427b-a7d0-4017eaa56902" ma:anchorId="00000000-0000-0000-0000-000000000000" ma:open="false" ma:isKeyword="false">
      <xsd:complexType>
        <xsd:sequence>
          <xsd:element ref="pc:Terms" minOccurs="0" maxOccurs="1"/>
        </xsd:sequence>
      </xsd:complexType>
    </xsd:element>
    <xsd:element name="m4de2513dde24d68b445b103284498e1" ma:index="11" ma:taxonomy="true" ma:internalName="m4de2513dde24d68b445b103284498e1" ma:taxonomyFieldName="Schlagwort" ma:displayName="Schlagwort" ma:readOnly="false" ma:fieldId="{64de2513-dde2-4d68-b445-b103284498e1}" ma:taxonomyMulti="true" ma:sspId="9d6e9239-e4a6-4ca5-9d36-3f8bee75ef81" ma:termSetId="ad712d94-146e-418d-b223-b2f90cfd56df" ma:anchorId="00000000-0000-0000-0000-000000000000" ma:open="false" ma:isKeyword="false">
      <xsd:complexType>
        <xsd:sequence>
          <xsd:element ref="pc:Terms" minOccurs="0" maxOccurs="1"/>
        </xsd:sequence>
      </xsd:complexType>
    </xsd:element>
    <xsd:element name="ja99b078d6ab4915b4ff4d22870f9af8" ma:index="12" nillable="true" ma:taxonomy="true" ma:internalName="ja99b078d6ab4915b4ff4d22870f9af8" ma:taxonomyFieldName="Organisationseinheit" ma:displayName="Organisationseinheit" ma:readOnly="false" ma:fieldId="{3a99b078-d6ab-4915-b4ff-4d22870f9af8}" ma:taxonomyMulti="true" ma:sspId="9d6e9239-e4a6-4ca5-9d36-3f8bee75ef81" ma:termSetId="0ed81661-92d4-42e9-8d0d-4895a66633ed" ma:anchorId="00000000-0000-0000-0000-000000000000" ma:open="false" ma:isKeyword="false">
      <xsd:complexType>
        <xsd:sequence>
          <xsd:element ref="pc:Terms" minOccurs="0" maxOccurs="1"/>
        </xsd:sequence>
      </xsd:complexType>
    </xsd:element>
    <xsd:element name="Thema" ma:index="19" nillable="true" ma:displayName="Thema" ma:default="Bewilligungsschreiben" ma:format="Dropdown" ma:hidden="true" ma:internalName="Thema" ma:readOnly="false">
      <xsd:simpleType>
        <xsd:restriction base="dms:Choice">
          <xsd:enumeration value="Bewilligungsschreiben"/>
          <xsd:enumeration value="ESCRIBA PF"/>
          <xsd:enumeration value="Förderhandbuch PF"/>
          <xsd:enumeration value="Förderleistungen PF"/>
          <xsd:enumeration value="Formschreiben und Prüfvermerke PF"/>
          <xsd:enumeration value="Mischprogramme"/>
          <xsd:enumeration value="Musterverträge Ausland - einjährig"/>
          <xsd:enumeration value="Musterverträge Ausland - mehrjährig"/>
          <xsd:enumeration value="Musterverträge GIZ - Ausland"/>
          <xsd:enumeration value="Musterverträge GIZ - Inland"/>
          <xsd:enumeration value="Musterverträge Private Geldgeber - Ausland"/>
          <xsd:enumeration value="Musterverträge Private Geldgeber - Inland"/>
          <xsd:enumeration value="Muster-Weiterleitungsverträge - Ausland"/>
          <xsd:enumeration value="Muster-Weiterleitungsverträge - Inland"/>
          <xsd:enumeration value="Muster-Zuwendungsverträge Ausland (engl. ein-/mehrjährig)"/>
          <xsd:enumeration value="Muster-Zuwendungsverträge Beispielzuwendungsverträge (engl. ein-/mehrjährig)"/>
          <xsd:enumeration value="Muster-Zuwendungsverträge GIZ (engl. ein-/mehrjährig)"/>
          <xsd:enumeration value="Muster-Zuwendungsverträge Private Geldgeber (engl. ein-/mehrjährig)"/>
          <xsd:enumeration value="Qualitätssicherung"/>
          <xsd:enumeration value="Schulungsunterlagen Zuwendungsrecht"/>
          <xsd:enumeration value="Sonstige PF"/>
          <xsd:enumeration value="Verfahrenshandbuch PF"/>
          <xsd:enumeration value="Vertragsbestandteile"/>
          <xsd:enumeration value="Weitere Verträge"/>
          <xsd:enumeration value="Zuwendungsrecht PF"/>
          <xsd:enumeration value="Zuwendungsverträge"/>
        </xsd:restriction>
      </xsd:simpleType>
    </xsd:element>
  </xsd:schema>
  <xsd:schema xmlns:xsd="http://www.w3.org/2001/XMLSchema" xmlns:xs="http://www.w3.org/2001/XMLSchema" xmlns:dms="http://schemas.microsoft.com/office/2006/documentManagement/types" xmlns:pc="http://schemas.microsoft.com/office/infopath/2007/PartnerControls" targetNamespace="b7d3814e-d6d4-4485-b805-a40de7fd9c3e" elementFormDefault="qualified">
    <xsd:import namespace="http://schemas.microsoft.com/office/2006/documentManagement/types"/>
    <xsd:import namespace="http://schemas.microsoft.com/office/infopath/2007/PartnerControls"/>
    <xsd:element name="FachlAnsprechpartner" ma:index="6" nillable="true" ma:displayName="Fachl. Ansprechpartner" ma:list="UserInfo" ma:SharePointGroup="0" ma:internalName="FachlAnsprechpart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3" nillable="true" ma:displayName="Taxonomy Catch All Column" ma:description="" ma:hidden="true" ma:list="{0d50d7ee-efbe-4a4a-8210-d2dedcf88dcc}" ma:internalName="TaxCatchAll" ma:showField="CatchAllData" ma:web="b7d3814e-d6d4-4485-b805-a40de7fd9c3e">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A213D-8951-4898-B876-12C9A633B43F}">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7d3814e-d6d4-4485-b805-a40de7fd9c3e"/>
    <ds:schemaRef ds:uri="892c9b69-9828-4a2c-9de2-d307c5c31e3e"/>
    <ds:schemaRef ds:uri="http://www.w3.org/XML/1998/namespace"/>
  </ds:schemaRefs>
</ds:datastoreItem>
</file>

<file path=customXml/itemProps2.xml><?xml version="1.0" encoding="utf-8"?>
<ds:datastoreItem xmlns:ds="http://schemas.openxmlformats.org/officeDocument/2006/customXml" ds:itemID="{2DA6A5E8-91B9-44A3-8BB0-5C936FA5C5F2}">
  <ds:schemaRefs>
    <ds:schemaRef ds:uri="http://schemas.microsoft.com/sharepoint/v3/contenttype/forms"/>
  </ds:schemaRefs>
</ds:datastoreItem>
</file>

<file path=customXml/itemProps3.xml><?xml version="1.0" encoding="utf-8"?>
<ds:datastoreItem xmlns:ds="http://schemas.openxmlformats.org/officeDocument/2006/customXml" ds:itemID="{ADEC4626-C812-421D-9411-A296F66A5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c9b69-9828-4a2c-9de2-d307c5c31e3e"/>
    <ds:schemaRef ds:uri="b7d3814e-d6d4-4485-b805-a40de7fd9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947439-4540-4D75-9DBA-F85B3D950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1055</Words>
  <Characters>6647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Call for Application - NGP - Thematic Networks</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Application - NGP - Thematic Networks</dc:title>
  <dc:subject/>
  <dc:creator>Elineau, Christoph</dc:creator>
  <cp:keywords/>
  <dc:description/>
  <cp:lastModifiedBy>Siemß, Regina</cp:lastModifiedBy>
  <cp:revision>12</cp:revision>
  <cp:lastPrinted>2020-06-10T15:33:00Z</cp:lastPrinted>
  <dcterms:created xsi:type="dcterms:W3CDTF">2020-09-17T09:02:00Z</dcterms:created>
  <dcterms:modified xsi:type="dcterms:W3CDTF">2020-09-17T11:10:00Z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0x01010054801D07AF821A4F88ED41BD65FA2AA5</vt:lpwstr>
  </property>
  <property fmtid="{D5CDD505-2E9C-101B-9397-08002B2CF9AE}" pid="3" name="Dokumentart">
    <vt:lpwstr>6;#Formular / Formularerläuterungen|42e514cf-90f7-4a26-ab9d-263ee3f69356</vt:lpwstr>
  </property>
  <property fmtid="{D5CDD505-2E9C-101B-9397-08002B2CF9AE}" pid="4" name="Region">
    <vt:lpwstr/>
  </property>
  <property fmtid="{D5CDD505-2E9C-101B-9397-08002B2CF9AE}" pid="5" name="Land">
    <vt:lpwstr/>
  </property>
  <property fmtid="{D5CDD505-2E9C-101B-9397-08002B2CF9AE}" pid="6" name="Organisationseinheit">
    <vt:lpwstr>919;#P11|0e76d299-af4f-4335-9951-834bb7cdf72b</vt:lpwstr>
  </property>
  <property fmtid="{D5CDD505-2E9C-101B-9397-08002B2CF9AE}" pid="7" name="Jahr">
    <vt:lpwstr/>
  </property>
  <property fmtid="{D5CDD505-2E9C-101B-9397-08002B2CF9AE}" pid="8" name="Dokumentenart">
    <vt:lpwstr>182;#Formular / Formularerläuterungen|42e514cf-90f7-4a26-ab9d-263ee3f69356</vt:lpwstr>
  </property>
  <property fmtid="{D5CDD505-2E9C-101B-9397-08002B2CF9AE}" pid="9" name="Schlagwort">
    <vt:lpwstr>214;#Projektförderung|debfc8b2-62f5-4dc2-be8c-3c839e51ac8a;#249;#Qualitätssicherung|5a358134-920d-4fee-9fe3-357e16acc6ab;#593;#Programme mit Ausschreibung|9e82e499-33e3-4fbc-9cc1-db4eb29aa169;#922;#Programme ohne Ausschreibung|867a78e1-4f37-4368-b382-f9c9</vt:lpwstr>
  </property>
</Properties>
</file>